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9D3" w:rsidRDefault="00D349D3">
      <w:r>
        <w:t xml:space="preserve">Avsender: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Sted, dato: __________________ ___________________</w:t>
      </w:r>
    </w:p>
    <w:p w:rsidR="00D349D3" w:rsidRDefault="00D349D3">
      <w:r>
        <w:t xml:space="preserve"> ___________________ </w:t>
      </w:r>
    </w:p>
    <w:p w:rsidR="00D349D3" w:rsidRDefault="00D349D3">
      <w:r>
        <w:t xml:space="preserve">___________________ </w:t>
      </w:r>
    </w:p>
    <w:p w:rsidR="00D349D3" w:rsidRDefault="00D349D3"/>
    <w:p w:rsidR="00D349D3" w:rsidRDefault="00D349D3">
      <w:r>
        <w:t xml:space="preserve">Mottaker: </w:t>
      </w:r>
    </w:p>
    <w:p w:rsidR="00D349D3" w:rsidRDefault="00D349D3">
      <w:r>
        <w:t xml:space="preserve">___________________ </w:t>
      </w:r>
    </w:p>
    <w:p w:rsidR="00D349D3" w:rsidRDefault="00D349D3">
      <w:r>
        <w:t xml:space="preserve">___________________ </w:t>
      </w:r>
    </w:p>
    <w:p w:rsidR="00D349D3" w:rsidRDefault="00D349D3">
      <w:r>
        <w:t xml:space="preserve">___________________ </w:t>
      </w:r>
    </w:p>
    <w:p w:rsidR="00D349D3" w:rsidRDefault="00D349D3"/>
    <w:p w:rsidR="00D349D3" w:rsidRDefault="00D349D3"/>
    <w:p w:rsidR="00D349D3" w:rsidRDefault="00026FE8">
      <w:r>
        <w:t xml:space="preserve">HUSLEIEKRAV OG </w:t>
      </w:r>
      <w:r w:rsidR="00D349D3">
        <w:t xml:space="preserve">VARSEL </w:t>
      </w:r>
      <w:r>
        <w:t>OM BRUK AV DEPOSITUMSGARANTI</w:t>
      </w:r>
    </w:p>
    <w:p w:rsidR="00D349D3" w:rsidRDefault="00D349D3"/>
    <w:p w:rsidR="007D66A2" w:rsidRDefault="00D349D3">
      <w:r>
        <w:t xml:space="preserve">Undertegnede kan ikke se å ha mottatt husleie for __________________________. </w:t>
      </w:r>
    </w:p>
    <w:p w:rsidR="00D349D3" w:rsidRDefault="00D349D3">
      <w:r>
        <w:t>Skyldig husleie utgj</w:t>
      </w:r>
      <w:r w:rsidR="007D66A2">
        <w:t>ør totalt kr _______________. Du</w:t>
      </w:r>
      <w:r w:rsidR="00586482">
        <w:t xml:space="preserve"> gis en frist på 35</w:t>
      </w:r>
      <w:r>
        <w:t xml:space="preserve"> dager til å betale. </w:t>
      </w:r>
    </w:p>
    <w:p w:rsidR="00D349D3" w:rsidRDefault="00D349D3"/>
    <w:p w:rsidR="005E22C0" w:rsidRDefault="0082682D">
      <w:r>
        <w:t xml:space="preserve">Tegnet Depositumsgaranti </w:t>
      </w:r>
      <w:r>
        <w:t xml:space="preserve">vil </w:t>
      </w:r>
      <w:r>
        <w:t>bli benyttet for å inn kreve skyldig beløp dersom betaling ikke er mottatt innen frist</w:t>
      </w:r>
      <w:r>
        <w:t xml:space="preserve"> og du ikke dokumenterer å ha bestridt kravet ved å ta ut søksmål mot utleier, eller klage til Husleietvisteutvalget. </w:t>
      </w:r>
      <w:r w:rsidR="005E22C0">
        <w:t>Ifølge avtalen vil denne utgift, samt påløpte kostnader, bli krevd inn fra deg i ettertid.</w:t>
      </w:r>
    </w:p>
    <w:p w:rsidR="00D349D3" w:rsidRDefault="00D349D3">
      <w:bookmarkStart w:id="0" w:name="_GoBack"/>
      <w:bookmarkEnd w:id="0"/>
    </w:p>
    <w:p w:rsidR="00D349D3" w:rsidRDefault="00D349D3">
      <w:r>
        <w:t xml:space="preserve">Kravet betales til kontonummer: __________________ </w:t>
      </w:r>
    </w:p>
    <w:p w:rsidR="00D349D3" w:rsidRDefault="00D349D3"/>
    <w:p w:rsidR="00D349D3" w:rsidRDefault="00D349D3"/>
    <w:p w:rsidR="00D349D3" w:rsidRDefault="00D349D3">
      <w:r>
        <w:t xml:space="preserve">Med hilsen </w:t>
      </w:r>
    </w:p>
    <w:p w:rsidR="00D349D3" w:rsidRDefault="00D349D3"/>
    <w:p w:rsidR="00845FCF" w:rsidRDefault="00D349D3">
      <w:r>
        <w:t>________________________</w:t>
      </w:r>
    </w:p>
    <w:sectPr w:rsidR="0084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9D3"/>
    <w:rsid w:val="00026FE8"/>
    <w:rsid w:val="0025122F"/>
    <w:rsid w:val="00254D28"/>
    <w:rsid w:val="00586482"/>
    <w:rsid w:val="005E22C0"/>
    <w:rsid w:val="007D66A2"/>
    <w:rsid w:val="0082682D"/>
    <w:rsid w:val="00831524"/>
    <w:rsid w:val="00845FCF"/>
    <w:rsid w:val="00A7761D"/>
    <w:rsid w:val="00D06E35"/>
    <w:rsid w:val="00D3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574F1D"/>
  <w15:chartTrackingRefBased/>
  <w15:docId w15:val="{68964BC4-4098-48C1-A750-415B1871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Gangstø</dc:creator>
  <cp:keywords/>
  <dc:description/>
  <cp:lastModifiedBy>Kristin Stubhaug</cp:lastModifiedBy>
  <cp:revision>3</cp:revision>
  <dcterms:created xsi:type="dcterms:W3CDTF">2021-03-12T12:19:00Z</dcterms:created>
  <dcterms:modified xsi:type="dcterms:W3CDTF">2021-03-12T13:57:00Z</dcterms:modified>
</cp:coreProperties>
</file>