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68" w:rsidRPr="00AC4D06" w:rsidRDefault="00380268" w:rsidP="00380268">
      <w:pPr>
        <w:pStyle w:val="Title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AC4D06">
        <w:rPr>
          <w:rFonts w:asciiTheme="minorHAnsi" w:hAnsiTheme="minorHAnsi"/>
          <w:sz w:val="24"/>
          <w:szCs w:val="24"/>
        </w:rPr>
        <w:t xml:space="preserve">ADVANCED PAEDIATRIC LIFE SUPPORT </w:t>
      </w:r>
    </w:p>
    <w:p w:rsidR="00380268" w:rsidRPr="00AC4D06" w:rsidRDefault="00380268" w:rsidP="00380268">
      <w:pPr>
        <w:pStyle w:val="Title"/>
        <w:rPr>
          <w:rFonts w:asciiTheme="minorHAnsi" w:hAnsiTheme="minorHAnsi"/>
          <w:sz w:val="24"/>
          <w:szCs w:val="24"/>
        </w:rPr>
      </w:pPr>
      <w:r w:rsidRPr="00AC4D06">
        <w:rPr>
          <w:rFonts w:asciiTheme="minorHAnsi" w:hAnsiTheme="minorHAnsi"/>
          <w:sz w:val="24"/>
          <w:szCs w:val="24"/>
        </w:rPr>
        <w:t>INTERNATIONAL INSTRUCTORS INFORMATION REQUEST</w:t>
      </w:r>
    </w:p>
    <w:p w:rsidR="00380268" w:rsidRDefault="00380268" w:rsidP="00380268">
      <w:pPr>
        <w:pStyle w:val="Heading7"/>
        <w:rPr>
          <w:rFonts w:asciiTheme="minorHAnsi" w:hAnsiTheme="minorHAnsi"/>
          <w:b w:val="0"/>
          <w:sz w:val="24"/>
          <w:szCs w:val="24"/>
        </w:rPr>
      </w:pPr>
      <w:r w:rsidRPr="008B2378">
        <w:rPr>
          <w:rFonts w:asciiTheme="minorHAnsi" w:hAnsiTheme="minorHAnsi"/>
          <w:b w:val="0"/>
          <w:sz w:val="24"/>
          <w:szCs w:val="24"/>
        </w:rPr>
        <w:t xml:space="preserve">Required </w:t>
      </w:r>
      <w:r>
        <w:rPr>
          <w:rFonts w:asciiTheme="minorHAnsi" w:hAnsiTheme="minorHAnsi"/>
          <w:b w:val="0"/>
          <w:sz w:val="24"/>
          <w:szCs w:val="24"/>
        </w:rPr>
        <w:t>I</w:t>
      </w:r>
      <w:r w:rsidRPr="008B2378">
        <w:rPr>
          <w:rFonts w:asciiTheme="minorHAnsi" w:hAnsiTheme="minorHAnsi"/>
          <w:b w:val="0"/>
          <w:sz w:val="24"/>
          <w:szCs w:val="24"/>
        </w:rPr>
        <w:t xml:space="preserve">n </w:t>
      </w:r>
      <w:r>
        <w:rPr>
          <w:rFonts w:asciiTheme="minorHAnsi" w:hAnsiTheme="minorHAnsi"/>
          <w:b w:val="0"/>
          <w:sz w:val="24"/>
          <w:szCs w:val="24"/>
        </w:rPr>
        <w:t>C</w:t>
      </w:r>
      <w:r w:rsidRPr="008B2378">
        <w:rPr>
          <w:rFonts w:asciiTheme="minorHAnsi" w:hAnsiTheme="minorHAnsi"/>
          <w:b w:val="0"/>
          <w:sz w:val="24"/>
          <w:szCs w:val="24"/>
        </w:rPr>
        <w:t>ase of Emergency for Australian Faculty Overseas</w:t>
      </w:r>
    </w:p>
    <w:p w:rsidR="00380268" w:rsidRPr="008B2378" w:rsidRDefault="00380268" w:rsidP="00380268"/>
    <w:p w:rsidR="00380268" w:rsidRPr="008B2378" w:rsidRDefault="00380268" w:rsidP="0038026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you have completed this f</w:t>
      </w:r>
      <w:r w:rsidRPr="008B2378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r</w:t>
      </w:r>
      <w:r w:rsidR="00AC4D06">
        <w:rPr>
          <w:rFonts w:asciiTheme="minorHAnsi" w:hAnsiTheme="minorHAnsi"/>
          <w:sz w:val="24"/>
          <w:szCs w:val="24"/>
        </w:rPr>
        <w:t xml:space="preserve">m please return to </w:t>
      </w:r>
      <w:r w:rsidRPr="008B2378">
        <w:rPr>
          <w:rFonts w:asciiTheme="minorHAnsi" w:hAnsiTheme="minorHAnsi"/>
          <w:sz w:val="24"/>
          <w:szCs w:val="24"/>
        </w:rPr>
        <w:t>APLS office</w:t>
      </w:r>
      <w:r w:rsidR="00AC4D06">
        <w:rPr>
          <w:rFonts w:asciiTheme="minorHAnsi" w:hAnsiTheme="minorHAnsi"/>
          <w:sz w:val="24"/>
          <w:szCs w:val="24"/>
        </w:rPr>
        <w:t xml:space="preserve"> on email:</w:t>
      </w:r>
      <w:r w:rsidR="004133E8">
        <w:rPr>
          <w:rFonts w:asciiTheme="minorHAnsi" w:hAnsiTheme="minorHAnsi"/>
          <w:sz w:val="24"/>
          <w:szCs w:val="24"/>
        </w:rPr>
        <w:t xml:space="preserve"> info@apls.org.au</w:t>
      </w:r>
    </w:p>
    <w:p w:rsidR="00380268" w:rsidRDefault="00380268" w:rsidP="003802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380268" w:rsidTr="003A3791">
        <w:tc>
          <w:tcPr>
            <w:tcW w:w="4786" w:type="dxa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 xml:space="preserve">Exact Name on Passport 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(if different from above)</w:t>
            </w: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Passport Number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Nationality on Passport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Date of Birth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Home Address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Work Address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Home Telephone No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Mobile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Mobile you will be using overseas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Email Address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Email Address you will be accessing overseas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4D06" w:rsidTr="003A3791">
        <w:tc>
          <w:tcPr>
            <w:tcW w:w="4786" w:type="dxa"/>
            <w:vAlign w:val="center"/>
          </w:tcPr>
          <w:p w:rsidR="00AC4D06" w:rsidRPr="0050314A" w:rsidRDefault="00AC4D06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Flights</w:t>
            </w:r>
          </w:p>
          <w:p w:rsidR="00AC4D06" w:rsidRPr="0050314A" w:rsidRDefault="00AC4D06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AC4D06" w:rsidRDefault="00AC4D06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4D06" w:rsidTr="003A3791">
        <w:tc>
          <w:tcPr>
            <w:tcW w:w="4786" w:type="dxa"/>
            <w:vAlign w:val="center"/>
          </w:tcPr>
          <w:p w:rsidR="00AC4D06" w:rsidRPr="0050314A" w:rsidRDefault="00AC4D06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Accommodation while Overseas</w:t>
            </w:r>
          </w:p>
          <w:p w:rsidR="00AC4D06" w:rsidRPr="0050314A" w:rsidRDefault="00AC4D06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AC4D06" w:rsidRDefault="00AC4D06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314A" w:rsidTr="003A3791">
        <w:tc>
          <w:tcPr>
            <w:tcW w:w="4786" w:type="dxa"/>
            <w:vAlign w:val="center"/>
          </w:tcPr>
          <w:p w:rsidR="0050314A" w:rsidRPr="0050314A" w:rsidRDefault="0050314A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Travel Insurance is Mandatory</w:t>
            </w:r>
          </w:p>
          <w:p w:rsidR="0050314A" w:rsidRPr="0050314A" w:rsidRDefault="0050314A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Company and Policy Number</w:t>
            </w:r>
          </w:p>
        </w:tc>
        <w:tc>
          <w:tcPr>
            <w:tcW w:w="4456" w:type="dxa"/>
          </w:tcPr>
          <w:p w:rsidR="0050314A" w:rsidRDefault="0050314A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  <w:vAlign w:val="center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50314A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st</w:t>
            </w: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 xml:space="preserve"> Next of Kin – Name: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  <w:vAlign w:val="center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Relationship to You: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</w:tcPr>
          <w:p w:rsidR="00380268" w:rsidRPr="0050314A" w:rsidRDefault="00380268" w:rsidP="003A3791">
            <w:pPr>
              <w:pStyle w:val="Heading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Home Address: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  <w:vAlign w:val="center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Best Telephone No: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  <w:vAlign w:val="center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Best Email Address: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  <w:vAlign w:val="center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50314A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nd</w:t>
            </w: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 xml:space="preserve"> Next of Kin – Name: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  <w:vAlign w:val="center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Relationship to You: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</w:tcPr>
          <w:p w:rsidR="00380268" w:rsidRPr="0050314A" w:rsidRDefault="00380268" w:rsidP="003A3791">
            <w:pPr>
              <w:pStyle w:val="Heading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Home Address: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  <w:vAlign w:val="center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Best Telephone No: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0268" w:rsidTr="003A3791">
        <w:tc>
          <w:tcPr>
            <w:tcW w:w="4786" w:type="dxa"/>
            <w:vAlign w:val="center"/>
          </w:tcPr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314A">
              <w:rPr>
                <w:rFonts w:asciiTheme="minorHAnsi" w:hAnsiTheme="minorHAnsi"/>
                <w:b/>
                <w:sz w:val="22"/>
                <w:szCs w:val="22"/>
              </w:rPr>
              <w:t>Best Email Address:</w:t>
            </w:r>
          </w:p>
          <w:p w:rsidR="00380268" w:rsidRPr="0050314A" w:rsidRDefault="00380268" w:rsidP="003A37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6" w:type="dxa"/>
          </w:tcPr>
          <w:p w:rsidR="00380268" w:rsidRDefault="00380268" w:rsidP="003A3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F7C4D" w:rsidRDefault="00972C4B" w:rsidP="00AC4D06"/>
    <w:sectPr w:rsidR="000F7C4D" w:rsidSect="0050314A">
      <w:pgSz w:w="11906" w:h="16838"/>
      <w:pgMar w:top="851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68"/>
    <w:rsid w:val="00223D5A"/>
    <w:rsid w:val="00380268"/>
    <w:rsid w:val="004133E8"/>
    <w:rsid w:val="00473BC3"/>
    <w:rsid w:val="0050314A"/>
    <w:rsid w:val="005237DF"/>
    <w:rsid w:val="00972C4B"/>
    <w:rsid w:val="00A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80268"/>
    <w:pPr>
      <w:keepNext/>
      <w:outlineLvl w:val="0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380268"/>
    <w:pPr>
      <w:keepNext/>
      <w:jc w:val="center"/>
      <w:outlineLvl w:val="6"/>
    </w:pPr>
    <w:rPr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268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380268"/>
    <w:rPr>
      <w:rFonts w:ascii="Times New Roman" w:eastAsia="Times New Roman" w:hAnsi="Times New Roman" w:cs="Times New Roman"/>
      <w:b/>
      <w:sz w:val="34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380268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380268"/>
    <w:rPr>
      <w:rFonts w:ascii="Times New Roman" w:eastAsia="Times New Roman" w:hAnsi="Times New Roman" w:cs="Times New Roman"/>
      <w:b/>
      <w:sz w:val="40"/>
      <w:szCs w:val="20"/>
      <w:lang w:val="en-GB" w:eastAsia="en-GB"/>
    </w:rPr>
  </w:style>
  <w:style w:type="table" w:styleId="TableGrid">
    <w:name w:val="Table Grid"/>
    <w:basedOn w:val="TableNormal"/>
    <w:rsid w:val="0038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80268"/>
    <w:pPr>
      <w:keepNext/>
      <w:outlineLvl w:val="0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380268"/>
    <w:pPr>
      <w:keepNext/>
      <w:jc w:val="center"/>
      <w:outlineLvl w:val="6"/>
    </w:pPr>
    <w:rPr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268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380268"/>
    <w:rPr>
      <w:rFonts w:ascii="Times New Roman" w:eastAsia="Times New Roman" w:hAnsi="Times New Roman" w:cs="Times New Roman"/>
      <w:b/>
      <w:sz w:val="34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380268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380268"/>
    <w:rPr>
      <w:rFonts w:ascii="Times New Roman" w:eastAsia="Times New Roman" w:hAnsi="Times New Roman" w:cs="Times New Roman"/>
      <w:b/>
      <w:sz w:val="40"/>
      <w:szCs w:val="20"/>
      <w:lang w:val="en-GB" w:eastAsia="en-GB"/>
    </w:rPr>
  </w:style>
  <w:style w:type="table" w:styleId="TableGrid">
    <w:name w:val="Table Grid"/>
    <w:basedOn w:val="TableNormal"/>
    <w:rsid w:val="0038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Phin</dc:creator>
  <cp:lastModifiedBy>David Watton</cp:lastModifiedBy>
  <cp:revision>2</cp:revision>
  <dcterms:created xsi:type="dcterms:W3CDTF">2015-10-04T23:32:00Z</dcterms:created>
  <dcterms:modified xsi:type="dcterms:W3CDTF">2015-10-04T23:32:00Z</dcterms:modified>
</cp:coreProperties>
</file>