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4D02" w14:textId="77777777" w:rsidR="007A38FF" w:rsidRDefault="007A38FF" w:rsidP="007A38FF">
      <w:pPr>
        <w:rPr>
          <w:rFonts w:ascii="Roboto" w:hAnsi="Roboto"/>
          <w:sz w:val="22"/>
          <w:szCs w:val="22"/>
        </w:rPr>
      </w:pPr>
    </w:p>
    <w:p w14:paraId="2C811587" w14:textId="77777777" w:rsidR="00E62662" w:rsidRPr="00E62662" w:rsidRDefault="00E62662" w:rsidP="00E62662">
      <w:pPr>
        <w:spacing w:after="160" w:line="259" w:lineRule="auto"/>
        <w:jc w:val="center"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Health Initiative RFP</w:t>
      </w:r>
    </w:p>
    <w:p w14:paraId="6F23A0AD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Email Address</w:t>
      </w:r>
    </w:p>
    <w:p w14:paraId="44D7F55F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Which Health goal area are you applying for?</w:t>
      </w:r>
    </w:p>
    <w:p w14:paraId="2BED2657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Which priority focus area will your work align most closely?</w:t>
      </w:r>
    </w:p>
    <w:p w14:paraId="43E48F81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Legal Name of Organization or Fiscal Host Name</w:t>
      </w:r>
    </w:p>
    <w:p w14:paraId="32620EAC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Organization EIN (Employer Identification Number)</w:t>
      </w:r>
    </w:p>
    <w:p w14:paraId="76D9A8E9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Is this organization a 501c3 public charity?</w:t>
      </w:r>
    </w:p>
    <w:p w14:paraId="1731D6FA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Address</w:t>
      </w:r>
    </w:p>
    <w:p w14:paraId="6E10F0AF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City</w:t>
      </w:r>
    </w:p>
    <w:p w14:paraId="1AEE6ECD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State</w:t>
      </w:r>
    </w:p>
    <w:p w14:paraId="481D6073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Zip Code</w:t>
      </w:r>
    </w:p>
    <w:p w14:paraId="2A09FB8A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Phone Number</w:t>
      </w:r>
    </w:p>
    <w:p w14:paraId="5C0395DA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Organization's Website</w:t>
      </w:r>
    </w:p>
    <w:p w14:paraId="1098B94B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Name of organization's President, Executive Director, or top paid staff.</w:t>
      </w:r>
    </w:p>
    <w:p w14:paraId="4E0937B4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Contact person completing this application</w:t>
      </w:r>
    </w:p>
    <w:p w14:paraId="52AADCD7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Contact person's title</w:t>
      </w:r>
    </w:p>
    <w:p w14:paraId="7FE705E2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Contact person's phone number</w:t>
      </w:r>
    </w:p>
    <w:p w14:paraId="5CD9B0E0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Contact person's email address</w:t>
      </w:r>
    </w:p>
    <w:p w14:paraId="2663724B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Does the organization reside within UWCM's service area or do 50% or more of the people you serve with this project reside within it? (all of Stearns &amp; Benton and portions of Sherburne &amp; Wright counties)</w:t>
      </w:r>
    </w:p>
    <w:p w14:paraId="502476D2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 xml:space="preserve">Please give two to three sentence </w:t>
      </w:r>
      <w:proofErr w:type="gramStart"/>
      <w:r w:rsidRPr="00E62662">
        <w:rPr>
          <w:rFonts w:ascii="Roboto" w:hAnsi="Roboto"/>
          <w:sz w:val="22"/>
          <w:szCs w:val="22"/>
        </w:rPr>
        <w:t>summary</w:t>
      </w:r>
      <w:proofErr w:type="gramEnd"/>
      <w:r w:rsidRPr="00E62662">
        <w:rPr>
          <w:rFonts w:ascii="Roboto" w:hAnsi="Roboto"/>
          <w:sz w:val="22"/>
          <w:szCs w:val="22"/>
        </w:rPr>
        <w:t xml:space="preserve"> of the organization's purpose/mission.</w:t>
      </w:r>
    </w:p>
    <w:p w14:paraId="21EF2C62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 xml:space="preserve">Provide two to three sentence </w:t>
      </w:r>
      <w:proofErr w:type="gramStart"/>
      <w:r w:rsidRPr="00E62662">
        <w:rPr>
          <w:rFonts w:ascii="Roboto" w:hAnsi="Roboto"/>
          <w:sz w:val="22"/>
          <w:szCs w:val="22"/>
        </w:rPr>
        <w:t>summary</w:t>
      </w:r>
      <w:proofErr w:type="gramEnd"/>
      <w:r w:rsidRPr="00E62662">
        <w:rPr>
          <w:rFonts w:ascii="Roboto" w:hAnsi="Roboto"/>
          <w:sz w:val="22"/>
          <w:szCs w:val="22"/>
        </w:rPr>
        <w:t xml:space="preserve"> of the basic services and history of the organization.</w:t>
      </w:r>
    </w:p>
    <w:p w14:paraId="6F867A20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 xml:space="preserve">Provide two to three sentence </w:t>
      </w:r>
      <w:proofErr w:type="gramStart"/>
      <w:r w:rsidRPr="00E62662">
        <w:rPr>
          <w:rFonts w:ascii="Roboto" w:hAnsi="Roboto"/>
          <w:sz w:val="22"/>
          <w:szCs w:val="22"/>
        </w:rPr>
        <w:t>summary</w:t>
      </w:r>
      <w:proofErr w:type="gramEnd"/>
      <w:r w:rsidRPr="00E62662">
        <w:rPr>
          <w:rFonts w:ascii="Roboto" w:hAnsi="Roboto"/>
          <w:sz w:val="22"/>
          <w:szCs w:val="22"/>
        </w:rPr>
        <w:t xml:space="preserve"> of the organization's goals with special attention to any equity goals.</w:t>
      </w:r>
    </w:p>
    <w:p w14:paraId="15080541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 xml:space="preserve">Provide two to three sentence </w:t>
      </w:r>
      <w:proofErr w:type="gramStart"/>
      <w:r w:rsidRPr="00E62662">
        <w:rPr>
          <w:rFonts w:ascii="Roboto" w:hAnsi="Roboto"/>
          <w:sz w:val="22"/>
          <w:szCs w:val="22"/>
        </w:rPr>
        <w:t>summary</w:t>
      </w:r>
      <w:proofErr w:type="gramEnd"/>
      <w:r w:rsidRPr="00E62662">
        <w:rPr>
          <w:rFonts w:ascii="Roboto" w:hAnsi="Roboto"/>
          <w:sz w:val="22"/>
          <w:szCs w:val="22"/>
        </w:rPr>
        <w:t xml:space="preserve"> of recent accomplishments with special attention to those involving equity.</w:t>
      </w:r>
    </w:p>
    <w:p w14:paraId="6FBE4A2E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Provide the number of Board members, paid staff and volunteers.</w:t>
      </w:r>
    </w:p>
    <w:p w14:paraId="7230B00F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What is the title of the project/program?</w:t>
      </w:r>
    </w:p>
    <w:p w14:paraId="50DF1846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What is the amount of UWCM funds requested per year?</w:t>
      </w:r>
    </w:p>
    <w:p w14:paraId="19B313C4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Funds are requested for? (check all that apply)</w:t>
      </w:r>
    </w:p>
    <w:p w14:paraId="060A13FC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Briefly describe the specific challenge/opportunity this grant will address. How did your organization identify this challenge or opportunity?</w:t>
      </w:r>
    </w:p>
    <w:p w14:paraId="4BAD4C7D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What is the specific service/strategy your program will provide to meet this challenge or opportunity?</w:t>
      </w:r>
    </w:p>
    <w:p w14:paraId="525C3C1D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Briefly describe how your project/program aligns with the Priority Focus Area for which you applied.</w:t>
      </w:r>
    </w:p>
    <w:p w14:paraId="377B032C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State the overall goal of this project/program and if it is successful, the expected impact/benefit it will have on the target population.</w:t>
      </w:r>
    </w:p>
    <w:p w14:paraId="05357246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lastRenderedPageBreak/>
        <w:t>Provide three measurable outcomes that can be used in UW Health Initiative impact reporting, and the specific strategies/actions you will use to produce these outcomes.</w:t>
      </w:r>
    </w:p>
    <w:p w14:paraId="6E6D9F40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Describe the specific, relevant characteristics of the target population to be served including their demographic status (race/ethnicity, socio-economic status, ages, gender, etc.).</w:t>
      </w:r>
    </w:p>
    <w:p w14:paraId="7E834073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Provide the unduplicated number of individuals likely to be served with this project/program within the UWCM service area. https://www.unitedwayhelps.org/about-us (Please list the number for year 2022-2023.)</w:t>
      </w:r>
    </w:p>
    <w:p w14:paraId="0C4C72B1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What potential barriers might the target population face in accessing your project/program? What is or will be done to eliminate or minimize these barriers?</w:t>
      </w:r>
    </w:p>
    <w:p w14:paraId="6BD8ADF7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Describe how you will measure and evaluate your outcomes.</w:t>
      </w:r>
    </w:p>
    <w:p w14:paraId="7296C960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If you are awarded funds, briefly describe the overall plan and timetable for implementation.</w:t>
      </w:r>
    </w:p>
    <w:p w14:paraId="1DB85067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Please provide the names of any additional funders for this project/program for which you have applied or received funds.</w:t>
      </w:r>
    </w:p>
    <w:p w14:paraId="42F141E1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Please provide the names of any additional organizations with which you will be working on this project.</w:t>
      </w:r>
    </w:p>
    <w:p w14:paraId="3C793300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Please provide your total annual organizational budget.</w:t>
      </w:r>
    </w:p>
    <w:p w14:paraId="10A64DCF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If this proposal is selected to move forward with the investment process, will you be able to provide your organization’s budget for the current year including income and expenses?</w:t>
      </w:r>
    </w:p>
    <w:p w14:paraId="5703CAA0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Please provide a specific budget for your project/program for this grant request including income and expenses. If you have a specific document you would like to submit, please email it to jlenzmeier@unitedwayhelps.org.</w:t>
      </w:r>
    </w:p>
    <w:p w14:paraId="47814074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Based on the most recent completed fiscal year, what was the % of program vs. administrative expense (management and fundraising) for the organization?</w:t>
      </w:r>
    </w:p>
    <w:p w14:paraId="4492844C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What percentage of funding for this project would be United Way funding?</w:t>
      </w:r>
    </w:p>
    <w:p w14:paraId="43EA2F80" w14:textId="77777777" w:rsidR="00E62662" w:rsidRPr="00E62662" w:rsidRDefault="00E62662" w:rsidP="00E62662">
      <w:pPr>
        <w:numPr>
          <w:ilvl w:val="0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Does the organization have a fiscal host? If yes, please email jlenzmeier@unitedwayhelps.org either the written Fiscal Sponsor/Host agreement between the fiscal sponsor and the applicant organization for this grant OR a letter stating that the sponsor accepts full legal, fiscal, and programmatic responsibility for the project.</w:t>
      </w:r>
    </w:p>
    <w:p w14:paraId="0A2D1DD1" w14:textId="77777777" w:rsidR="00E62662" w:rsidRPr="00E62662" w:rsidRDefault="00E62662" w:rsidP="00E62662">
      <w:pPr>
        <w:numPr>
          <w:ilvl w:val="1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Name</w:t>
      </w:r>
    </w:p>
    <w:p w14:paraId="7FDD8602" w14:textId="77777777" w:rsidR="00E62662" w:rsidRPr="00E62662" w:rsidRDefault="00E62662" w:rsidP="00E62662">
      <w:pPr>
        <w:numPr>
          <w:ilvl w:val="1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Title</w:t>
      </w:r>
    </w:p>
    <w:p w14:paraId="706AE592" w14:textId="77777777" w:rsidR="00E62662" w:rsidRPr="00E62662" w:rsidRDefault="00E62662" w:rsidP="00E62662">
      <w:pPr>
        <w:numPr>
          <w:ilvl w:val="1"/>
          <w:numId w:val="2"/>
        </w:numPr>
        <w:spacing w:after="160" w:line="259" w:lineRule="auto"/>
        <w:contextualSpacing/>
        <w:rPr>
          <w:rFonts w:ascii="Roboto" w:hAnsi="Roboto"/>
          <w:sz w:val="22"/>
          <w:szCs w:val="22"/>
        </w:rPr>
      </w:pPr>
      <w:r w:rsidRPr="00E62662">
        <w:rPr>
          <w:rFonts w:ascii="Roboto" w:hAnsi="Roboto"/>
          <w:sz w:val="22"/>
          <w:szCs w:val="22"/>
        </w:rPr>
        <w:t>Date</w:t>
      </w:r>
    </w:p>
    <w:p w14:paraId="4FF61324" w14:textId="77777777" w:rsidR="00F47BF8" w:rsidRPr="007A38FF" w:rsidRDefault="00F47BF8" w:rsidP="007A38FF">
      <w:pPr>
        <w:rPr>
          <w:rFonts w:ascii="Roboto" w:hAnsi="Roboto"/>
          <w:sz w:val="22"/>
          <w:szCs w:val="22"/>
        </w:rPr>
      </w:pPr>
      <w:bookmarkStart w:id="0" w:name="_GoBack"/>
      <w:bookmarkEnd w:id="0"/>
    </w:p>
    <w:sectPr w:rsidR="00F47BF8" w:rsidRPr="007A38FF" w:rsidSect="00DB355B">
      <w:headerReference w:type="default" r:id="rId7"/>
      <w:footerReference w:type="default" r:id="rId8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B865C" w14:textId="77777777" w:rsidR="0037403C" w:rsidRDefault="0037403C" w:rsidP="00DB355B">
      <w:r>
        <w:separator/>
      </w:r>
    </w:p>
  </w:endnote>
  <w:endnote w:type="continuationSeparator" w:id="0">
    <w:p w14:paraId="7F23860D" w14:textId="77777777" w:rsidR="0037403C" w:rsidRDefault="0037403C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7216" w14:textId="77777777" w:rsidR="00DB355B" w:rsidRDefault="00DB355B" w:rsidP="00DB355B">
    <w:pPr>
      <w:pStyle w:val="Footer"/>
      <w:jc w:val="center"/>
    </w:pPr>
    <w:r w:rsidRPr="00DB355B">
      <w:rPr>
        <w:noProof/>
      </w:rPr>
      <w:drawing>
        <wp:anchor distT="0" distB="0" distL="114300" distR="114300" simplePos="0" relativeHeight="251658240" behindDoc="1" locked="0" layoutInCell="1" allowOverlap="1" wp14:anchorId="6C970657" wp14:editId="78DB1BA2">
          <wp:simplePos x="0" y="0"/>
          <wp:positionH relativeFrom="column">
            <wp:posOffset>5706745</wp:posOffset>
          </wp:positionH>
          <wp:positionV relativeFrom="paragraph">
            <wp:posOffset>-151130</wp:posOffset>
          </wp:positionV>
          <wp:extent cx="952708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08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7C456" w14:textId="77777777" w:rsidR="0037403C" w:rsidRDefault="0037403C" w:rsidP="00DB355B">
      <w:r>
        <w:separator/>
      </w:r>
    </w:p>
  </w:footnote>
  <w:footnote w:type="continuationSeparator" w:id="0">
    <w:p w14:paraId="28CC1033" w14:textId="77777777" w:rsidR="0037403C" w:rsidRDefault="0037403C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4A48" w14:textId="77777777" w:rsidR="00DB355B" w:rsidRDefault="00DB35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5F9E5" wp14:editId="46708A27">
              <wp:simplePos x="0" y="0"/>
              <wp:positionH relativeFrom="column">
                <wp:posOffset>-741680</wp:posOffset>
              </wp:positionH>
              <wp:positionV relativeFrom="paragraph">
                <wp:posOffset>-452120</wp:posOffset>
              </wp:positionV>
              <wp:extent cx="2602865" cy="4673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C00294" w14:textId="77777777" w:rsidR="00DB355B" w:rsidRPr="00DB355B" w:rsidRDefault="00DB355B">
                          <w:pPr>
                            <w:rPr>
                              <w:b/>
                              <w:color w:val="FFFFFF" w:themeColor="background1"/>
                              <w:sz w:val="48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8"/>
                            </w:rPr>
                            <w:t>JOIN THE FIGHT.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5F9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8.4pt;margin-top:-35.6pt;width:204.9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" filled="f" stroked="f" strokeweight=".5pt">
              <v:textbox>
                <w:txbxContent>
                  <w:p w14:paraId="08C00294" w14:textId="77777777" w:rsidR="00DB355B" w:rsidRPr="00DB355B" w:rsidRDefault="00DB355B">
                    <w:pPr>
                      <w:rPr>
                        <w:b/>
                        <w:color w:val="FFFFFF" w:themeColor="background1"/>
                        <w:sz w:val="48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8"/>
                      </w:rPr>
                      <w:t>JOIN THE FIGHT.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70CA57" wp14:editId="100F5316">
              <wp:simplePos x="0" y="0"/>
              <wp:positionH relativeFrom="column">
                <wp:posOffset>-960120</wp:posOffset>
              </wp:positionH>
              <wp:positionV relativeFrom="paragraph">
                <wp:posOffset>-853440</wp:posOffset>
              </wp:positionV>
              <wp:extent cx="4617720" cy="457200"/>
              <wp:effectExtent l="0" t="0" r="508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772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9980C" id="Rectangle 9" o:spid="_x0000_s1026" style="position:absolute;margin-left:-75.6pt;margin-top:-67.2pt;width:36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" fillcolor="#4472c4 [3204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F3208D" wp14:editId="2834857C">
              <wp:simplePos x="0" y="0"/>
              <wp:positionH relativeFrom="column">
                <wp:posOffset>-701040</wp:posOffset>
              </wp:positionH>
              <wp:positionV relativeFrom="paragraph">
                <wp:posOffset>-853440</wp:posOffset>
              </wp:positionV>
              <wp:extent cx="4358640" cy="48768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F882A" w14:textId="77777777" w:rsidR="00DB355B" w:rsidRPr="00DB355B" w:rsidRDefault="00DB355B" w:rsidP="00DB355B">
                          <w:p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UNITED WAY OF CENTRAL MINNESOTA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F3208D" id="Text Box 10" o:spid="_x0000_s1027" type="#_x0000_t202" style="position:absolute;margin-left:-55.2pt;margin-top:-67.2pt;width:343.2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" filled="f" stroked="f" strokeweight=".5pt">
              <v:textbox>
                <w:txbxContent>
                  <w:p w14:paraId="3FDF882A" w14:textId="77777777" w:rsidR="00DB355B" w:rsidRPr="00DB355B" w:rsidRDefault="00DB355B" w:rsidP="00DB355B">
                    <w:pP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UNITED WAY OF CENTRAL MINNESOTA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01F1ABBC" wp14:editId="2F55FBED">
          <wp:simplePos x="0" y="0"/>
          <wp:positionH relativeFrom="column">
            <wp:posOffset>4776644</wp:posOffset>
          </wp:positionH>
          <wp:positionV relativeFrom="paragraph">
            <wp:posOffset>-782955</wp:posOffset>
          </wp:positionV>
          <wp:extent cx="155575" cy="1555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n-in-the-m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" cy="15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0AE8885" wp14:editId="12B8237F">
          <wp:simplePos x="0" y="0"/>
          <wp:positionH relativeFrom="column">
            <wp:posOffset>4800774</wp:posOffset>
          </wp:positionH>
          <wp:positionV relativeFrom="paragraph">
            <wp:posOffset>-222885</wp:posOffset>
          </wp:positionV>
          <wp:extent cx="139700" cy="1397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760F" wp14:editId="6D5BFCC1">
              <wp:simplePos x="0" y="0"/>
              <wp:positionH relativeFrom="column">
                <wp:posOffset>4897677</wp:posOffset>
              </wp:positionH>
              <wp:positionV relativeFrom="paragraph">
                <wp:posOffset>-858033</wp:posOffset>
              </wp:positionV>
              <wp:extent cx="1879600" cy="85566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855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B78664" w14:textId="77777777" w:rsidR="00DB355B" w:rsidRDefault="00DB355B">
                          <w:r>
                            <w:t>921 1</w:t>
                          </w:r>
                          <w:r w:rsidRPr="00DB355B">
                            <w:rPr>
                              <w:vertAlign w:val="superscript"/>
                            </w:rPr>
                            <w:t>st</w:t>
                          </w:r>
                          <w:r>
                            <w:t xml:space="preserve"> Street N. Suite 200</w:t>
                          </w:r>
                          <w:r>
                            <w:br/>
                            <w:t>St. Cloud, MN 56303</w:t>
                          </w:r>
                        </w:p>
                        <w:p w14:paraId="11AB8BAA" w14:textId="77777777" w:rsidR="00DB355B" w:rsidRDefault="00DB355B">
                          <w:r>
                            <w:t>320-252-0227</w:t>
                          </w:r>
                        </w:p>
                        <w:p w14:paraId="7D19AA6F" w14:textId="77777777" w:rsidR="00DB355B" w:rsidRDefault="00DB355B">
                          <w:r>
                            <w:t>info@unitedwayhelps.org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36760F" id="Text Box 3" o:spid="_x0000_s1028" type="#_x0000_t202" style="position:absolute;margin-left:385.65pt;margin-top:-67.55pt;width:148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" filled="f" stroked="f" strokeweight=".5pt">
              <v:textbox>
                <w:txbxContent>
                  <w:p w14:paraId="6EB78664" w14:textId="77777777" w:rsidR="00DB355B" w:rsidRDefault="00DB355B">
                    <w:r>
                      <w:t>921 1</w:t>
                    </w:r>
                    <w:r w:rsidRPr="00DB355B">
                      <w:rPr>
                        <w:vertAlign w:val="superscript"/>
                      </w:rPr>
                      <w:t>st</w:t>
                    </w:r>
                    <w:r>
                      <w:t xml:space="preserve"> Street N. Suite 200</w:t>
                    </w:r>
                    <w:r>
                      <w:br/>
                      <w:t>St. Cloud, MN 56303</w:t>
                    </w:r>
                  </w:p>
                  <w:p w14:paraId="11AB8BAA" w14:textId="77777777" w:rsidR="00DB355B" w:rsidRDefault="00DB355B">
                    <w:r>
                      <w:t>320-252-0227</w:t>
                    </w:r>
                  </w:p>
                  <w:p w14:paraId="7D19AA6F" w14:textId="77777777" w:rsidR="00DB355B" w:rsidRDefault="00DB355B">
                    <w:r>
                      <w:t>info@unitedwayhelps.org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CFC7A1C" wp14:editId="7CE58A11">
          <wp:simplePos x="0" y="0"/>
          <wp:positionH relativeFrom="column">
            <wp:posOffset>4785534</wp:posOffset>
          </wp:positionH>
          <wp:positionV relativeFrom="paragraph">
            <wp:posOffset>-414020</wp:posOffset>
          </wp:positionV>
          <wp:extent cx="154940" cy="1549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hone-c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EE9ECC" wp14:editId="394EABE3">
              <wp:simplePos x="0" y="0"/>
              <wp:positionH relativeFrom="column">
                <wp:posOffset>4671695</wp:posOffset>
              </wp:positionH>
              <wp:positionV relativeFrom="paragraph">
                <wp:posOffset>-807894</wp:posOffset>
              </wp:positionV>
              <wp:extent cx="0" cy="740950"/>
              <wp:effectExtent l="0" t="0" r="12700" b="88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0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FFD811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85pt,-63.6pt" to="367.8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rHtQEAALYDAAAOAAAAZHJzL2Uyb0RvYy54bWysU02P0zAQvSPxHyzfadIV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4EAA6" wp14:editId="154AAB36">
              <wp:simplePos x="0" y="0"/>
              <wp:positionH relativeFrom="column">
                <wp:posOffset>-977900</wp:posOffset>
              </wp:positionH>
              <wp:positionV relativeFrom="paragraph">
                <wp:posOffset>-419100</wp:posOffset>
              </wp:positionV>
              <wp:extent cx="2857500" cy="457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2A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B9D51" id="Rectangle 2" o:spid="_x0000_s1026" style="position:absolute;margin-left:-77pt;margin-top:-33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" fillcolor="#f2ac4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1887"/>
    <w:multiLevelType w:val="hybridMultilevel"/>
    <w:tmpl w:val="A1E8C07A"/>
    <w:lvl w:ilvl="0" w:tplc="3B28C686">
      <w:numFmt w:val="bullet"/>
      <w:lvlText w:val="-"/>
      <w:lvlJc w:val="left"/>
      <w:pPr>
        <w:ind w:left="1800" w:hanging="360"/>
      </w:pPr>
      <w:rPr>
        <w:rFonts w:ascii="Roboto" w:eastAsia="Times New Roman" w:hAnsi="Roboto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6CC23CD"/>
    <w:multiLevelType w:val="hybridMultilevel"/>
    <w:tmpl w:val="626C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5B"/>
    <w:rsid w:val="000D2A4C"/>
    <w:rsid w:val="00212033"/>
    <w:rsid w:val="002310A1"/>
    <w:rsid w:val="00333B97"/>
    <w:rsid w:val="0037403C"/>
    <w:rsid w:val="007A38FF"/>
    <w:rsid w:val="00893190"/>
    <w:rsid w:val="009A70A8"/>
    <w:rsid w:val="00A62E7E"/>
    <w:rsid w:val="00C56E2F"/>
    <w:rsid w:val="00D52512"/>
    <w:rsid w:val="00DB355B"/>
    <w:rsid w:val="00DE5D3C"/>
    <w:rsid w:val="00E62662"/>
    <w:rsid w:val="00F170D2"/>
    <w:rsid w:val="00F34692"/>
    <w:rsid w:val="00F47BF8"/>
    <w:rsid w:val="00F8755B"/>
    <w:rsid w:val="00FA28D7"/>
    <w:rsid w:val="00F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8EB29C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E5D3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DE5D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E5D3C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Jill Lenzmeier</cp:lastModifiedBy>
  <cp:revision>2</cp:revision>
  <cp:lastPrinted>2022-02-09T17:03:00Z</cp:lastPrinted>
  <dcterms:created xsi:type="dcterms:W3CDTF">2022-02-09T17:03:00Z</dcterms:created>
  <dcterms:modified xsi:type="dcterms:W3CDTF">2022-02-09T17:03:00Z</dcterms:modified>
</cp:coreProperties>
</file>