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4CA6" w14:textId="77777777" w:rsidR="006379B1" w:rsidRDefault="00D754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63225E8B" wp14:editId="3891E74B">
            <wp:simplePos x="0" y="0"/>
            <wp:positionH relativeFrom="column">
              <wp:posOffset>6146800</wp:posOffset>
            </wp:positionH>
            <wp:positionV relativeFrom="paragraph">
              <wp:posOffset>114300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F6090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82923" w14:textId="77777777" w:rsidR="006379B1" w:rsidRDefault="003F7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062F832"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margin-left:16.5pt;margin-top:2.7pt;width:396pt;height:35.8pt;z-index:251652096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1E599636" w14:textId="77777777" w:rsidR="0048259C" w:rsidRDefault="0048259C" w:rsidP="0048259C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Z</w:t>
                  </w:r>
                  <w:proofErr w:type="gramEnd"/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 xml:space="preserve"> Lin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e Models Z6, Z9 &amp; Z11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EMV  Restaurant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 xml:space="preserve">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</w:txbxContent>
            </v:textbox>
          </v:shape>
        </w:pict>
      </w:r>
      <w:r>
        <w:rPr>
          <w:noProof/>
        </w:rPr>
        <w:pict w14:anchorId="7FD868BB">
          <v:roundrect id="Rounded Rectangle 2" o:spid="_x0000_s1305" style="position:absolute;margin-left:38.5pt;margin-top:10.85pt;width:802.75pt;height:10.75pt;z-index:251651072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origin=",.5" offset="0,.63889mm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161EFFBB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55E82" w14:textId="77777777" w:rsidR="006379B1" w:rsidRDefault="003F76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2C36D495">
          <v:shape id="_x0000_s1419" type="#_x0000_t202" style="position:absolute;margin-left:478.5pt;margin-top:8pt;width:104.5pt;height:32.6pt;z-index:251667456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14:paraId="6E7819FA" w14:textId="77777777" w:rsidR="00114B6F" w:rsidRPr="00114B6F" w:rsidRDefault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Restaurant</w:t>
                  </w:r>
                </w:p>
              </w:txbxContent>
            </v:textbox>
            <w10:wrap type="tight"/>
          </v:shape>
        </w:pict>
      </w:r>
    </w:p>
    <w:p w14:paraId="06477633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E3540" w14:textId="77777777" w:rsidR="000C30B7" w:rsidRPr="00040822" w:rsidRDefault="00114B6F" w:rsidP="00114B6F">
      <w:pPr>
        <w:widowControl/>
        <w:autoSpaceDE w:val="0"/>
        <w:autoSpaceDN w:val="0"/>
        <w:adjustRightInd w:val="0"/>
        <w:spacing w:before="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 w:rsidR="000C30B7"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>
        <w:rPr>
          <w:rFonts w:ascii="Arial Narrow" w:eastAsia="Times New Roman" w:hAnsi="Arial Narrow" w:cs="TimesNewRoman"/>
          <w:b/>
          <w:sz w:val="20"/>
          <w:szCs w:val="20"/>
        </w:rPr>
        <w:t>The te</w:t>
      </w:r>
      <w:r w:rsidR="000C30B7"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309DD754" w14:textId="77777777" w:rsidR="000C30B7" w:rsidRDefault="000C30B7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 w:rsidR="00114B6F"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p w14:paraId="325A8DC1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-2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652"/>
      </w:tblGrid>
      <w:tr w:rsidR="000C30B7" w14:paraId="1F4C9CCD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56FCEF97" w14:textId="77777777" w:rsidR="000C30B7" w:rsidRPr="00A85334" w:rsidRDefault="0048259C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Credit</w:t>
            </w:r>
            <w:r w:rsidR="000C30B7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08062D3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="0048259C">
              <w:rPr>
                <w:rFonts w:ascii="Arial Narrow" w:hAnsi="Arial Narrow"/>
                <w:b/>
                <w:smallCaps/>
              </w:rPr>
              <w:t>Credit</w:t>
            </w:r>
            <w:r w:rsidRPr="00A85334">
              <w:rPr>
                <w:rFonts w:ascii="Arial Narrow" w:hAnsi="Arial Narrow"/>
                <w:b/>
                <w:smallCaps/>
              </w:rPr>
              <w:t xml:space="preserve"> Sale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185C12DE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proofErr w:type="gramStart"/>
            <w:r>
              <w:rPr>
                <w:rFonts w:ascii="Arial Narrow" w:hAnsi="Arial Narrow"/>
                <w:b/>
                <w:smallCaps/>
              </w:rPr>
              <w:t>Debit  Sale</w:t>
            </w:r>
            <w:proofErr w:type="gramEnd"/>
          </w:p>
        </w:tc>
      </w:tr>
      <w:tr w:rsidR="000C30B7" w:rsidRPr="0048259C" w14:paraId="37228F45" w14:textId="77777777" w:rsidTr="00156FBA">
        <w:trPr>
          <w:trHeight w:val="2421"/>
        </w:trPr>
        <w:tc>
          <w:tcPr>
            <w:tcW w:w="3943" w:type="dxa"/>
          </w:tcPr>
          <w:p w14:paraId="59282941" w14:textId="77777777" w:rsidR="0048259C" w:rsidRPr="0048259C" w:rsidRDefault="0048259C" w:rsidP="0048259C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Input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74C39912" w14:textId="77777777" w:rsidR="001963E0" w:rsidRPr="0048259C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0ED44E6A" w14:textId="77777777" w:rsidR="001963E0" w:rsidRPr="0048259C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01D0EA30" w14:textId="77777777" w:rsidR="00BB7A20" w:rsidRPr="0048259C" w:rsidRDefault="001C1FF8" w:rsidP="00BB7A20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BB7A20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BB7A20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BB7A20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46B4F753" w14:textId="77777777" w:rsidR="001963E0" w:rsidRPr="0048259C" w:rsidRDefault="001963E0" w:rsidP="00BB7A20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2780F45D" w14:textId="77777777" w:rsidR="00370ED2" w:rsidRPr="0048259C" w:rsidRDefault="00370ED2" w:rsidP="00982382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192B49A9" w14:textId="77777777" w:rsidR="000C30B7" w:rsidRPr="0048259C" w:rsidRDefault="001963E0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</w:tc>
        <w:tc>
          <w:tcPr>
            <w:tcW w:w="3943" w:type="dxa"/>
          </w:tcPr>
          <w:p w14:paraId="2CB5A2E0" w14:textId="77777777" w:rsidR="001963E0" w:rsidRPr="0048259C" w:rsidRDefault="001963E0" w:rsidP="00982382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Input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="0048259C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F3633FB" w14:textId="77777777" w:rsidR="001963E0" w:rsidRPr="0048259C" w:rsidRDefault="001963E0" w:rsidP="00982382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Swipe 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1C1FF8" w:rsidRPr="0048259C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6D74FE65" w14:textId="77777777" w:rsidR="001963E0" w:rsidRPr="0048259C" w:rsidRDefault="001963E0" w:rsidP="00982382">
            <w:pPr>
              <w:autoSpaceDE w:val="0"/>
              <w:autoSpaceDN w:val="0"/>
              <w:adjustRightInd w:val="0"/>
              <w:spacing w:before="4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3C505D35" w14:textId="77777777" w:rsidR="001C1FF8" w:rsidRPr="0048259C" w:rsidRDefault="001963E0" w:rsidP="001C1FF8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72147F1C" w14:textId="77777777"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175D529B" w14:textId="77777777"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ind w:right="-381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7236BA7B" w14:textId="77777777"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389CE709" w14:textId="77777777" w:rsidR="001C1FF8" w:rsidRPr="0048259C" w:rsidRDefault="001C1FF8" w:rsidP="001C1FF8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765822E7" w14:textId="77777777" w:rsidR="000C30B7" w:rsidRPr="0048259C" w:rsidRDefault="000C30B7" w:rsidP="001C1FF8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2E3FE191" w14:textId="77777777" w:rsidR="0048259C" w:rsidRDefault="001963E0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Tap the word “Credit” then Tap the word Debit for    </w:t>
            </w:r>
          </w:p>
          <w:p w14:paraId="63BD5602" w14:textId="77777777"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“Debit / Sale Enter Amount”</w:t>
            </w:r>
          </w:p>
          <w:p w14:paraId="71997EDD" w14:textId="77777777" w:rsidR="000C30B7" w:rsidRPr="0048259C" w:rsidRDefault="0048259C" w:rsidP="00156FBA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Sale 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28A4D2F5" w14:textId="77777777" w:rsidR="004B7ACD" w:rsidRPr="0048259C" w:rsidRDefault="0048259C" w:rsidP="00156FBA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Insert Chip Card</w:t>
            </w:r>
          </w:p>
          <w:p w14:paraId="563DBF6B" w14:textId="77777777" w:rsidR="001C1FF8" w:rsidRPr="0048259C" w:rsidRDefault="0048259C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When prompted tap “YES”</w:t>
            </w:r>
          </w:p>
          <w:p w14:paraId="19E5517A" w14:textId="77777777" w:rsidR="001C1FF8" w:rsidRPr="0048259C" w:rsidRDefault="0048259C" w:rsidP="001C1FF8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Input PIN # on PIN Pad and press </w:t>
            </w:r>
            <w:r w:rsidR="001C1FF8"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D73747D" w14:textId="77777777" w:rsidR="004B7ACD" w:rsidRPr="0048259C" w:rsidRDefault="0048259C" w:rsidP="001C1FF8">
            <w:pPr>
              <w:spacing w:before="40" w:after="40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A"/>
            </w:r>
            <w:r w:rsidR="004B7ACD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1FF8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1C1FF8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1C1FF8" w:rsidRPr="0048259C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2148979C" w14:textId="77777777" w:rsidR="0078670B" w:rsidRPr="0048259C" w:rsidRDefault="0048259C" w:rsidP="00156FBA">
            <w:pPr>
              <w:spacing w:before="40" w:after="40"/>
              <w:ind w:right="-201"/>
              <w:rPr>
                <w:rFonts w:ascii="Arial Narrow" w:hAnsi="Arial Narrow" w:cs="TimesNew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sym w:font="Wingdings 2" w:char="F07B"/>
            </w:r>
            <w:r w:rsidR="001C1FF8" w:rsidRPr="0048259C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I</w:t>
            </w:r>
            <w:r w:rsidR="0078670B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nput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TIP AMOUNT </w:t>
            </w:r>
            <w:r w:rsidR="0078670B" w:rsidRPr="0048259C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if prompted and press </w:t>
            </w:r>
            <w:r w:rsidR="0078670B" w:rsidRPr="0048259C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>OK</w:t>
            </w:r>
          </w:p>
          <w:p w14:paraId="78ECF7FC" w14:textId="77777777" w:rsidR="00537DA8" w:rsidRPr="0048259C" w:rsidRDefault="00537DA8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hAnsi="Arial Narrow" w:cs="TimesNew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35F28738" w14:textId="77777777" w:rsidR="00370ED2" w:rsidRPr="0048259C" w:rsidRDefault="00370ED2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343A2ECF" w14:textId="77777777" w:rsidR="004B7ACD" w:rsidRPr="0048259C" w:rsidRDefault="00537DA8" w:rsidP="0048259C">
            <w:pPr>
              <w:pStyle w:val="ListParagraph"/>
              <w:numPr>
                <w:ilvl w:val="0"/>
                <w:numId w:val="5"/>
              </w:numPr>
              <w:spacing w:after="40"/>
              <w:ind w:right="-202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259C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</w:tc>
      </w:tr>
      <w:tr w:rsidR="000C30B7" w:rsidRPr="0048259C" w14:paraId="25663A73" w14:textId="77777777" w:rsidTr="00156FBA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43DF1C43" w14:textId="77777777"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614C1A25" w14:textId="77777777"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Return Transaction</w:t>
            </w:r>
          </w:p>
        </w:tc>
        <w:tc>
          <w:tcPr>
            <w:tcW w:w="3652" w:type="dxa"/>
            <w:shd w:val="clear" w:color="auto" w:fill="000000" w:themeFill="text1"/>
            <w:vAlign w:val="center"/>
          </w:tcPr>
          <w:p w14:paraId="3F93D52F" w14:textId="77777777" w:rsidR="000C30B7" w:rsidRPr="0048259C" w:rsidRDefault="000C30B7" w:rsidP="000C30B7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8259C">
              <w:rPr>
                <w:rFonts w:ascii="Arial Narrow" w:hAnsi="Arial Narrow"/>
                <w:b/>
                <w:smallCaps/>
                <w:sz w:val="18"/>
                <w:szCs w:val="18"/>
              </w:rPr>
              <w:t>Settle The Open Batch</w:t>
            </w:r>
          </w:p>
        </w:tc>
      </w:tr>
      <w:tr w:rsidR="000C30B7" w:rsidRPr="0048259C" w14:paraId="3A78AF83" w14:textId="77777777" w:rsidTr="0048259C">
        <w:trPr>
          <w:trHeight w:val="1989"/>
        </w:trPr>
        <w:tc>
          <w:tcPr>
            <w:tcW w:w="3943" w:type="dxa"/>
          </w:tcPr>
          <w:p w14:paraId="5DDD2777" w14:textId="77777777" w:rsidR="0048259C" w:rsidRDefault="001963E0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>
              <w:rPr>
                <w:rFonts w:ascii="Arial Narrow" w:hAnsi="Arial Narrow"/>
                <w:sz w:val="18"/>
                <w:szCs w:val="18"/>
              </w:rPr>
              <w:t xml:space="preserve"> Tap the word “Sale” then Tap the word Void for    </w:t>
            </w:r>
          </w:p>
          <w:p w14:paraId="083FEA55" w14:textId="77777777" w:rsidR="001963E0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Void Enter Amount”</w:t>
            </w:r>
          </w:p>
          <w:p w14:paraId="170D7A26" w14:textId="77777777" w:rsid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VOID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7B13D147" w14:textId="77777777" w:rsidR="0048259C" w:rsidRPr="0048259C" w:rsidRDefault="0048259C" w:rsidP="0048259C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425089F4" w14:textId="77777777" w:rsidR="0048259C" w:rsidRP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26C9248B" w14:textId="77777777" w:rsid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0D8BA63E" w14:textId="77777777" w:rsidR="0048259C" w:rsidRP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41753F69" w14:textId="77777777" w:rsidR="000C30B7" w:rsidRPr="0048259C" w:rsidRDefault="000C30B7" w:rsidP="0048259C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4A0E8366" w14:textId="77777777"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Tap the word “Sale” then Tap the word RETURN for    </w:t>
            </w:r>
          </w:p>
          <w:p w14:paraId="29D3BB3E" w14:textId="77777777" w:rsidR="0048259C" w:rsidRDefault="0048259C" w:rsidP="0048259C">
            <w:pPr>
              <w:tabs>
                <w:tab w:val="left" w:pos="8190"/>
              </w:tabs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“Credit/ Return Enter Amount”</w:t>
            </w:r>
          </w:p>
          <w:p w14:paraId="3AC31589" w14:textId="77777777" w:rsid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 in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put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RETURN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Amount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and press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691E04B4" w14:textId="77777777" w:rsidR="0048259C" w:rsidRPr="0048259C" w:rsidRDefault="0048259C" w:rsidP="0048259C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 </w:t>
            </w:r>
          </w:p>
          <w:p w14:paraId="3FA768B9" w14:textId="77777777" w:rsidR="0048259C" w:rsidRP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 Insert Chip Card</w:t>
            </w:r>
          </w:p>
          <w:p w14:paraId="14695A4D" w14:textId="77777777" w:rsidR="0048259C" w:rsidRDefault="0048259C" w:rsidP="0048259C">
            <w:pPr>
              <w:spacing w:before="4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 When prompted tap “YES”</w:t>
            </w:r>
          </w:p>
          <w:p w14:paraId="28B9EE54" w14:textId="77777777" w:rsidR="0048259C" w:rsidRPr="0048259C" w:rsidRDefault="0048259C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8259C">
              <w:rPr>
                <w:rFonts w:ascii="Arial Narrow" w:hAnsi="Arial Narrow"/>
                <w:sz w:val="18"/>
                <w:szCs w:val="18"/>
              </w:rPr>
              <w:t>Receipts Print</w:t>
            </w:r>
          </w:p>
          <w:p w14:paraId="7FF8C263" w14:textId="77777777" w:rsidR="000C30B7" w:rsidRPr="0048259C" w:rsidRDefault="000C30B7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2" w:type="dxa"/>
          </w:tcPr>
          <w:p w14:paraId="054640D0" w14:textId="77777777" w:rsidR="00370ED2" w:rsidRPr="0048259C" w:rsidRDefault="00785BE1" w:rsidP="0048259C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From the </w:t>
            </w:r>
            <w:r w:rsidR="0048259C">
              <w:rPr>
                <w:rFonts w:ascii="Arial Narrow" w:hAnsi="Arial Narrow"/>
                <w:sz w:val="18"/>
                <w:szCs w:val="18"/>
              </w:rPr>
              <w:t>idle prompt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tap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the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48259C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73310DF4" w14:textId="77777777" w:rsidR="00785BE1" w:rsidRPr="0048259C" w:rsidRDefault="00785BE1" w:rsidP="00114B6F">
            <w:pPr>
              <w:tabs>
                <w:tab w:val="left" w:pos="3960"/>
              </w:tabs>
              <w:spacing w:before="12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Start"/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48259C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proofErr w:type="gramEnd"/>
            <w:r w:rsidR="00370ED2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8259C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BF131CB" w14:textId="77777777" w:rsidR="00785BE1" w:rsidRPr="0048259C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8259C"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2F0FFECE" w14:textId="77777777" w:rsidR="00785BE1" w:rsidRPr="0048259C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13AEF84F" w14:textId="77777777" w:rsidR="000C30B7" w:rsidRPr="0048259C" w:rsidRDefault="00785BE1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259C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42F21300" w14:textId="77777777" w:rsidR="006379B1" w:rsidRPr="0048259C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5BCFBBBE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B625292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606901F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4D3AA04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5F4E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</w:p>
    <w:p w14:paraId="172E0A2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C479A6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1FB82BD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8D36945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17A6964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029D555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FE9D399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8679DDA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A1F850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63FD076" w14:textId="77777777" w:rsidR="00040822" w:rsidRDefault="0048259C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1312" behindDoc="0" locked="0" layoutInCell="1" allowOverlap="1" wp14:anchorId="4E861B57" wp14:editId="09D3AFD3">
            <wp:simplePos x="0" y="0"/>
            <wp:positionH relativeFrom="column">
              <wp:posOffset>6216650</wp:posOffset>
            </wp:positionH>
            <wp:positionV relativeFrom="paragraph">
              <wp:posOffset>38735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140F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6167717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877EEC4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C0FB29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51422497" w14:textId="77777777" w:rsidR="000C30B7" w:rsidRDefault="003F7645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190CF59D">
          <v:shape id="_x0000_s1401" type="#_x0000_t202" style="position:absolute;margin-left:104.5pt;margin-top:18.55pt;width:517pt;height:54pt;z-index:251654144;mso-wrap-edited:f" wrapcoords="0 0 21600 0 21600 21600 0 21600 0 0" filled="f" stroked="f">
            <v:fill o:detectmouseclick="t"/>
            <v:textbox style="mso-next-textbox:#_x0000_s1401" inset=",7.2pt,,7.2pt">
              <w:txbxContent>
                <w:p w14:paraId="05A5ACC3" w14:textId="77777777" w:rsidR="0048259C" w:rsidRPr="00404DEB" w:rsidRDefault="0048259C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5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6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3FE16073" w14:textId="77777777" w:rsidR="0048259C" w:rsidRPr="00404DEB" w:rsidRDefault="0048259C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443DEAAD" w14:textId="77777777" w:rsidR="0048259C" w:rsidRPr="00404DEB" w:rsidRDefault="0048259C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14:paraId="71828C5E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384FF859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21375836" wp14:editId="633FD0BA">
            <wp:simplePos x="0" y="0"/>
            <wp:positionH relativeFrom="column">
              <wp:posOffset>6356350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72E18" w14:textId="77777777" w:rsidR="000C30B7" w:rsidRDefault="003F7645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223769DB">
          <v:shape id="_x0000_s1411" type="#_x0000_t202" style="position:absolute;left:0;text-align:left;margin-left:16.5pt;margin-top:2.9pt;width:396pt;height:35.6pt;z-index:251656192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1B89A7E5" w14:textId="77777777" w:rsidR="0048259C" w:rsidRDefault="0048259C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 Z6, Z9 &amp; Z</w:t>
                  </w:r>
                  <w:proofErr w:type="gramStart"/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11 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</w:t>
                  </w:r>
                  <w:proofErr w:type="gramEnd"/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EMV  Restaurant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0AFABA16" w14:textId="77777777" w:rsidR="0048259C" w:rsidRDefault="0048259C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58595B"/>
        </w:rPr>
        <w:pict w14:anchorId="42E4BAD2">
          <v:roundrect id="_x0000_s1410" style="position:absolute;left:0;text-align:left;margin-left:38.5pt;margin-top:13.15pt;width:802.75pt;height:10.75pt;z-index:251655168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blue" strokecolor="#7f7f7f [1612]">
            <v:fill color2="#4477b6 [3012]" rotate="t"/>
            <v:shadow opacity="22937f" origin=",.5" offset="0,.63889mm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1BB03EAA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5360C19E" w14:textId="77777777" w:rsidR="000C30B7" w:rsidRDefault="003F7645" w:rsidP="00114B6F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5BDFCFF9">
          <v:shape id="_x0000_s1420" type="#_x0000_t202" style="position:absolute;left:0;text-align:left;margin-left:495pt;margin-top:9.1pt;width:104.5pt;height:32.6pt;z-index:251668480;mso-wrap-edited:f" wrapcoords="0 0 21600 0 21600 21600 0 21600 0 0" filled="f" fillcolor="#eeece1 [3214]" stroked="f" strokecolor="green">
            <v:fill opacity="57672f" o:detectmouseclick="t"/>
            <o:extrusion v:ext="view" on="t"/>
            <v:textbox inset=",7.2pt,,7.2pt">
              <w:txbxContent>
                <w:p w14:paraId="502A37F0" w14:textId="77777777" w:rsidR="00114B6F" w:rsidRPr="00114B6F" w:rsidRDefault="00114B6F" w:rsidP="00114B6F">
                  <w:pPr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</w:pPr>
                  <w:r w:rsidRPr="00114B6F">
                    <w:rPr>
                      <w:rFonts w:ascii="Bangla Sangam MN" w:hAnsi="Bangla Sangam MN"/>
                      <w:b/>
                      <w:i/>
                      <w:color w:val="95B3D7" w:themeColor="accent1" w:themeTint="99"/>
                    </w:rPr>
                    <w:t>Restaurant</w:t>
                  </w:r>
                </w:p>
              </w:txbxContent>
            </v:textbox>
            <w10:wrap type="through"/>
          </v:shape>
        </w:pict>
      </w:r>
    </w:p>
    <w:p w14:paraId="41F0BDA3" w14:textId="77777777" w:rsidR="00114B6F" w:rsidRPr="00040822" w:rsidRDefault="00114B6F" w:rsidP="00114B6F">
      <w:pPr>
        <w:widowControl/>
        <w:autoSpaceDE w:val="0"/>
        <w:autoSpaceDN w:val="0"/>
        <w:adjustRightInd w:val="0"/>
        <w:spacing w:before="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>Note:  The te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>rminal</w:t>
      </w:r>
      <w:r>
        <w:rPr>
          <w:rFonts w:ascii="Arial Narrow" w:eastAsia="Times New Roman" w:hAnsi="Arial Narrow" w:cs="TimesNewRoman"/>
          <w:b/>
          <w:sz w:val="20"/>
          <w:szCs w:val="20"/>
        </w:rPr>
        <w:t>’s idle prompt is the main “Credit / Sale … Enter Amount” Screen</w:t>
      </w:r>
    </w:p>
    <w:p w14:paraId="4BA7FDFD" w14:textId="77777777" w:rsidR="00404DEB" w:rsidRDefault="00114B6F" w:rsidP="00114B6F">
      <w:pPr>
        <w:ind w:left="81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</w:t>
      </w:r>
      <w:r>
        <w:rPr>
          <w:rFonts w:ascii="Arial Narrow" w:eastAsia="Times New Roman" w:hAnsi="Arial Narrow" w:cs="TimesNewRoman,Italic"/>
          <w:i/>
          <w:iCs/>
          <w:sz w:val="16"/>
          <w:szCs w:val="16"/>
        </w:rPr>
        <w:t xml:space="preserve"> with your Dejavoo Touch Screen Payment Device</w:t>
      </w:r>
    </w:p>
    <w:tbl>
      <w:tblPr>
        <w:tblStyle w:val="TableGrid"/>
        <w:tblpPr w:leftFromText="180" w:rightFromText="180" w:vertAnchor="text" w:horzAnchor="page" w:tblpX="769" w:tblpY="28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562"/>
      </w:tblGrid>
      <w:tr w:rsidR="00404DEB" w14:paraId="1FA166C3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06C7C2B5" w14:textId="77777777" w:rsidR="00404DEB" w:rsidRPr="00A85334" w:rsidRDefault="0048259C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Last Receipt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38854D88" w14:textId="77777777" w:rsidR="00404DEB" w:rsidRPr="00A85334" w:rsidRDefault="00697B36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6CFC2196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Wi-Fi</w:t>
            </w:r>
            <w:r w:rsidR="00697B36">
              <w:rPr>
                <w:rFonts w:ascii="Arial Narrow" w:hAnsi="Arial Narrow"/>
                <w:b/>
                <w:smallCaps/>
              </w:rPr>
              <w:t xml:space="preserve"> Icon Indicator 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(For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Wi-Fi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Enabled Units)</w:t>
            </w:r>
          </w:p>
        </w:tc>
      </w:tr>
      <w:tr w:rsidR="00697B36" w14:paraId="13B40797" w14:textId="77777777" w:rsidTr="00156FBA">
        <w:trPr>
          <w:trHeight w:val="2692"/>
        </w:trPr>
        <w:tc>
          <w:tcPr>
            <w:tcW w:w="3943" w:type="dxa"/>
          </w:tcPr>
          <w:p w14:paraId="0DF016A4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4EA15636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753E25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b/>
                <w:bCs/>
                <w:sz w:val="18"/>
                <w:szCs w:val="18"/>
              </w:rPr>
              <w:t>Print Last Receipt Copy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12DDD3D5" w14:textId="77777777" w:rsidR="0048259C" w:rsidRPr="0048259C" w:rsidRDefault="00697B36" w:rsidP="0048259C">
            <w:pPr>
              <w:spacing w:before="80" w:after="40" w:line="200" w:lineRule="atLeast"/>
              <w:ind w:right="-201"/>
              <w:rPr>
                <w:rFonts w:ascii="Arial Narrow" w:hAnsi="Arial Narrow"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59C">
              <w:rPr>
                <w:rFonts w:ascii="Arial Narrow" w:hAnsi="Arial Narrow"/>
                <w:sz w:val="18"/>
                <w:szCs w:val="18"/>
              </w:rPr>
              <w:t>Last transaction Receipt</w:t>
            </w:r>
            <w:r w:rsidR="0048259C" w:rsidRPr="0048259C">
              <w:rPr>
                <w:rFonts w:ascii="Arial Narrow" w:hAnsi="Arial Narrow"/>
                <w:sz w:val="18"/>
                <w:szCs w:val="18"/>
              </w:rPr>
              <w:t xml:space="preserve"> Print</w:t>
            </w:r>
            <w:r w:rsidR="0048259C"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6314434E" w14:textId="77777777" w:rsidR="00697B36" w:rsidRPr="0078670B" w:rsidRDefault="00697B36" w:rsidP="0078670B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</w:tcPr>
          <w:p w14:paraId="1B66F8A1" w14:textId="77777777" w:rsidR="00697B36" w:rsidRDefault="00697B36" w:rsidP="00697B36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585D048A" w14:textId="77777777" w:rsidR="00697B36" w:rsidRDefault="00697B36" w:rsidP="00697B36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</w:t>
            </w:r>
            <w:proofErr w:type="gramStart"/>
            <w:r>
              <w:rPr>
                <w:rFonts w:ascii="Arial Narrow" w:hAnsi="Arial Narrow" w:cs="Arial"/>
                <w:sz w:val="20"/>
              </w:rPr>
              <w:t xml:space="preserve">GPRS  </w:t>
            </w:r>
            <w:r w:rsidRPr="00580742">
              <w:rPr>
                <w:rFonts w:ascii="Arial Narrow" w:hAnsi="Arial Narrow" w:cs="Arial"/>
                <w:sz w:val="20"/>
              </w:rPr>
              <w:t>Signal</w:t>
            </w:r>
            <w:proofErr w:type="gramEnd"/>
            <w:r w:rsidRPr="00580742">
              <w:rPr>
                <w:rFonts w:ascii="Arial Narrow" w:hAnsi="Arial Narrow" w:cs="Arial"/>
                <w:sz w:val="20"/>
              </w:rPr>
              <w:t xml:space="preserve"> Strength Indicator</w:t>
            </w:r>
          </w:p>
          <w:p w14:paraId="038409FD" w14:textId="77777777" w:rsidR="00697B36" w:rsidRDefault="00B949F1" w:rsidP="00697B36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 w:rsidR="00697B36"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7B7FD8F1" w14:textId="77777777" w:rsidR="00697B36" w:rsidRPr="00FB71C8" w:rsidRDefault="00697B36" w:rsidP="00697B36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14:paraId="72B291EE" w14:textId="77777777" w:rsidR="00697B36" w:rsidRPr="00697B36" w:rsidRDefault="00697B36" w:rsidP="00697B36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562" w:type="dxa"/>
          </w:tcPr>
          <w:p w14:paraId="47954561" w14:textId="77777777" w:rsidR="00697B36" w:rsidRDefault="00697B36" w:rsidP="000D33D2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4493860F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6A8AD5E6" w14:textId="77777777" w:rsidR="004D204D" w:rsidRDefault="004D204D" w:rsidP="00156FBA">
            <w:pPr>
              <w:spacing w:before="40" w:after="40"/>
              <w:ind w:right="-3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B3CBA55" w14:textId="77777777" w:rsidR="004D204D" w:rsidRDefault="004D204D" w:rsidP="00156FBA">
            <w:pPr>
              <w:spacing w:before="40" w:after="40"/>
              <w:ind w:right="-47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3C550A8" w14:textId="77777777" w:rsidR="004D204D" w:rsidRP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404DEB" w14:paraId="16C5F45B" w14:textId="77777777" w:rsidTr="00156FBA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7C93D510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E61C345" w14:textId="77777777" w:rsidR="00404DEB" w:rsidRPr="00A85334" w:rsidRDefault="0078670B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Edit Tips on Terminal</w:t>
            </w:r>
          </w:p>
        </w:tc>
        <w:tc>
          <w:tcPr>
            <w:tcW w:w="3562" w:type="dxa"/>
            <w:shd w:val="clear" w:color="auto" w:fill="000000" w:themeFill="text1"/>
            <w:vAlign w:val="center"/>
          </w:tcPr>
          <w:p w14:paraId="178CFCAB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404DEB" w14:paraId="61119789" w14:textId="77777777" w:rsidTr="00156FBA">
        <w:trPr>
          <w:trHeight w:val="1918"/>
        </w:trPr>
        <w:tc>
          <w:tcPr>
            <w:tcW w:w="3943" w:type="dxa"/>
          </w:tcPr>
          <w:p w14:paraId="433BFE6E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114B6F">
              <w:rPr>
                <w:rFonts w:ascii="Arial Narrow" w:hAnsi="Arial Narrow"/>
                <w:b/>
                <w:bCs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F9CA4B7" w14:textId="77777777" w:rsid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767E9C1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14:paraId="187F72E6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67969A" w14:textId="77777777" w:rsidR="00404DEB" w:rsidRPr="00785BE1" w:rsidRDefault="004D204D" w:rsidP="004D204D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t>Report Prints</w:t>
            </w:r>
          </w:p>
        </w:tc>
        <w:tc>
          <w:tcPr>
            <w:tcW w:w="3943" w:type="dxa"/>
          </w:tcPr>
          <w:p w14:paraId="5D0982DC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0EE27EF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7ED8E2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>Cr/Db Edit Tips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C5346DF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>
              <w:rPr>
                <w:rFonts w:ascii="Arial Narrow" w:hAnsi="Arial Narrow"/>
                <w:sz w:val="18"/>
                <w:szCs w:val="18"/>
              </w:rPr>
              <w:t xml:space="preserve"> Tap </w:t>
            </w:r>
            <w:r w:rsidR="0078670B">
              <w:rPr>
                <w:rFonts w:ascii="Arial Narrow" w:hAnsi="Arial Narrow"/>
                <w:b/>
                <w:sz w:val="18"/>
                <w:szCs w:val="18"/>
              </w:rPr>
              <w:t xml:space="preserve">Desired Edit Method </w:t>
            </w:r>
          </w:p>
          <w:p w14:paraId="11D29AA7" w14:textId="77777777" w:rsidR="00404DEB" w:rsidRPr="0078670B" w:rsidRDefault="004D204D" w:rsidP="0078670B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Add </w:t>
            </w:r>
            <w:r w:rsidR="0078670B" w:rsidRPr="0078670B">
              <w:rPr>
                <w:rFonts w:ascii="Arial Narrow" w:hAnsi="Arial Narrow"/>
                <w:b/>
                <w:bCs/>
                <w:sz w:val="18"/>
                <w:szCs w:val="18"/>
              </w:rPr>
              <w:t>tip amount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to</w:t>
            </w:r>
            <w:r w:rsidR="0078670B">
              <w:rPr>
                <w:rFonts w:ascii="Arial Narrow" w:hAnsi="Arial Narrow"/>
                <w:bCs/>
                <w:sz w:val="18"/>
                <w:szCs w:val="18"/>
              </w:rPr>
              <w:t xml:space="preserve"> desired</w:t>
            </w:r>
            <w:r w:rsidR="0078670B" w:rsidRPr="0078670B">
              <w:rPr>
                <w:rFonts w:ascii="Arial Narrow" w:hAnsi="Arial Narrow"/>
                <w:bCs/>
                <w:sz w:val="18"/>
                <w:szCs w:val="18"/>
              </w:rPr>
              <w:t xml:space="preserve"> transaction</w:t>
            </w:r>
          </w:p>
        </w:tc>
        <w:tc>
          <w:tcPr>
            <w:tcW w:w="3562" w:type="dxa"/>
          </w:tcPr>
          <w:p w14:paraId="5783B0A3" w14:textId="77777777" w:rsidR="00370ED2" w:rsidRDefault="00370ED2" w:rsidP="00156FBA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right="63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114B6F" w:rsidRPr="00114B6F">
              <w:rPr>
                <w:rFonts w:ascii="Arial Narrow" w:hAnsi="Arial Narrow"/>
                <w:b/>
                <w:sz w:val="18"/>
                <w:szCs w:val="18"/>
              </w:rPr>
              <w:t>Idle Prompt</w:t>
            </w:r>
            <w:r w:rsidR="00114B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721C515A" w14:textId="77777777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369D85D" w14:textId="77777777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ED6B40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4E9E4C90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29EC15EB" w14:textId="77777777" w:rsidR="00404DEB" w:rsidRPr="004D204D" w:rsidRDefault="00404DEB" w:rsidP="004D204D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EF4153" w14:textId="77777777" w:rsidR="006379B1" w:rsidRDefault="003F7645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5F4EE5">
          <w:type w:val="continuous"/>
          <w:pgSz w:w="12960" w:h="8640" w:orient="landscape"/>
          <w:pgMar w:top="0" w:right="0" w:bottom="274" w:left="0" w:header="0" w:footer="0" w:gutter="0"/>
          <w:cols w:space="720"/>
        </w:sectPr>
      </w:pPr>
      <w:r>
        <w:rPr>
          <w:rFonts w:ascii="Times New Roman"/>
          <w:noProof/>
          <w:sz w:val="20"/>
        </w:rPr>
        <w:pict w14:anchorId="343A5A73">
          <v:shape id="_x0000_s1415" type="#_x0000_t202" style="position:absolute;left:0;text-align:left;margin-left:77pt;margin-top:270.65pt;width:517pt;height:31.5pt;z-index:251657216;mso-wrap-edited:f;mso-position-horizontal-relative:text;mso-position-vertical-relative:text" wrapcoords="0 0 21600 0 21600 21600 0 21600 0 0" filled="f" stroked="f">
            <v:fill o:detectmouseclick="t"/>
            <v:textbox style="mso-next-textbox:#_x0000_s1415" inset=",7.2pt,,7.2pt">
              <w:txbxContent>
                <w:p w14:paraId="5FE07698" w14:textId="77777777" w:rsidR="0048259C" w:rsidRPr="00404DEB" w:rsidRDefault="0048259C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7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8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41327E75" w14:textId="77777777" w:rsidR="0048259C" w:rsidRPr="00404DEB" w:rsidRDefault="0048259C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492A3528" w14:textId="77777777" w:rsidR="0048259C" w:rsidRPr="00404DEB" w:rsidRDefault="0048259C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78670B"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DACC332" wp14:editId="27C931B4">
            <wp:simplePos x="0" y="0"/>
            <wp:positionH relativeFrom="column">
              <wp:posOffset>6635750</wp:posOffset>
            </wp:positionH>
            <wp:positionV relativeFrom="paragraph">
              <wp:posOffset>2465705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F1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C848661" wp14:editId="332415B9">
            <wp:simplePos x="0" y="0"/>
            <wp:positionH relativeFrom="column">
              <wp:posOffset>5638800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0A6235FF" wp14:editId="74BE3EAA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noProof/>
        </w:rPr>
        <w:drawing>
          <wp:anchor distT="0" distB="0" distL="114300" distR="114300" simplePos="0" relativeHeight="251659264" behindDoc="0" locked="0" layoutInCell="1" allowOverlap="1" wp14:anchorId="41770774" wp14:editId="0E65C52F">
            <wp:simplePos x="0" y="0"/>
            <wp:positionH relativeFrom="column">
              <wp:posOffset>3035300</wp:posOffset>
            </wp:positionH>
            <wp:positionV relativeFrom="paragraph">
              <wp:posOffset>922655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14A5FF5" wp14:editId="4D502992">
            <wp:simplePos x="0" y="0"/>
            <wp:positionH relativeFrom="column">
              <wp:posOffset>3073400</wp:posOffset>
            </wp:positionH>
            <wp:positionV relativeFrom="paragraph">
              <wp:posOffset>465455</wp:posOffset>
            </wp:positionV>
            <wp:extent cx="27961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" cy="22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1632" w14:textId="77777777" w:rsidR="004D204D" w:rsidRDefault="00114B6F" w:rsidP="00156FBA">
      <w:pPr>
        <w:tabs>
          <w:tab w:val="left" w:pos="9310"/>
        </w:tabs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3360" behindDoc="0" locked="0" layoutInCell="1" allowOverlap="1" wp14:anchorId="1757B1B7" wp14:editId="1A496DA2">
            <wp:simplePos x="0" y="0"/>
            <wp:positionH relativeFrom="column">
              <wp:posOffset>3702050</wp:posOffset>
            </wp:positionH>
            <wp:positionV relativeFrom="paragraph">
              <wp:posOffset>2408555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9C">
        <w:rPr>
          <w:noProof/>
          <w:color w:val="58595B"/>
          <w:w w:val="95"/>
        </w:rPr>
        <w:drawing>
          <wp:anchor distT="0" distB="0" distL="114300" distR="114300" simplePos="0" relativeHeight="251665408" behindDoc="0" locked="0" layoutInCell="1" allowOverlap="1" wp14:anchorId="0DFFA384" wp14:editId="2330B341">
            <wp:simplePos x="0" y="0"/>
            <wp:positionH relativeFrom="column">
              <wp:posOffset>1187450</wp:posOffset>
            </wp:positionH>
            <wp:positionV relativeFrom="paragraph">
              <wp:posOffset>579755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04D" w:rsidSect="005F4EE5">
      <w:type w:val="continuous"/>
      <w:pgSz w:w="12960" w:h="8640" w:orient="landscape"/>
      <w:pgMar w:top="0" w:right="0" w:bottom="27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322E" w14:textId="77777777" w:rsidR="003F7645" w:rsidRDefault="003F7645" w:rsidP="003F7645">
      <w:r>
        <w:separator/>
      </w:r>
    </w:p>
  </w:endnote>
  <w:endnote w:type="continuationSeparator" w:id="0">
    <w:p w14:paraId="0E74C8F0" w14:textId="77777777" w:rsidR="003F7645" w:rsidRDefault="003F7645" w:rsidP="003F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7299" w14:textId="77777777" w:rsidR="003F7645" w:rsidRDefault="003F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6B57" w14:textId="77777777" w:rsidR="003F7645" w:rsidRDefault="003F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C14D" w14:textId="77777777" w:rsidR="003F7645" w:rsidRDefault="003F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1DCF0" w14:textId="77777777" w:rsidR="003F7645" w:rsidRDefault="003F7645" w:rsidP="003F7645">
      <w:r>
        <w:separator/>
      </w:r>
    </w:p>
  </w:footnote>
  <w:footnote w:type="continuationSeparator" w:id="0">
    <w:p w14:paraId="5469CA1C" w14:textId="77777777" w:rsidR="003F7645" w:rsidRDefault="003F7645" w:rsidP="003F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D319" w14:textId="77777777" w:rsidR="003F7645" w:rsidRDefault="003F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4CA6" w14:textId="77777777" w:rsidR="003F7645" w:rsidRDefault="003F7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C266" w14:textId="77777777" w:rsidR="003F7645" w:rsidRDefault="003F7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5F5"/>
    <w:multiLevelType w:val="hybridMultilevel"/>
    <w:tmpl w:val="0F9C16F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 w15:restartNumberingAfterBreak="0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 w15:restartNumberingAfterBreak="0">
    <w:nsid w:val="48692D55"/>
    <w:multiLevelType w:val="hybridMultilevel"/>
    <w:tmpl w:val="4EAEC6AE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 w15:restartNumberingAfterBreak="0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 w15:restartNumberingAfterBreak="0">
    <w:nsid w:val="7CC73422"/>
    <w:multiLevelType w:val="hybridMultilevel"/>
    <w:tmpl w:val="75B4EF5A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B1"/>
    <w:rsid w:val="00040822"/>
    <w:rsid w:val="000C30B7"/>
    <w:rsid w:val="000D33D2"/>
    <w:rsid w:val="00114B6F"/>
    <w:rsid w:val="00115EA5"/>
    <w:rsid w:val="00156FBA"/>
    <w:rsid w:val="001963E0"/>
    <w:rsid w:val="001C1FF8"/>
    <w:rsid w:val="00370ED2"/>
    <w:rsid w:val="003B7C29"/>
    <w:rsid w:val="003F7645"/>
    <w:rsid w:val="00404DEB"/>
    <w:rsid w:val="0048259C"/>
    <w:rsid w:val="004B7ACD"/>
    <w:rsid w:val="004D204D"/>
    <w:rsid w:val="00537DA8"/>
    <w:rsid w:val="005F4EE5"/>
    <w:rsid w:val="006379B1"/>
    <w:rsid w:val="00697B36"/>
    <w:rsid w:val="007158A2"/>
    <w:rsid w:val="007436F1"/>
    <w:rsid w:val="00785BE1"/>
    <w:rsid w:val="0078670B"/>
    <w:rsid w:val="007F217D"/>
    <w:rsid w:val="008E6885"/>
    <w:rsid w:val="00982382"/>
    <w:rsid w:val="009D5C96"/>
    <w:rsid w:val="00A50C58"/>
    <w:rsid w:val="00B362FC"/>
    <w:rsid w:val="00B74B86"/>
    <w:rsid w:val="00B949F1"/>
    <w:rsid w:val="00BB7A20"/>
    <w:rsid w:val="00D75402"/>
    <w:rsid w:val="00ED6B4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blue" strokecolor="green"/>
    </o:shapedefaults>
    <o:shapelayout v:ext="edit">
      <o:idmap v:ext="edit" data="1"/>
    </o:shapelayout>
  </w:shapeDefaults>
  <w:decimalSymbol w:val="."/>
  <w:listSeparator w:val=","/>
  <w14:docId w14:val="366A82A4"/>
  <w15:docId w15:val="{E32F00A4-1EF5-427D-B32E-E949B90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645"/>
  </w:style>
  <w:style w:type="paragraph" w:styleId="Footer">
    <w:name w:val="footer"/>
    <w:basedOn w:val="Normal"/>
    <w:link w:val="FooterChar"/>
    <w:uiPriority w:val="99"/>
    <w:unhideWhenUsed/>
    <w:rsid w:val="003F7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ejavoocanada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support@dejavoosystem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javoocanada.com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upport@dejavoosystems.com" TargetMode="External"/><Relationship Id="rId23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MacDonald</cp:lastModifiedBy>
  <cp:revision>2</cp:revision>
  <cp:lastPrinted>2016-11-03T15:14:00Z</cp:lastPrinted>
  <dcterms:created xsi:type="dcterms:W3CDTF">2020-11-30T21:53:00Z</dcterms:created>
  <dcterms:modified xsi:type="dcterms:W3CDTF">2020-11-30T21:53:00Z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