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4E" w:rsidRDefault="007E294E">
      <w:pPr>
        <w:pStyle w:val="BodyText"/>
        <w:spacing w:before="5"/>
        <w:rPr>
          <w:rFonts w:ascii="Times New Roman"/>
          <w:sz w:val="29"/>
        </w:rPr>
      </w:pPr>
    </w:p>
    <w:p w:rsidR="007E294E" w:rsidRDefault="007A13B6">
      <w:pPr>
        <w:pStyle w:val="Heading1"/>
        <w:ind w:left="2764" w:right="3004"/>
        <w:jc w:val="center"/>
        <w:rPr>
          <w:u w:val="none"/>
        </w:rPr>
      </w:pPr>
      <w:bookmarkStart w:id="0" w:name="Ritter_Communications_Acceptable_Use_Pol"/>
      <w:bookmarkEnd w:id="0"/>
      <w:r>
        <w:rPr>
          <w:u w:val="none"/>
        </w:rPr>
        <w:t>Ritter Communications Acceptable Use Policy</w:t>
      </w:r>
    </w:p>
    <w:p w:rsidR="007E294E" w:rsidRDefault="007E294E">
      <w:pPr>
        <w:pStyle w:val="BodyText"/>
        <w:rPr>
          <w:b/>
          <w:sz w:val="12"/>
        </w:rPr>
      </w:pPr>
    </w:p>
    <w:p w:rsidR="007E294E" w:rsidRDefault="007A13B6">
      <w:pPr>
        <w:spacing w:before="93"/>
        <w:ind w:left="300"/>
        <w:rPr>
          <w:b/>
          <w:sz w:val="20"/>
        </w:rPr>
      </w:pPr>
      <w:r>
        <w:rPr>
          <w:b/>
          <w:sz w:val="20"/>
          <w:u w:val="thick"/>
        </w:rPr>
        <w:t>Purpose</w:t>
      </w:r>
      <w:r>
        <w:rPr>
          <w:b/>
          <w:sz w:val="20"/>
        </w:rPr>
        <w:t>:</w:t>
      </w:r>
    </w:p>
    <w:p w:rsidR="007E294E" w:rsidRDefault="007E294E">
      <w:pPr>
        <w:pStyle w:val="BodyText"/>
        <w:spacing w:before="2"/>
        <w:rPr>
          <w:b/>
          <w:sz w:val="12"/>
        </w:rPr>
      </w:pPr>
    </w:p>
    <w:p w:rsidR="007E294E" w:rsidRDefault="007A13B6">
      <w:pPr>
        <w:pStyle w:val="BodyText"/>
        <w:spacing w:before="93"/>
        <w:ind w:left="300" w:right="625"/>
      </w:pPr>
      <w:r>
        <w:t xml:space="preserve">This document, Ritter Communications Acceptable Use Policy (“AUP”), governs the use of Internet related services provided by Ritter Communications. </w:t>
      </w:r>
      <w:r>
        <w:rPr>
          <w:u w:val="single"/>
        </w:rPr>
        <w:t>All contractual terms and tariff terms also apply.</w:t>
      </w:r>
    </w:p>
    <w:p w:rsidR="007E294E" w:rsidRDefault="007E294E">
      <w:pPr>
        <w:pStyle w:val="BodyText"/>
        <w:spacing w:before="4"/>
        <w:rPr>
          <w:sz w:val="29"/>
        </w:rPr>
      </w:pPr>
    </w:p>
    <w:p w:rsidR="007E294E" w:rsidRDefault="007A13B6">
      <w:pPr>
        <w:pStyle w:val="ListParagraph"/>
        <w:numPr>
          <w:ilvl w:val="0"/>
          <w:numId w:val="3"/>
        </w:numPr>
        <w:tabs>
          <w:tab w:val="left" w:pos="1019"/>
          <w:tab w:val="left" w:pos="1020"/>
        </w:tabs>
        <w:spacing w:before="93"/>
        <w:rPr>
          <w:sz w:val="20"/>
        </w:rPr>
      </w:pPr>
      <w:r>
        <w:rPr>
          <w:sz w:val="20"/>
        </w:rPr>
        <w:t>Introduction</w:t>
      </w:r>
    </w:p>
    <w:p w:rsidR="007E294E" w:rsidRDefault="007A13B6">
      <w:pPr>
        <w:pStyle w:val="ListParagraph"/>
        <w:numPr>
          <w:ilvl w:val="0"/>
          <w:numId w:val="3"/>
        </w:numPr>
        <w:tabs>
          <w:tab w:val="left" w:pos="1019"/>
          <w:tab w:val="left" w:pos="1020"/>
        </w:tabs>
        <w:spacing w:before="1"/>
        <w:rPr>
          <w:sz w:val="20"/>
        </w:rPr>
      </w:pPr>
      <w:r>
        <w:rPr>
          <w:sz w:val="20"/>
        </w:rPr>
        <w:t>Violation of this Acceptable Use</w:t>
      </w:r>
      <w:r>
        <w:rPr>
          <w:spacing w:val="-1"/>
          <w:sz w:val="20"/>
        </w:rPr>
        <w:t xml:space="preserve"> </w:t>
      </w:r>
      <w:r>
        <w:rPr>
          <w:sz w:val="20"/>
        </w:rPr>
        <w:t>Policy</w:t>
      </w:r>
    </w:p>
    <w:p w:rsidR="007E294E" w:rsidRDefault="007A13B6">
      <w:pPr>
        <w:pStyle w:val="ListParagraph"/>
        <w:numPr>
          <w:ilvl w:val="0"/>
          <w:numId w:val="3"/>
        </w:numPr>
        <w:tabs>
          <w:tab w:val="left" w:pos="1020"/>
        </w:tabs>
        <w:spacing w:line="228" w:lineRule="exact"/>
        <w:rPr>
          <w:sz w:val="20"/>
        </w:rPr>
      </w:pPr>
      <w:r>
        <w:rPr>
          <w:sz w:val="20"/>
        </w:rPr>
        <w:t>Prohibited Uses and</w:t>
      </w:r>
      <w:r>
        <w:rPr>
          <w:spacing w:val="-1"/>
          <w:sz w:val="20"/>
        </w:rPr>
        <w:t xml:space="preserve"> </w:t>
      </w:r>
      <w:r>
        <w:rPr>
          <w:sz w:val="20"/>
        </w:rPr>
        <w:t>Activities</w:t>
      </w:r>
    </w:p>
    <w:p w:rsidR="007E294E" w:rsidRDefault="007A13B6">
      <w:pPr>
        <w:pStyle w:val="ListParagraph"/>
        <w:numPr>
          <w:ilvl w:val="0"/>
          <w:numId w:val="3"/>
        </w:numPr>
        <w:tabs>
          <w:tab w:val="left" w:pos="1020"/>
        </w:tabs>
        <w:spacing w:line="227" w:lineRule="exact"/>
        <w:rPr>
          <w:sz w:val="20"/>
        </w:rPr>
      </w:pPr>
      <w:r>
        <w:rPr>
          <w:sz w:val="20"/>
        </w:rPr>
        <w:t>Customer</w:t>
      </w:r>
      <w:r>
        <w:rPr>
          <w:spacing w:val="-3"/>
          <w:sz w:val="20"/>
        </w:rPr>
        <w:t xml:space="preserve"> </w:t>
      </w:r>
      <w:r>
        <w:rPr>
          <w:sz w:val="20"/>
        </w:rPr>
        <w:t>Conduct</w:t>
      </w:r>
    </w:p>
    <w:p w:rsidR="007E294E" w:rsidRDefault="007A13B6">
      <w:pPr>
        <w:pStyle w:val="ListParagraph"/>
        <w:numPr>
          <w:ilvl w:val="0"/>
          <w:numId w:val="3"/>
        </w:numPr>
        <w:tabs>
          <w:tab w:val="left" w:pos="1019"/>
          <w:tab w:val="left" w:pos="1020"/>
        </w:tabs>
        <w:spacing w:line="229" w:lineRule="exact"/>
        <w:rPr>
          <w:sz w:val="20"/>
        </w:rPr>
      </w:pPr>
      <w:r>
        <w:rPr>
          <w:sz w:val="20"/>
        </w:rPr>
        <w:t>Network</w:t>
      </w:r>
      <w:r>
        <w:rPr>
          <w:spacing w:val="2"/>
          <w:sz w:val="20"/>
        </w:rPr>
        <w:t xml:space="preserve"> </w:t>
      </w:r>
      <w:r>
        <w:rPr>
          <w:sz w:val="20"/>
        </w:rPr>
        <w:t>Management</w:t>
      </w:r>
    </w:p>
    <w:p w:rsidR="007E294E" w:rsidRDefault="007A13B6">
      <w:pPr>
        <w:pStyle w:val="ListParagraph"/>
        <w:numPr>
          <w:ilvl w:val="0"/>
          <w:numId w:val="3"/>
        </w:numPr>
        <w:tabs>
          <w:tab w:val="left" w:pos="1020"/>
        </w:tabs>
        <w:spacing w:before="3"/>
        <w:rPr>
          <w:sz w:val="20"/>
        </w:rPr>
      </w:pPr>
      <w:r>
        <w:rPr>
          <w:sz w:val="20"/>
        </w:rPr>
        <w:t>Contact Information</w:t>
      </w:r>
    </w:p>
    <w:p w:rsidR="007E294E" w:rsidRDefault="007A13B6">
      <w:pPr>
        <w:pStyle w:val="Heading1"/>
        <w:numPr>
          <w:ilvl w:val="0"/>
          <w:numId w:val="2"/>
        </w:numPr>
        <w:tabs>
          <w:tab w:val="left" w:pos="660"/>
        </w:tabs>
        <w:spacing w:before="190"/>
        <w:rPr>
          <w:u w:val="none"/>
        </w:rPr>
      </w:pPr>
      <w:bookmarkStart w:id="1" w:name="1._Introduction"/>
      <w:bookmarkEnd w:id="1"/>
      <w:r>
        <w:rPr>
          <w:u w:val="thick"/>
        </w:rPr>
        <w:t>Introduction</w:t>
      </w:r>
    </w:p>
    <w:p w:rsidR="007E294E" w:rsidRDefault="007E294E">
      <w:pPr>
        <w:pStyle w:val="BodyText"/>
        <w:spacing w:before="4"/>
        <w:rPr>
          <w:b/>
          <w:sz w:val="12"/>
        </w:rPr>
      </w:pPr>
    </w:p>
    <w:p w:rsidR="007E294E" w:rsidRDefault="007A13B6">
      <w:pPr>
        <w:spacing w:before="93"/>
        <w:ind w:left="659" w:right="625"/>
        <w:rPr>
          <w:sz w:val="20"/>
        </w:rPr>
      </w:pPr>
      <w:r>
        <w:rPr>
          <w:sz w:val="20"/>
        </w:rPr>
        <w:t>In this AUP, "Service(s)" refers to any Internet related service being received from Ritter Communications or its affiliates including but not limited to dial-up, High Speed Internet Access, Dedicated Internet access, Managed Services, web hosting, data ce</w:t>
      </w:r>
      <w:r>
        <w:rPr>
          <w:sz w:val="20"/>
        </w:rPr>
        <w:t xml:space="preserve">nter hosting, Enterprise hosting, or Unified Messaging. </w:t>
      </w:r>
      <w:r>
        <w:rPr>
          <w:b/>
          <w:sz w:val="20"/>
          <w:u w:val="thick"/>
        </w:rPr>
        <w:t>By using any such Ritter Communications Service subscribers and</w:t>
      </w:r>
      <w:r>
        <w:rPr>
          <w:b/>
          <w:sz w:val="20"/>
        </w:rPr>
        <w:t xml:space="preserve"> </w:t>
      </w:r>
      <w:r>
        <w:rPr>
          <w:b/>
          <w:sz w:val="20"/>
          <w:u w:val="thick"/>
        </w:rPr>
        <w:t>Customers agree to abide by and be bound by the terms and conditions of this AUP.</w:t>
      </w:r>
      <w:r>
        <w:rPr>
          <w:b/>
          <w:sz w:val="20"/>
        </w:rPr>
        <w:t xml:space="preserve"> </w:t>
      </w:r>
      <w:r>
        <w:rPr>
          <w:sz w:val="20"/>
        </w:rPr>
        <w:t>This AUP</w:t>
      </w:r>
      <w:r>
        <w:rPr>
          <w:spacing w:val="-1"/>
          <w:sz w:val="20"/>
        </w:rPr>
        <w:t xml:space="preserve"> </w:t>
      </w:r>
      <w:r>
        <w:rPr>
          <w:spacing w:val="2"/>
          <w:sz w:val="20"/>
        </w:rPr>
        <w:t>may</w:t>
      </w:r>
      <w:r>
        <w:rPr>
          <w:spacing w:val="-8"/>
          <w:sz w:val="20"/>
        </w:rPr>
        <w:t xml:space="preserve"> </w:t>
      </w:r>
      <w:r>
        <w:rPr>
          <w:sz w:val="20"/>
        </w:rPr>
        <w:t>be</w:t>
      </w:r>
      <w:r>
        <w:rPr>
          <w:spacing w:val="-3"/>
          <w:sz w:val="20"/>
        </w:rPr>
        <w:t xml:space="preserve"> </w:t>
      </w:r>
      <w:r>
        <w:rPr>
          <w:sz w:val="20"/>
        </w:rPr>
        <w:t>revised</w:t>
      </w:r>
      <w:r>
        <w:rPr>
          <w:spacing w:val="-2"/>
          <w:sz w:val="20"/>
        </w:rPr>
        <w:t xml:space="preserve"> </w:t>
      </w:r>
      <w:r>
        <w:rPr>
          <w:sz w:val="20"/>
        </w:rPr>
        <w:t>by</w:t>
      </w:r>
      <w:r>
        <w:rPr>
          <w:spacing w:val="-6"/>
          <w:sz w:val="20"/>
        </w:rPr>
        <w:t xml:space="preserve"> </w:t>
      </w:r>
      <w:r>
        <w:rPr>
          <w:sz w:val="20"/>
        </w:rPr>
        <w:t>Ritter</w:t>
      </w:r>
      <w:r>
        <w:rPr>
          <w:spacing w:val="-1"/>
          <w:sz w:val="20"/>
        </w:rPr>
        <w:t xml:space="preserve"> </w:t>
      </w:r>
      <w:r>
        <w:rPr>
          <w:sz w:val="20"/>
        </w:rPr>
        <w:t>Communications</w:t>
      </w:r>
      <w:r>
        <w:rPr>
          <w:spacing w:val="-2"/>
          <w:sz w:val="20"/>
        </w:rPr>
        <w:t xml:space="preserve"> </w:t>
      </w:r>
      <w:r>
        <w:rPr>
          <w:sz w:val="20"/>
        </w:rPr>
        <w:t>at</w:t>
      </w:r>
      <w:r>
        <w:rPr>
          <w:spacing w:val="-2"/>
          <w:sz w:val="20"/>
        </w:rPr>
        <w:t xml:space="preserve"> </w:t>
      </w:r>
      <w:r>
        <w:rPr>
          <w:sz w:val="20"/>
        </w:rPr>
        <w:t>an</w:t>
      </w:r>
      <w:r>
        <w:rPr>
          <w:sz w:val="20"/>
        </w:rPr>
        <w:t>y</w:t>
      </w:r>
      <w:r>
        <w:rPr>
          <w:spacing w:val="-6"/>
          <w:sz w:val="20"/>
        </w:rPr>
        <w:t xml:space="preserve"> </w:t>
      </w:r>
      <w:r>
        <w:rPr>
          <w:sz w:val="20"/>
        </w:rPr>
        <w:t>time</w:t>
      </w:r>
      <w:r>
        <w:rPr>
          <w:spacing w:val="-2"/>
          <w:sz w:val="20"/>
        </w:rPr>
        <w:t xml:space="preserve"> </w:t>
      </w:r>
      <w:r>
        <w:rPr>
          <w:sz w:val="20"/>
        </w:rPr>
        <w:t>by</w:t>
      </w:r>
      <w:r>
        <w:rPr>
          <w:spacing w:val="-5"/>
          <w:sz w:val="20"/>
        </w:rPr>
        <w:t xml:space="preserve"> </w:t>
      </w:r>
      <w:r>
        <w:rPr>
          <w:sz w:val="20"/>
        </w:rPr>
        <w:t>posting</w:t>
      </w:r>
      <w:r>
        <w:rPr>
          <w:spacing w:val="-1"/>
          <w:sz w:val="20"/>
        </w:rPr>
        <w:t xml:space="preserve"> </w:t>
      </w:r>
      <w:r>
        <w:rPr>
          <w:sz w:val="20"/>
        </w:rPr>
        <w:t>notice</w:t>
      </w:r>
      <w:r>
        <w:rPr>
          <w:spacing w:val="-2"/>
          <w:sz w:val="20"/>
        </w:rPr>
        <w:t xml:space="preserve"> </w:t>
      </w:r>
      <w:r>
        <w:rPr>
          <w:sz w:val="20"/>
        </w:rPr>
        <w:t>of</w:t>
      </w:r>
      <w:r>
        <w:rPr>
          <w:spacing w:val="-1"/>
          <w:sz w:val="20"/>
        </w:rPr>
        <w:t xml:space="preserve"> </w:t>
      </w:r>
      <w:r>
        <w:rPr>
          <w:sz w:val="20"/>
        </w:rPr>
        <w:t>such</w:t>
      </w:r>
      <w:r>
        <w:rPr>
          <w:spacing w:val="-2"/>
          <w:sz w:val="20"/>
        </w:rPr>
        <w:t xml:space="preserve"> </w:t>
      </w:r>
      <w:r>
        <w:rPr>
          <w:sz w:val="20"/>
        </w:rPr>
        <w:t>revisions</w:t>
      </w:r>
      <w:r>
        <w:rPr>
          <w:spacing w:val="1"/>
          <w:sz w:val="20"/>
        </w:rPr>
        <w:t xml:space="preserve"> </w:t>
      </w:r>
      <w:r>
        <w:rPr>
          <w:sz w:val="20"/>
        </w:rPr>
        <w:t>on</w:t>
      </w:r>
      <w:r>
        <w:rPr>
          <w:spacing w:val="-2"/>
          <w:sz w:val="20"/>
        </w:rPr>
        <w:t xml:space="preserve"> </w:t>
      </w:r>
      <w:r>
        <w:rPr>
          <w:sz w:val="20"/>
        </w:rPr>
        <w:t>the Ritter</w:t>
      </w:r>
      <w:r>
        <w:rPr>
          <w:spacing w:val="2"/>
          <w:sz w:val="20"/>
        </w:rPr>
        <w:t xml:space="preserve"> </w:t>
      </w:r>
      <w:r>
        <w:rPr>
          <w:sz w:val="20"/>
        </w:rPr>
        <w:t>website.</w:t>
      </w:r>
    </w:p>
    <w:p w:rsidR="007E294E" w:rsidRDefault="007E294E">
      <w:pPr>
        <w:pStyle w:val="BodyText"/>
        <w:rPr>
          <w:sz w:val="22"/>
        </w:rPr>
      </w:pPr>
    </w:p>
    <w:p w:rsidR="007E294E" w:rsidRDefault="007A13B6">
      <w:pPr>
        <w:pStyle w:val="Heading1"/>
        <w:numPr>
          <w:ilvl w:val="0"/>
          <w:numId w:val="2"/>
        </w:numPr>
        <w:tabs>
          <w:tab w:val="left" w:pos="715"/>
          <w:tab w:val="left" w:pos="716"/>
        </w:tabs>
        <w:spacing w:before="175"/>
        <w:ind w:left="715" w:hanging="416"/>
        <w:rPr>
          <w:u w:val="none"/>
        </w:rPr>
      </w:pPr>
      <w:bookmarkStart w:id="2" w:name="2._Violation_of_This_Acceptable_Use_Poli"/>
      <w:bookmarkEnd w:id="2"/>
      <w:r>
        <w:rPr>
          <w:u w:val="thick"/>
        </w:rPr>
        <w:t>Violation of This Acceptable Use</w:t>
      </w:r>
      <w:r>
        <w:rPr>
          <w:spacing w:val="5"/>
          <w:u w:val="thick"/>
        </w:rPr>
        <w:t xml:space="preserve"> </w:t>
      </w:r>
      <w:r>
        <w:rPr>
          <w:u w:val="thick"/>
        </w:rPr>
        <w:t>Policy:</w:t>
      </w:r>
    </w:p>
    <w:p w:rsidR="007E294E" w:rsidRDefault="007E294E">
      <w:pPr>
        <w:pStyle w:val="BodyText"/>
        <w:spacing w:before="6"/>
        <w:rPr>
          <w:b/>
          <w:sz w:val="17"/>
        </w:rPr>
      </w:pPr>
    </w:p>
    <w:p w:rsidR="007E294E" w:rsidRDefault="007A13B6">
      <w:pPr>
        <w:pStyle w:val="BodyText"/>
        <w:ind w:left="660" w:right="660"/>
      </w:pPr>
      <w:r>
        <w:t xml:space="preserve">Violation of this AUP may result in Ritter Communications taking actions ranging from a warning to a suspension of privileges or termination of services. Ritter Communications may, but is under no obligation to, provide advance notice of an AUP violation, </w:t>
      </w:r>
      <w:r>
        <w:t>via Email or otherwise, and request that such violation be immediately corrected prior to taking action. Ritter Communications reserves the right to act immediately and without notice to suspend or terminate services in response to a court order or other l</w:t>
      </w:r>
      <w:r>
        <w:t>egal requirement that certain conduct be stopped or when Ritter Communications determines, in its sole discretion, that the conduct may:</w:t>
      </w:r>
    </w:p>
    <w:p w:rsidR="007E294E" w:rsidRDefault="007E294E">
      <w:pPr>
        <w:pStyle w:val="BodyText"/>
        <w:spacing w:before="3"/>
        <w:rPr>
          <w:sz w:val="17"/>
        </w:rPr>
      </w:pPr>
    </w:p>
    <w:p w:rsidR="007E294E" w:rsidRDefault="007A13B6">
      <w:pPr>
        <w:pStyle w:val="ListParagraph"/>
        <w:numPr>
          <w:ilvl w:val="1"/>
          <w:numId w:val="2"/>
        </w:numPr>
        <w:tabs>
          <w:tab w:val="left" w:pos="1019"/>
          <w:tab w:val="left" w:pos="1020"/>
        </w:tabs>
        <w:rPr>
          <w:sz w:val="20"/>
        </w:rPr>
      </w:pPr>
      <w:r>
        <w:rPr>
          <w:sz w:val="20"/>
        </w:rPr>
        <w:t>Expose Ritter Communications to sanctions, prosecution or civil</w:t>
      </w:r>
      <w:r>
        <w:rPr>
          <w:spacing w:val="-12"/>
          <w:sz w:val="20"/>
        </w:rPr>
        <w:t xml:space="preserve"> </w:t>
      </w:r>
      <w:r>
        <w:rPr>
          <w:sz w:val="20"/>
        </w:rPr>
        <w:t>action</w:t>
      </w:r>
    </w:p>
    <w:p w:rsidR="007E294E" w:rsidRDefault="007A13B6">
      <w:pPr>
        <w:pStyle w:val="ListParagraph"/>
        <w:numPr>
          <w:ilvl w:val="1"/>
          <w:numId w:val="2"/>
        </w:numPr>
        <w:tabs>
          <w:tab w:val="left" w:pos="1019"/>
          <w:tab w:val="left" w:pos="1020"/>
        </w:tabs>
        <w:spacing w:before="8" w:line="232" w:lineRule="auto"/>
        <w:ind w:right="1168" w:hanging="361"/>
        <w:rPr>
          <w:sz w:val="20"/>
        </w:rPr>
      </w:pPr>
      <w:r>
        <w:rPr>
          <w:sz w:val="20"/>
        </w:rPr>
        <w:t>Cause</w:t>
      </w:r>
      <w:r>
        <w:rPr>
          <w:spacing w:val="-10"/>
          <w:sz w:val="20"/>
        </w:rPr>
        <w:t xml:space="preserve"> </w:t>
      </w:r>
      <w:r>
        <w:rPr>
          <w:sz w:val="20"/>
        </w:rPr>
        <w:t>harm</w:t>
      </w:r>
      <w:r>
        <w:rPr>
          <w:spacing w:val="1"/>
          <w:sz w:val="20"/>
        </w:rPr>
        <w:t xml:space="preserve"> </w:t>
      </w:r>
      <w:r>
        <w:rPr>
          <w:sz w:val="20"/>
        </w:rPr>
        <w:t>to</w:t>
      </w:r>
      <w:r>
        <w:rPr>
          <w:spacing w:val="-9"/>
          <w:sz w:val="20"/>
        </w:rPr>
        <w:t xml:space="preserve"> </w:t>
      </w:r>
      <w:r>
        <w:rPr>
          <w:sz w:val="20"/>
        </w:rPr>
        <w:t>or</w:t>
      </w:r>
      <w:r>
        <w:rPr>
          <w:spacing w:val="-8"/>
          <w:sz w:val="20"/>
        </w:rPr>
        <w:t xml:space="preserve"> </w:t>
      </w:r>
      <w:r>
        <w:rPr>
          <w:sz w:val="20"/>
        </w:rPr>
        <w:t>interfere</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integrity</w:t>
      </w:r>
      <w:r>
        <w:rPr>
          <w:spacing w:val="-12"/>
          <w:sz w:val="20"/>
        </w:rPr>
        <w:t xml:space="preserve"> </w:t>
      </w:r>
      <w:r>
        <w:rPr>
          <w:sz w:val="20"/>
        </w:rPr>
        <w:t>o</w:t>
      </w:r>
      <w:r>
        <w:rPr>
          <w:sz w:val="20"/>
        </w:rPr>
        <w:t>r</w:t>
      </w:r>
      <w:r>
        <w:rPr>
          <w:spacing w:val="-8"/>
          <w:sz w:val="20"/>
        </w:rPr>
        <w:t xml:space="preserve"> </w:t>
      </w:r>
      <w:r>
        <w:rPr>
          <w:sz w:val="20"/>
        </w:rPr>
        <w:t>normal</w:t>
      </w:r>
      <w:r>
        <w:rPr>
          <w:spacing w:val="-10"/>
          <w:sz w:val="20"/>
        </w:rPr>
        <w:t xml:space="preserve"> </w:t>
      </w:r>
      <w:r>
        <w:rPr>
          <w:sz w:val="20"/>
        </w:rPr>
        <w:t>operations</w:t>
      </w:r>
      <w:r>
        <w:rPr>
          <w:spacing w:val="-7"/>
          <w:sz w:val="20"/>
        </w:rPr>
        <w:t xml:space="preserve"> </w:t>
      </w:r>
      <w:r>
        <w:rPr>
          <w:sz w:val="20"/>
        </w:rPr>
        <w:t>of</w:t>
      </w:r>
      <w:r>
        <w:rPr>
          <w:spacing w:val="-6"/>
          <w:sz w:val="20"/>
        </w:rPr>
        <w:t xml:space="preserve"> </w:t>
      </w:r>
      <w:r>
        <w:rPr>
          <w:sz w:val="20"/>
        </w:rPr>
        <w:t>Ritter</w:t>
      </w:r>
      <w:r>
        <w:rPr>
          <w:spacing w:val="-8"/>
          <w:sz w:val="20"/>
        </w:rPr>
        <w:t xml:space="preserve"> </w:t>
      </w:r>
      <w:r>
        <w:rPr>
          <w:sz w:val="20"/>
        </w:rPr>
        <w:t>Communications’ networks or</w:t>
      </w:r>
      <w:r>
        <w:rPr>
          <w:spacing w:val="-3"/>
          <w:sz w:val="20"/>
        </w:rPr>
        <w:t xml:space="preserve"> </w:t>
      </w:r>
      <w:r>
        <w:rPr>
          <w:sz w:val="20"/>
        </w:rPr>
        <w:t>facilities</w:t>
      </w:r>
    </w:p>
    <w:p w:rsidR="007E294E" w:rsidRDefault="007A13B6">
      <w:pPr>
        <w:pStyle w:val="ListParagraph"/>
        <w:numPr>
          <w:ilvl w:val="1"/>
          <w:numId w:val="2"/>
        </w:numPr>
        <w:tabs>
          <w:tab w:val="left" w:pos="1019"/>
          <w:tab w:val="left" w:pos="1020"/>
        </w:tabs>
        <w:spacing w:before="10" w:line="232" w:lineRule="auto"/>
        <w:ind w:right="895" w:hanging="361"/>
        <w:rPr>
          <w:sz w:val="20"/>
        </w:rPr>
      </w:pPr>
      <w:r>
        <w:rPr>
          <w:sz w:val="20"/>
        </w:rPr>
        <w:t>Interfere</w:t>
      </w:r>
      <w:r>
        <w:rPr>
          <w:spacing w:val="-8"/>
          <w:sz w:val="20"/>
        </w:rPr>
        <w:t xml:space="preserve"> </w:t>
      </w:r>
      <w:r>
        <w:rPr>
          <w:sz w:val="20"/>
        </w:rPr>
        <w:t>with</w:t>
      </w:r>
      <w:r>
        <w:rPr>
          <w:spacing w:val="-10"/>
          <w:sz w:val="20"/>
        </w:rPr>
        <w:t xml:space="preserve"> </w:t>
      </w:r>
      <w:r>
        <w:rPr>
          <w:sz w:val="20"/>
        </w:rPr>
        <w:t>another</w:t>
      </w:r>
      <w:r>
        <w:rPr>
          <w:spacing w:val="-11"/>
          <w:sz w:val="20"/>
        </w:rPr>
        <w:t xml:space="preserve"> </w:t>
      </w:r>
      <w:r>
        <w:rPr>
          <w:sz w:val="20"/>
        </w:rPr>
        <w:t>person's</w:t>
      </w:r>
      <w:r>
        <w:rPr>
          <w:spacing w:val="-8"/>
          <w:sz w:val="20"/>
        </w:rPr>
        <w:t xml:space="preserve"> </w:t>
      </w:r>
      <w:r>
        <w:rPr>
          <w:sz w:val="20"/>
        </w:rPr>
        <w:t>use</w:t>
      </w:r>
      <w:r>
        <w:rPr>
          <w:spacing w:val="-11"/>
          <w:sz w:val="20"/>
        </w:rPr>
        <w:t xml:space="preserve"> </w:t>
      </w:r>
      <w:r>
        <w:rPr>
          <w:sz w:val="20"/>
        </w:rPr>
        <w:t>of</w:t>
      </w:r>
      <w:r>
        <w:rPr>
          <w:spacing w:val="-8"/>
          <w:sz w:val="20"/>
        </w:rPr>
        <w:t xml:space="preserve"> </w:t>
      </w:r>
      <w:r>
        <w:rPr>
          <w:sz w:val="20"/>
        </w:rPr>
        <w:t>Ritter</w:t>
      </w:r>
      <w:r>
        <w:rPr>
          <w:spacing w:val="-9"/>
          <w:sz w:val="20"/>
        </w:rPr>
        <w:t xml:space="preserve"> </w:t>
      </w:r>
      <w:r>
        <w:rPr>
          <w:sz w:val="20"/>
        </w:rPr>
        <w:t>Communications’</w:t>
      </w:r>
      <w:r>
        <w:rPr>
          <w:spacing w:val="-12"/>
          <w:sz w:val="20"/>
        </w:rPr>
        <w:t xml:space="preserve"> </w:t>
      </w:r>
      <w:r>
        <w:rPr>
          <w:sz w:val="20"/>
        </w:rPr>
        <w:t>services</w:t>
      </w:r>
      <w:r>
        <w:rPr>
          <w:spacing w:val="-8"/>
          <w:sz w:val="20"/>
        </w:rPr>
        <w:t xml:space="preserve"> </w:t>
      </w:r>
      <w:r>
        <w:rPr>
          <w:sz w:val="20"/>
        </w:rPr>
        <w:t>or</w:t>
      </w:r>
      <w:r>
        <w:rPr>
          <w:spacing w:val="-10"/>
          <w:sz w:val="20"/>
        </w:rPr>
        <w:t xml:space="preserve"> </w:t>
      </w:r>
      <w:r>
        <w:rPr>
          <w:sz w:val="20"/>
        </w:rPr>
        <w:t>the</w:t>
      </w:r>
      <w:r>
        <w:rPr>
          <w:spacing w:val="-9"/>
          <w:sz w:val="20"/>
        </w:rPr>
        <w:t xml:space="preserve"> </w:t>
      </w:r>
      <w:r>
        <w:rPr>
          <w:sz w:val="20"/>
        </w:rPr>
        <w:t>Internet</w:t>
      </w:r>
      <w:r>
        <w:rPr>
          <w:spacing w:val="-8"/>
          <w:sz w:val="20"/>
        </w:rPr>
        <w:t xml:space="preserve"> </w:t>
      </w:r>
      <w:r>
        <w:rPr>
          <w:sz w:val="20"/>
        </w:rPr>
        <w:t>including any and all Denial of Service (Dos)</w:t>
      </w:r>
      <w:r>
        <w:rPr>
          <w:spacing w:val="-15"/>
          <w:sz w:val="20"/>
        </w:rPr>
        <w:t xml:space="preserve"> </w:t>
      </w:r>
      <w:r>
        <w:rPr>
          <w:sz w:val="20"/>
        </w:rPr>
        <w:t>attacks</w:t>
      </w:r>
    </w:p>
    <w:p w:rsidR="007E294E" w:rsidRDefault="007A13B6">
      <w:pPr>
        <w:pStyle w:val="ListParagraph"/>
        <w:numPr>
          <w:ilvl w:val="1"/>
          <w:numId w:val="2"/>
        </w:numPr>
        <w:tabs>
          <w:tab w:val="left" w:pos="1019"/>
          <w:tab w:val="left" w:pos="1020"/>
        </w:tabs>
        <w:spacing w:before="4" w:line="245" w:lineRule="exact"/>
        <w:rPr>
          <w:sz w:val="20"/>
        </w:rPr>
      </w:pPr>
      <w:r>
        <w:rPr>
          <w:sz w:val="20"/>
        </w:rPr>
        <w:t>Damage or disparage the reputation of Ritter Communications or its</w:t>
      </w:r>
      <w:r>
        <w:rPr>
          <w:spacing w:val="-7"/>
          <w:sz w:val="20"/>
        </w:rPr>
        <w:t xml:space="preserve"> </w:t>
      </w:r>
      <w:r>
        <w:rPr>
          <w:sz w:val="20"/>
        </w:rPr>
        <w:t>services</w:t>
      </w:r>
    </w:p>
    <w:p w:rsidR="007E294E" w:rsidRDefault="007A13B6">
      <w:pPr>
        <w:pStyle w:val="ListParagraph"/>
        <w:numPr>
          <w:ilvl w:val="1"/>
          <w:numId w:val="2"/>
        </w:numPr>
        <w:tabs>
          <w:tab w:val="left" w:pos="1019"/>
          <w:tab w:val="left" w:pos="1020"/>
        </w:tabs>
        <w:spacing w:before="2" w:line="237" w:lineRule="auto"/>
        <w:ind w:left="1019" w:right="666"/>
        <w:rPr>
          <w:sz w:val="20"/>
        </w:rPr>
      </w:pPr>
      <w:r>
        <w:rPr>
          <w:sz w:val="20"/>
        </w:rPr>
        <w:t>Otherwise</w:t>
      </w:r>
      <w:r>
        <w:rPr>
          <w:spacing w:val="-8"/>
          <w:sz w:val="20"/>
        </w:rPr>
        <w:t xml:space="preserve"> </w:t>
      </w:r>
      <w:r>
        <w:rPr>
          <w:sz w:val="20"/>
        </w:rPr>
        <w:t>present</w:t>
      </w:r>
      <w:r>
        <w:rPr>
          <w:spacing w:val="-9"/>
          <w:sz w:val="20"/>
        </w:rPr>
        <w:t xml:space="preserve"> </w:t>
      </w:r>
      <w:r>
        <w:rPr>
          <w:sz w:val="20"/>
        </w:rPr>
        <w:t>a</w:t>
      </w:r>
      <w:r>
        <w:rPr>
          <w:spacing w:val="-9"/>
          <w:sz w:val="20"/>
        </w:rPr>
        <w:t xml:space="preserve"> </w:t>
      </w:r>
      <w:r>
        <w:rPr>
          <w:sz w:val="20"/>
        </w:rPr>
        <w:t>risk</w:t>
      </w:r>
      <w:r>
        <w:rPr>
          <w:spacing w:val="-3"/>
          <w:sz w:val="20"/>
        </w:rPr>
        <w:t xml:space="preserve"> </w:t>
      </w:r>
      <w:r>
        <w:rPr>
          <w:sz w:val="20"/>
        </w:rPr>
        <w:t>of</w:t>
      </w:r>
      <w:r>
        <w:rPr>
          <w:spacing w:val="-9"/>
          <w:sz w:val="20"/>
        </w:rPr>
        <w:t xml:space="preserve"> </w:t>
      </w:r>
      <w:r>
        <w:rPr>
          <w:sz w:val="20"/>
        </w:rPr>
        <w:t>harm</w:t>
      </w:r>
      <w:r>
        <w:rPr>
          <w:spacing w:val="-3"/>
          <w:sz w:val="20"/>
        </w:rPr>
        <w:t xml:space="preserve"> </w:t>
      </w:r>
      <w:r>
        <w:rPr>
          <w:sz w:val="20"/>
        </w:rPr>
        <w:t>to</w:t>
      </w:r>
      <w:r>
        <w:rPr>
          <w:spacing w:val="-11"/>
          <w:sz w:val="20"/>
        </w:rPr>
        <w:t xml:space="preserve"> </w:t>
      </w:r>
      <w:r>
        <w:rPr>
          <w:sz w:val="20"/>
        </w:rPr>
        <w:t>Ritter</w:t>
      </w:r>
      <w:r>
        <w:rPr>
          <w:spacing w:val="-8"/>
          <w:sz w:val="20"/>
        </w:rPr>
        <w:t xml:space="preserve"> </w:t>
      </w:r>
      <w:r>
        <w:rPr>
          <w:sz w:val="20"/>
        </w:rPr>
        <w:t>Communications</w:t>
      </w:r>
      <w:r>
        <w:rPr>
          <w:spacing w:val="-7"/>
          <w:sz w:val="20"/>
        </w:rPr>
        <w:t xml:space="preserve"> </w:t>
      </w:r>
      <w:r>
        <w:rPr>
          <w:sz w:val="20"/>
        </w:rPr>
        <w:t>or</w:t>
      </w:r>
      <w:r>
        <w:rPr>
          <w:spacing w:val="-10"/>
          <w:sz w:val="20"/>
        </w:rPr>
        <w:t xml:space="preserve"> </w:t>
      </w:r>
      <w:r>
        <w:rPr>
          <w:sz w:val="20"/>
        </w:rPr>
        <w:t>Ritter</w:t>
      </w:r>
      <w:r>
        <w:rPr>
          <w:spacing w:val="-8"/>
          <w:sz w:val="20"/>
        </w:rPr>
        <w:t xml:space="preserve"> </w:t>
      </w:r>
      <w:r>
        <w:rPr>
          <w:sz w:val="20"/>
        </w:rPr>
        <w:t>Communications’</w:t>
      </w:r>
      <w:r>
        <w:rPr>
          <w:spacing w:val="-12"/>
          <w:sz w:val="20"/>
        </w:rPr>
        <w:t xml:space="preserve"> </w:t>
      </w:r>
      <w:r>
        <w:rPr>
          <w:sz w:val="20"/>
        </w:rPr>
        <w:t>Customers or their employees, officers, directors, agents,</w:t>
      </w:r>
      <w:r>
        <w:rPr>
          <w:spacing w:val="-8"/>
          <w:sz w:val="20"/>
        </w:rPr>
        <w:t xml:space="preserve"> </w:t>
      </w:r>
      <w:r>
        <w:rPr>
          <w:sz w:val="20"/>
        </w:rPr>
        <w:t>etc.</w:t>
      </w:r>
    </w:p>
    <w:p w:rsidR="007E294E" w:rsidRDefault="007A13B6">
      <w:pPr>
        <w:pStyle w:val="BodyText"/>
        <w:spacing w:before="148"/>
        <w:ind w:left="659" w:right="501"/>
      </w:pPr>
      <w:r>
        <w:t>Ritter Communications may refer potential violations of laws to the proper authorities, may cooperate in the investigation of any suspected criminal or civil wrong, and will cooperate with authorities when required to do so by law, subpoena, or when the pu</w:t>
      </w:r>
      <w:r>
        <w:t>blic safety is at stake. Ritter Communications assumes no obligation to inform subscribers when information has been provided to law enforcement authorities and, in some cases, may be prohibited by law from providing such notice. Ritter Communications shal</w:t>
      </w:r>
      <w:r>
        <w:t>l not be liable for any damages of any nature suffered by any Customer, user, or third party resulting in whole or in part from Ritter Communications’ exercise of its rights under this AUP to the maximum extent allowed by applicable law.</w:t>
      </w:r>
    </w:p>
    <w:p w:rsidR="007E294E" w:rsidRDefault="007E294E">
      <w:pPr>
        <w:sectPr w:rsidR="007E294E">
          <w:headerReference w:type="default" r:id="rId7"/>
          <w:footerReference w:type="default" r:id="rId8"/>
          <w:type w:val="continuous"/>
          <w:pgSz w:w="12240" w:h="15840"/>
          <w:pgMar w:top="1560" w:right="900" w:bottom="1080" w:left="1140" w:header="726" w:footer="896" w:gutter="0"/>
          <w:cols w:space="720"/>
        </w:sectPr>
      </w:pPr>
    </w:p>
    <w:p w:rsidR="007E294E" w:rsidRDefault="007E294E">
      <w:pPr>
        <w:pStyle w:val="BodyText"/>
      </w:pPr>
    </w:p>
    <w:p w:rsidR="007E294E" w:rsidRDefault="007E294E">
      <w:pPr>
        <w:pStyle w:val="BodyText"/>
        <w:spacing w:before="6"/>
        <w:rPr>
          <w:sz w:val="29"/>
        </w:rPr>
      </w:pPr>
    </w:p>
    <w:p w:rsidR="007E294E" w:rsidRDefault="007A13B6">
      <w:pPr>
        <w:pStyle w:val="Heading1"/>
        <w:numPr>
          <w:ilvl w:val="0"/>
          <w:numId w:val="2"/>
        </w:numPr>
        <w:tabs>
          <w:tab w:val="left" w:pos="660"/>
        </w:tabs>
        <w:rPr>
          <w:u w:val="none"/>
        </w:rPr>
      </w:pPr>
      <w:bookmarkStart w:id="3" w:name="3._Prohibited_Use_and_Activities:"/>
      <w:bookmarkEnd w:id="3"/>
      <w:r>
        <w:rPr>
          <w:u w:val="thick"/>
        </w:rPr>
        <w:t>Prohibited Use and</w:t>
      </w:r>
      <w:r>
        <w:rPr>
          <w:spacing w:val="7"/>
          <w:u w:val="thick"/>
        </w:rPr>
        <w:t xml:space="preserve"> </w:t>
      </w:r>
      <w:r>
        <w:rPr>
          <w:u w:val="thick"/>
        </w:rPr>
        <w:t>Activities:</w:t>
      </w:r>
    </w:p>
    <w:p w:rsidR="007E294E" w:rsidRDefault="007E294E">
      <w:pPr>
        <w:pStyle w:val="BodyText"/>
        <w:spacing w:before="4"/>
        <w:rPr>
          <w:b/>
          <w:sz w:val="12"/>
        </w:rPr>
      </w:pPr>
    </w:p>
    <w:p w:rsidR="007E294E" w:rsidRDefault="007A13B6">
      <w:pPr>
        <w:pStyle w:val="BodyText"/>
        <w:spacing w:before="93"/>
        <w:ind w:left="660" w:right="660"/>
      </w:pPr>
      <w:r>
        <w:rPr>
          <w:b/>
          <w:i/>
        </w:rPr>
        <w:t xml:space="preserve">General Use Policy: </w:t>
      </w:r>
      <w:r>
        <w:t>All Customers or subscribers are responsible for complying with this AUP. They are also responsible for the actions of others who may be using the Services under their account. Customers must respond in a timely manner to complaints concerning misuse of th</w:t>
      </w:r>
      <w:r>
        <w:t>e Services obtained from Ritter Communications. If Ritter Communications is alerted to or otherwise becomes aware of violations or potential violations of this AUP, Ritter Communications will take whatever measures it deems necessary and appropriate to sto</w:t>
      </w:r>
      <w:r>
        <w:t>p or prevent those violations.</w:t>
      </w:r>
    </w:p>
    <w:p w:rsidR="007E294E" w:rsidRDefault="007E294E">
      <w:pPr>
        <w:pStyle w:val="BodyText"/>
        <w:spacing w:before="4"/>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9983"/>
      </w:tblGrid>
      <w:tr w:rsidR="007E294E">
        <w:trPr>
          <w:trHeight w:val="4879"/>
        </w:trPr>
        <w:tc>
          <w:tcPr>
            <w:tcW w:w="9983" w:type="dxa"/>
          </w:tcPr>
          <w:p w:rsidR="007E294E" w:rsidRDefault="007A13B6">
            <w:pPr>
              <w:pStyle w:val="TableParagraph"/>
              <w:ind w:left="559" w:right="447"/>
              <w:rPr>
                <w:sz w:val="20"/>
              </w:rPr>
            </w:pPr>
            <w:r>
              <w:rPr>
                <w:b/>
                <w:i/>
                <w:sz w:val="20"/>
              </w:rPr>
              <w:t xml:space="preserve">Abuse of Email/Spamming: </w:t>
            </w:r>
            <w:r>
              <w:rPr>
                <w:sz w:val="20"/>
              </w:rPr>
              <w:t>Mass Emailing and "mail-bombing" (sending mass Email or deliberately sending very large attachments to one recipient with intent to harm) are prohibited. Business-class accounts may have different vo</w:t>
            </w:r>
            <w:r>
              <w:rPr>
                <w:sz w:val="20"/>
              </w:rPr>
              <w:t>lume limitations and usage will be judged by type of account and the use. Forging Email headers (transmission information) is prohibited. Using another computer, without authorization, to send multiple Email messages or to retransmit Email messages for the</w:t>
            </w:r>
            <w:r>
              <w:rPr>
                <w:sz w:val="20"/>
              </w:rPr>
              <w:t xml:space="preserve"> purpose of misleading recipients as to the origin is prohibited. Use of Email to harass or intimidate other users is prohibited.</w:t>
            </w:r>
          </w:p>
          <w:p w:rsidR="007E294E" w:rsidRDefault="007A13B6">
            <w:pPr>
              <w:pStyle w:val="TableParagraph"/>
              <w:spacing w:before="137"/>
              <w:ind w:left="560" w:right="138"/>
              <w:rPr>
                <w:sz w:val="20"/>
              </w:rPr>
            </w:pPr>
            <w:r>
              <w:rPr>
                <w:sz w:val="20"/>
              </w:rPr>
              <w:t xml:space="preserve">Violation of the CAN-SPAM Act of 2003, or of any state or federal law regulating Email, is a violation of this AUP and Ritter </w:t>
            </w:r>
            <w:r>
              <w:rPr>
                <w:sz w:val="20"/>
              </w:rPr>
              <w:t>Communications reserves the right to seek damages and other available relief against Customers and/or any third parties - as applicable. For purposes of this AUP, such violations are determined by Ritter Communications in its sole discretion.</w:t>
            </w:r>
          </w:p>
          <w:p w:rsidR="007E294E" w:rsidRDefault="007A13B6">
            <w:pPr>
              <w:pStyle w:val="TableParagraph"/>
              <w:numPr>
                <w:ilvl w:val="0"/>
                <w:numId w:val="1"/>
              </w:numPr>
              <w:tabs>
                <w:tab w:val="left" w:pos="1279"/>
                <w:tab w:val="left" w:pos="1280"/>
              </w:tabs>
              <w:spacing w:before="144"/>
              <w:ind w:right="253"/>
              <w:rPr>
                <w:sz w:val="20"/>
              </w:rPr>
            </w:pPr>
            <w:r>
              <w:rPr>
                <w:b/>
                <w:sz w:val="20"/>
              </w:rPr>
              <w:t>Bulk Email Se</w:t>
            </w:r>
            <w:r>
              <w:rPr>
                <w:b/>
                <w:sz w:val="20"/>
              </w:rPr>
              <w:t xml:space="preserve">rvice Subscribers: </w:t>
            </w:r>
            <w:r>
              <w:rPr>
                <w:sz w:val="20"/>
              </w:rPr>
              <w:t>Business subscribers enrolled in Ritter Communications’ hosted Bulk Emailing Services agree to all Acceptable Use Policy provisions for usage, spamming, resale, conduct, and network management. Any parties found in violation of these pro</w:t>
            </w:r>
            <w:r>
              <w:rPr>
                <w:sz w:val="20"/>
              </w:rPr>
              <w:t>visions</w:t>
            </w:r>
            <w:r>
              <w:rPr>
                <w:spacing w:val="-4"/>
                <w:sz w:val="20"/>
              </w:rPr>
              <w:t xml:space="preserve"> </w:t>
            </w:r>
            <w:r>
              <w:rPr>
                <w:spacing w:val="3"/>
                <w:sz w:val="20"/>
              </w:rPr>
              <w:t>maybe</w:t>
            </w:r>
            <w:r>
              <w:rPr>
                <w:spacing w:val="-5"/>
                <w:sz w:val="20"/>
              </w:rPr>
              <w:t xml:space="preserve"> </w:t>
            </w:r>
            <w:r>
              <w:rPr>
                <w:sz w:val="20"/>
              </w:rPr>
              <w:t>subject</w:t>
            </w:r>
            <w:r>
              <w:rPr>
                <w:spacing w:val="-4"/>
                <w:sz w:val="20"/>
              </w:rPr>
              <w:t xml:space="preserve"> </w:t>
            </w:r>
            <w:r>
              <w:rPr>
                <w:sz w:val="20"/>
              </w:rPr>
              <w:t>to</w:t>
            </w:r>
            <w:r>
              <w:rPr>
                <w:spacing w:val="-5"/>
                <w:sz w:val="20"/>
              </w:rPr>
              <w:t xml:space="preserve"> </w:t>
            </w:r>
            <w:r>
              <w:rPr>
                <w:sz w:val="20"/>
              </w:rPr>
              <w:t>immediate</w:t>
            </w:r>
            <w:r>
              <w:rPr>
                <w:spacing w:val="-4"/>
                <w:sz w:val="20"/>
              </w:rPr>
              <w:t xml:space="preserve"> </w:t>
            </w:r>
            <w:r>
              <w:rPr>
                <w:sz w:val="20"/>
              </w:rPr>
              <w:t>revocation</w:t>
            </w:r>
            <w:r>
              <w:rPr>
                <w:spacing w:val="-5"/>
                <w:sz w:val="20"/>
              </w:rPr>
              <w:t xml:space="preserve"> </w:t>
            </w:r>
            <w:r>
              <w:rPr>
                <w:sz w:val="20"/>
              </w:rPr>
              <w:t>of</w:t>
            </w:r>
            <w:r>
              <w:rPr>
                <w:spacing w:val="-3"/>
                <w:sz w:val="20"/>
              </w:rPr>
              <w:t xml:space="preserve"> </w:t>
            </w:r>
            <w:r>
              <w:rPr>
                <w:sz w:val="20"/>
              </w:rPr>
              <w:t>services</w:t>
            </w:r>
            <w:r>
              <w:rPr>
                <w:spacing w:val="-3"/>
                <w:sz w:val="20"/>
              </w:rPr>
              <w:t xml:space="preserve"> </w:t>
            </w:r>
            <w:r>
              <w:rPr>
                <w:sz w:val="20"/>
              </w:rPr>
              <w:t>and</w:t>
            </w:r>
            <w:r>
              <w:rPr>
                <w:spacing w:val="-3"/>
                <w:sz w:val="20"/>
              </w:rPr>
              <w:t xml:space="preserve"> </w:t>
            </w:r>
            <w:r>
              <w:rPr>
                <w:sz w:val="20"/>
              </w:rPr>
              <w:t>applicable</w:t>
            </w:r>
            <w:r>
              <w:rPr>
                <w:spacing w:val="-5"/>
                <w:sz w:val="20"/>
              </w:rPr>
              <w:t xml:space="preserve"> </w:t>
            </w:r>
            <w:r>
              <w:rPr>
                <w:sz w:val="20"/>
              </w:rPr>
              <w:t>legal</w:t>
            </w:r>
            <w:r>
              <w:rPr>
                <w:spacing w:val="-5"/>
                <w:sz w:val="20"/>
              </w:rPr>
              <w:t xml:space="preserve"> </w:t>
            </w:r>
            <w:r>
              <w:rPr>
                <w:sz w:val="20"/>
              </w:rPr>
              <w:t xml:space="preserve">ramifications that result from such actions. Subscribers to the Bulk Emailing Service are also subject to usage limitations set forth by the Master Service Agreement and </w:t>
            </w:r>
            <w:r>
              <w:rPr>
                <w:spacing w:val="2"/>
                <w:sz w:val="20"/>
              </w:rPr>
              <w:t xml:space="preserve">may </w:t>
            </w:r>
            <w:r>
              <w:rPr>
                <w:sz w:val="20"/>
              </w:rPr>
              <w:t xml:space="preserve">be </w:t>
            </w:r>
            <w:r>
              <w:rPr>
                <w:sz w:val="20"/>
              </w:rPr>
              <w:t>subject to additional charges for plan overages within a given month, or be required to subscribe to a service plan that more adequately facilitates higher</w:t>
            </w:r>
            <w:r>
              <w:rPr>
                <w:spacing w:val="-14"/>
                <w:sz w:val="20"/>
              </w:rPr>
              <w:t xml:space="preserve"> </w:t>
            </w:r>
            <w:r>
              <w:rPr>
                <w:sz w:val="20"/>
              </w:rPr>
              <w:t>usage.</w:t>
            </w:r>
          </w:p>
        </w:tc>
      </w:tr>
      <w:tr w:rsidR="007E294E">
        <w:trPr>
          <w:trHeight w:val="3034"/>
        </w:trPr>
        <w:tc>
          <w:tcPr>
            <w:tcW w:w="9983" w:type="dxa"/>
          </w:tcPr>
          <w:p w:rsidR="007E294E" w:rsidRDefault="007E294E">
            <w:pPr>
              <w:pStyle w:val="TableParagraph"/>
              <w:spacing w:before="8"/>
              <w:rPr>
                <w:sz w:val="17"/>
              </w:rPr>
            </w:pPr>
          </w:p>
          <w:p w:rsidR="007E294E" w:rsidRDefault="007A13B6">
            <w:pPr>
              <w:pStyle w:val="TableParagraph"/>
              <w:ind w:left="560" w:right="216"/>
              <w:rPr>
                <w:sz w:val="20"/>
              </w:rPr>
            </w:pPr>
            <w:r>
              <w:rPr>
                <w:b/>
                <w:i/>
                <w:sz w:val="20"/>
              </w:rPr>
              <w:t xml:space="preserve">No Resale/Sharing of Services: </w:t>
            </w:r>
            <w:r>
              <w:rPr>
                <w:sz w:val="20"/>
              </w:rPr>
              <w:t>Customers are prohibited from reselling the Service or other</w:t>
            </w:r>
            <w:r>
              <w:rPr>
                <w:sz w:val="20"/>
              </w:rPr>
              <w:t xml:space="preserve">wise making the Service available to third parties (for example, through Wi-Fi or other methods of networking), in whole or in part, directly or indirectly, unless expressly permitted by the Business Services Agreement or Master Services Agreement between </w:t>
            </w:r>
            <w:r>
              <w:rPr>
                <w:sz w:val="20"/>
              </w:rPr>
              <w:t>the Customer and Ritter Communications;</w:t>
            </w:r>
          </w:p>
          <w:p w:rsidR="007E294E" w:rsidRDefault="007E294E">
            <w:pPr>
              <w:pStyle w:val="TableParagraph"/>
              <w:spacing w:before="2"/>
              <w:rPr>
                <w:sz w:val="24"/>
              </w:rPr>
            </w:pPr>
          </w:p>
          <w:p w:rsidR="007E294E" w:rsidRDefault="007A13B6">
            <w:pPr>
              <w:pStyle w:val="TableParagraph"/>
              <w:ind w:left="560" w:right="138"/>
              <w:rPr>
                <w:sz w:val="20"/>
              </w:rPr>
            </w:pPr>
            <w:r>
              <w:rPr>
                <w:sz w:val="20"/>
              </w:rPr>
              <w:t>Residential Customers agree that they will not make Services available to anyone other than their household and household guests. Business Customers will make services available only to authorized employees, unless done with Ritter Communications’ prior wr</w:t>
            </w:r>
            <w:r>
              <w:rPr>
                <w:sz w:val="20"/>
              </w:rPr>
              <w:t>itten approval in accordance with an applicable Business Services Agreement or Master Services Agreement.</w:t>
            </w:r>
          </w:p>
          <w:p w:rsidR="007E294E" w:rsidRDefault="007E294E">
            <w:pPr>
              <w:pStyle w:val="TableParagraph"/>
              <w:spacing w:before="11"/>
              <w:rPr>
                <w:sz w:val="23"/>
              </w:rPr>
            </w:pPr>
          </w:p>
          <w:p w:rsidR="007E294E" w:rsidRDefault="007A13B6">
            <w:pPr>
              <w:pStyle w:val="TableParagraph"/>
              <w:tabs>
                <w:tab w:val="left" w:pos="586"/>
              </w:tabs>
              <w:ind w:left="200"/>
              <w:rPr>
                <w:b/>
                <w:sz w:val="20"/>
              </w:rPr>
            </w:pPr>
            <w:r>
              <w:rPr>
                <w:b/>
                <w:sz w:val="20"/>
              </w:rPr>
              <w:t>4.</w:t>
            </w:r>
            <w:r>
              <w:rPr>
                <w:b/>
                <w:sz w:val="20"/>
              </w:rPr>
              <w:tab/>
            </w:r>
            <w:r>
              <w:rPr>
                <w:b/>
                <w:sz w:val="20"/>
                <w:u w:val="thick"/>
              </w:rPr>
              <w:t>Customer</w:t>
            </w:r>
            <w:r>
              <w:rPr>
                <w:b/>
                <w:spacing w:val="-5"/>
                <w:sz w:val="20"/>
                <w:u w:val="thick"/>
              </w:rPr>
              <w:t xml:space="preserve"> </w:t>
            </w:r>
            <w:r>
              <w:rPr>
                <w:b/>
                <w:sz w:val="20"/>
                <w:u w:val="thick"/>
              </w:rPr>
              <w:t>Conduct</w:t>
            </w:r>
            <w:r>
              <w:rPr>
                <w:b/>
                <w:sz w:val="20"/>
              </w:rPr>
              <w:t>:</w:t>
            </w:r>
          </w:p>
        </w:tc>
      </w:tr>
      <w:tr w:rsidR="007E294E">
        <w:trPr>
          <w:trHeight w:val="1326"/>
        </w:trPr>
        <w:tc>
          <w:tcPr>
            <w:tcW w:w="9983" w:type="dxa"/>
          </w:tcPr>
          <w:p w:rsidR="007E294E" w:rsidRDefault="007E294E">
            <w:pPr>
              <w:pStyle w:val="TableParagraph"/>
              <w:spacing w:before="5"/>
              <w:rPr>
                <w:sz w:val="17"/>
              </w:rPr>
            </w:pPr>
          </w:p>
          <w:p w:rsidR="007E294E" w:rsidRDefault="007A13B6">
            <w:pPr>
              <w:pStyle w:val="TableParagraph"/>
              <w:ind w:left="560" w:right="353"/>
              <w:rPr>
                <w:sz w:val="20"/>
              </w:rPr>
            </w:pPr>
            <w:r>
              <w:rPr>
                <w:b/>
                <w:i/>
                <w:sz w:val="20"/>
              </w:rPr>
              <w:t xml:space="preserve">Facilitating a Violation of this AUP: </w:t>
            </w:r>
            <w:r>
              <w:rPr>
                <w:sz w:val="20"/>
              </w:rPr>
              <w:t>Customers are prohibited from advertising, transmitting, or otherwise making available a</w:t>
            </w:r>
            <w:r>
              <w:rPr>
                <w:sz w:val="20"/>
              </w:rPr>
              <w:t>ny software, program, product, or service that is designed to violate or facilitate a violation of this AUP and/or any law. This includes, but is not limited to, the facilitation of the means to spam, infringe on copyrights and pirate software.</w:t>
            </w:r>
          </w:p>
        </w:tc>
      </w:tr>
      <w:tr w:rsidR="007E294E">
        <w:trPr>
          <w:trHeight w:val="657"/>
        </w:trPr>
        <w:tc>
          <w:tcPr>
            <w:tcW w:w="9983" w:type="dxa"/>
          </w:tcPr>
          <w:p w:rsidR="007E294E" w:rsidRDefault="007A13B6">
            <w:pPr>
              <w:pStyle w:val="TableParagraph"/>
              <w:spacing w:before="197" w:line="230" w:lineRule="atLeast"/>
              <w:ind w:left="560" w:right="138"/>
              <w:rPr>
                <w:sz w:val="20"/>
              </w:rPr>
            </w:pPr>
            <w:r>
              <w:rPr>
                <w:b/>
                <w:i/>
                <w:sz w:val="20"/>
              </w:rPr>
              <w:t>Illegal Ac</w:t>
            </w:r>
            <w:r>
              <w:rPr>
                <w:b/>
                <w:i/>
                <w:sz w:val="20"/>
              </w:rPr>
              <w:t xml:space="preserve">tivity/Tortious Conduct: </w:t>
            </w:r>
            <w:r>
              <w:rPr>
                <w:sz w:val="20"/>
              </w:rPr>
              <w:t>Any use of the Services to violate any local, state or federal law or regulation, also violates this AUP. Prohibited activities include, but are not limited to:</w:t>
            </w:r>
          </w:p>
        </w:tc>
      </w:tr>
    </w:tbl>
    <w:p w:rsidR="007E294E" w:rsidRDefault="007E294E">
      <w:pPr>
        <w:spacing w:line="230" w:lineRule="atLeast"/>
        <w:rPr>
          <w:sz w:val="20"/>
        </w:rPr>
        <w:sectPr w:rsidR="007E294E">
          <w:pgSz w:w="12240" w:h="15840"/>
          <w:pgMar w:top="1560" w:right="900" w:bottom="1160" w:left="1140" w:header="726" w:footer="896" w:gutter="0"/>
          <w:cols w:space="720"/>
        </w:sectPr>
      </w:pPr>
    </w:p>
    <w:p w:rsidR="007E294E" w:rsidRDefault="007E294E">
      <w:pPr>
        <w:pStyle w:val="BodyText"/>
      </w:pPr>
    </w:p>
    <w:p w:rsidR="007E294E" w:rsidRDefault="007E294E">
      <w:pPr>
        <w:pStyle w:val="BodyText"/>
        <w:rPr>
          <w:sz w:val="19"/>
        </w:rPr>
      </w:pPr>
    </w:p>
    <w:p w:rsidR="007E294E" w:rsidRDefault="007A13B6">
      <w:pPr>
        <w:pStyle w:val="ListParagraph"/>
        <w:numPr>
          <w:ilvl w:val="1"/>
          <w:numId w:val="2"/>
        </w:numPr>
        <w:tabs>
          <w:tab w:val="left" w:pos="1019"/>
          <w:tab w:val="left" w:pos="1020"/>
        </w:tabs>
        <w:spacing w:before="105" w:line="232" w:lineRule="auto"/>
        <w:ind w:left="660" w:right="1102" w:hanging="1"/>
        <w:rPr>
          <w:sz w:val="20"/>
        </w:rPr>
      </w:pPr>
      <w:r>
        <w:rPr>
          <w:sz w:val="20"/>
        </w:rPr>
        <w:t>Transmitting</w:t>
      </w:r>
      <w:r>
        <w:rPr>
          <w:spacing w:val="-6"/>
          <w:sz w:val="20"/>
        </w:rPr>
        <w:t xml:space="preserve"> </w:t>
      </w:r>
      <w:r>
        <w:rPr>
          <w:sz w:val="20"/>
        </w:rPr>
        <w:t>any</w:t>
      </w:r>
      <w:r>
        <w:rPr>
          <w:spacing w:val="-7"/>
          <w:sz w:val="20"/>
        </w:rPr>
        <w:t xml:space="preserve"> </w:t>
      </w:r>
      <w:r>
        <w:rPr>
          <w:sz w:val="20"/>
        </w:rPr>
        <w:t>defamatory,</w:t>
      </w:r>
      <w:r>
        <w:rPr>
          <w:spacing w:val="-5"/>
          <w:sz w:val="20"/>
        </w:rPr>
        <w:t xml:space="preserve"> </w:t>
      </w:r>
      <w:r>
        <w:rPr>
          <w:sz w:val="20"/>
        </w:rPr>
        <w:t>libelous,</w:t>
      </w:r>
      <w:r>
        <w:rPr>
          <w:spacing w:val="-6"/>
          <w:sz w:val="20"/>
        </w:rPr>
        <w:t xml:space="preserve"> </w:t>
      </w:r>
      <w:r>
        <w:rPr>
          <w:sz w:val="20"/>
        </w:rPr>
        <w:t>fraudulent,</w:t>
      </w:r>
      <w:r>
        <w:rPr>
          <w:spacing w:val="-6"/>
          <w:sz w:val="20"/>
        </w:rPr>
        <w:t xml:space="preserve"> </w:t>
      </w:r>
      <w:r>
        <w:rPr>
          <w:sz w:val="20"/>
        </w:rPr>
        <w:t>deceptive,</w:t>
      </w:r>
      <w:r>
        <w:rPr>
          <w:spacing w:val="-4"/>
          <w:sz w:val="20"/>
        </w:rPr>
        <w:t xml:space="preserve"> </w:t>
      </w:r>
      <w:r>
        <w:rPr>
          <w:sz w:val="20"/>
        </w:rPr>
        <w:t>indecent,</w:t>
      </w:r>
      <w:r>
        <w:rPr>
          <w:spacing w:val="-6"/>
          <w:sz w:val="20"/>
        </w:rPr>
        <w:t xml:space="preserve"> </w:t>
      </w:r>
      <w:r>
        <w:rPr>
          <w:sz w:val="20"/>
        </w:rPr>
        <w:t>offensive</w:t>
      </w:r>
      <w:r>
        <w:rPr>
          <w:spacing w:val="-4"/>
          <w:sz w:val="20"/>
        </w:rPr>
        <w:t xml:space="preserve"> </w:t>
      </w:r>
      <w:r>
        <w:rPr>
          <w:sz w:val="20"/>
        </w:rPr>
        <w:t>or</w:t>
      </w:r>
      <w:r>
        <w:rPr>
          <w:spacing w:val="-37"/>
          <w:sz w:val="20"/>
        </w:rPr>
        <w:t xml:space="preserve"> </w:t>
      </w:r>
      <w:r>
        <w:rPr>
          <w:sz w:val="20"/>
        </w:rPr>
        <w:t xml:space="preserve">obscene </w:t>
      </w:r>
      <w:r w:rsidR="002363B7">
        <w:rPr>
          <w:sz w:val="20"/>
        </w:rPr>
        <w:t xml:space="preserve"> </w:t>
      </w:r>
      <w:r>
        <w:rPr>
          <w:sz w:val="20"/>
        </w:rPr>
        <w:t>materials</w:t>
      </w:r>
    </w:p>
    <w:p w:rsidR="007E294E" w:rsidRDefault="007A13B6">
      <w:pPr>
        <w:pStyle w:val="ListParagraph"/>
        <w:numPr>
          <w:ilvl w:val="1"/>
          <w:numId w:val="2"/>
        </w:numPr>
        <w:tabs>
          <w:tab w:val="left" w:pos="1019"/>
          <w:tab w:val="left" w:pos="1020"/>
        </w:tabs>
        <w:spacing w:before="2"/>
        <w:rPr>
          <w:sz w:val="20"/>
        </w:rPr>
      </w:pPr>
      <w:r>
        <w:rPr>
          <w:sz w:val="20"/>
        </w:rPr>
        <w:t>Transmitting any material whose transmission is unlawful under any</w:t>
      </w:r>
      <w:r>
        <w:rPr>
          <w:spacing w:val="-21"/>
          <w:sz w:val="20"/>
        </w:rPr>
        <w:t xml:space="preserve"> </w:t>
      </w:r>
      <w:r>
        <w:rPr>
          <w:sz w:val="20"/>
        </w:rPr>
        <w:t>law;</w:t>
      </w:r>
    </w:p>
    <w:p w:rsidR="007E294E" w:rsidRDefault="007A13B6">
      <w:pPr>
        <w:pStyle w:val="ListParagraph"/>
        <w:numPr>
          <w:ilvl w:val="1"/>
          <w:numId w:val="2"/>
        </w:numPr>
        <w:tabs>
          <w:tab w:val="left" w:pos="1019"/>
          <w:tab w:val="left" w:pos="1020"/>
        </w:tabs>
        <w:spacing w:before="8" w:line="232" w:lineRule="auto"/>
        <w:ind w:left="659" w:right="571" w:firstLine="0"/>
        <w:rPr>
          <w:sz w:val="20"/>
        </w:rPr>
      </w:pPr>
      <w:r>
        <w:rPr>
          <w:sz w:val="20"/>
        </w:rPr>
        <w:t>Using</w:t>
      </w:r>
      <w:r>
        <w:rPr>
          <w:spacing w:val="-5"/>
          <w:sz w:val="20"/>
        </w:rPr>
        <w:t xml:space="preserve"> </w:t>
      </w:r>
      <w:r>
        <w:rPr>
          <w:sz w:val="20"/>
        </w:rPr>
        <w:t>the</w:t>
      </w:r>
      <w:r>
        <w:rPr>
          <w:spacing w:val="-4"/>
          <w:sz w:val="20"/>
        </w:rPr>
        <w:t xml:space="preserve"> </w:t>
      </w:r>
      <w:r>
        <w:rPr>
          <w:sz w:val="20"/>
        </w:rPr>
        <w:t>services</w:t>
      </w:r>
      <w:r>
        <w:rPr>
          <w:spacing w:val="-3"/>
          <w:sz w:val="20"/>
        </w:rPr>
        <w:t xml:space="preserve"> </w:t>
      </w:r>
      <w:r>
        <w:rPr>
          <w:sz w:val="20"/>
        </w:rPr>
        <w:t>to</w:t>
      </w:r>
      <w:r>
        <w:rPr>
          <w:spacing w:val="-4"/>
          <w:sz w:val="20"/>
        </w:rPr>
        <w:t xml:space="preserve"> </w:t>
      </w:r>
      <w:r>
        <w:rPr>
          <w:sz w:val="20"/>
        </w:rPr>
        <w:t>deliver</w:t>
      </w:r>
      <w:r>
        <w:rPr>
          <w:spacing w:val="-4"/>
          <w:sz w:val="20"/>
        </w:rPr>
        <w:t xml:space="preserve"> </w:t>
      </w:r>
      <w:r>
        <w:rPr>
          <w:sz w:val="20"/>
        </w:rPr>
        <w:t>spyware,</w:t>
      </w:r>
      <w:r>
        <w:rPr>
          <w:spacing w:val="-2"/>
          <w:sz w:val="20"/>
        </w:rPr>
        <w:t xml:space="preserve"> </w:t>
      </w:r>
      <w:r>
        <w:rPr>
          <w:sz w:val="20"/>
        </w:rPr>
        <w:t>or</w:t>
      </w:r>
      <w:r>
        <w:rPr>
          <w:spacing w:val="-3"/>
          <w:sz w:val="20"/>
        </w:rPr>
        <w:t xml:space="preserve"> </w:t>
      </w:r>
      <w:r>
        <w:rPr>
          <w:sz w:val="20"/>
        </w:rPr>
        <w:t>secretly</w:t>
      </w:r>
      <w:r>
        <w:rPr>
          <w:spacing w:val="-7"/>
          <w:sz w:val="20"/>
        </w:rPr>
        <w:t xml:space="preserve"> </w:t>
      </w:r>
      <w:r>
        <w:rPr>
          <w:sz w:val="20"/>
        </w:rPr>
        <w:t>or</w:t>
      </w:r>
      <w:r>
        <w:rPr>
          <w:spacing w:val="-1"/>
          <w:sz w:val="20"/>
        </w:rPr>
        <w:t xml:space="preserve"> </w:t>
      </w:r>
      <w:r>
        <w:rPr>
          <w:sz w:val="20"/>
        </w:rPr>
        <w:t>deceptively</w:t>
      </w:r>
      <w:r>
        <w:rPr>
          <w:spacing w:val="-6"/>
          <w:sz w:val="20"/>
        </w:rPr>
        <w:t xml:space="preserve"> </w:t>
      </w:r>
      <w:r>
        <w:rPr>
          <w:sz w:val="20"/>
        </w:rPr>
        <w:t>obtain</w:t>
      </w:r>
      <w:r>
        <w:rPr>
          <w:spacing w:val="-2"/>
          <w:sz w:val="20"/>
        </w:rPr>
        <w:t xml:space="preserve"> </w:t>
      </w:r>
      <w:r>
        <w:rPr>
          <w:sz w:val="20"/>
        </w:rPr>
        <w:t>the</w:t>
      </w:r>
      <w:r>
        <w:rPr>
          <w:spacing w:val="-2"/>
          <w:sz w:val="20"/>
        </w:rPr>
        <w:t xml:space="preserve"> </w:t>
      </w:r>
      <w:r>
        <w:rPr>
          <w:sz w:val="20"/>
        </w:rPr>
        <w:t>personal</w:t>
      </w:r>
      <w:r>
        <w:rPr>
          <w:spacing w:val="-2"/>
          <w:sz w:val="20"/>
        </w:rPr>
        <w:t xml:space="preserve"> </w:t>
      </w:r>
      <w:r>
        <w:rPr>
          <w:sz w:val="20"/>
        </w:rPr>
        <w:t>information</w:t>
      </w:r>
      <w:r>
        <w:rPr>
          <w:spacing w:val="-40"/>
          <w:sz w:val="20"/>
        </w:rPr>
        <w:t xml:space="preserve"> </w:t>
      </w:r>
      <w:r>
        <w:rPr>
          <w:sz w:val="20"/>
        </w:rPr>
        <w:t>of third parties (phishing,</w:t>
      </w:r>
      <w:r>
        <w:rPr>
          <w:spacing w:val="-1"/>
          <w:sz w:val="20"/>
        </w:rPr>
        <w:t xml:space="preserve"> </w:t>
      </w:r>
      <w:r>
        <w:rPr>
          <w:sz w:val="20"/>
        </w:rPr>
        <w:t>etc.);</w:t>
      </w:r>
    </w:p>
    <w:p w:rsidR="007E294E" w:rsidRDefault="007A13B6">
      <w:pPr>
        <w:pStyle w:val="ListParagraph"/>
        <w:numPr>
          <w:ilvl w:val="1"/>
          <w:numId w:val="2"/>
        </w:numPr>
        <w:tabs>
          <w:tab w:val="left" w:pos="1019"/>
          <w:tab w:val="left" w:pos="1020"/>
        </w:tabs>
        <w:spacing w:before="1" w:line="244" w:lineRule="exact"/>
        <w:rPr>
          <w:sz w:val="20"/>
        </w:rPr>
      </w:pPr>
      <w:r>
        <w:rPr>
          <w:sz w:val="20"/>
        </w:rPr>
        <w:t>Harm to minors: using services to harm or attempt to harm minors in any</w:t>
      </w:r>
      <w:r>
        <w:rPr>
          <w:spacing w:val="-24"/>
          <w:sz w:val="20"/>
        </w:rPr>
        <w:t xml:space="preserve"> </w:t>
      </w:r>
      <w:r>
        <w:rPr>
          <w:sz w:val="20"/>
        </w:rPr>
        <w:t>way;</w:t>
      </w:r>
    </w:p>
    <w:p w:rsidR="007E294E" w:rsidRDefault="007A13B6">
      <w:pPr>
        <w:pStyle w:val="ListParagraph"/>
        <w:numPr>
          <w:ilvl w:val="1"/>
          <w:numId w:val="2"/>
        </w:numPr>
        <w:tabs>
          <w:tab w:val="left" w:pos="1019"/>
          <w:tab w:val="left" w:pos="1020"/>
        </w:tabs>
        <w:spacing w:line="244" w:lineRule="exact"/>
        <w:rPr>
          <w:sz w:val="20"/>
        </w:rPr>
      </w:pPr>
      <w:r>
        <w:rPr>
          <w:sz w:val="20"/>
        </w:rPr>
        <w:t>Intentionally spreading computer</w:t>
      </w:r>
      <w:r>
        <w:rPr>
          <w:spacing w:val="-8"/>
          <w:sz w:val="20"/>
        </w:rPr>
        <w:t xml:space="preserve"> </w:t>
      </w:r>
      <w:r>
        <w:rPr>
          <w:sz w:val="20"/>
        </w:rPr>
        <w:t>viruses;</w:t>
      </w:r>
    </w:p>
    <w:p w:rsidR="007E294E" w:rsidRDefault="007A13B6">
      <w:pPr>
        <w:pStyle w:val="ListParagraph"/>
        <w:numPr>
          <w:ilvl w:val="1"/>
          <w:numId w:val="2"/>
        </w:numPr>
        <w:tabs>
          <w:tab w:val="left" w:pos="1019"/>
          <w:tab w:val="left" w:pos="1020"/>
        </w:tabs>
        <w:spacing w:line="245" w:lineRule="exact"/>
        <w:rPr>
          <w:sz w:val="20"/>
        </w:rPr>
      </w:pPr>
      <w:r>
        <w:rPr>
          <w:sz w:val="20"/>
        </w:rPr>
        <w:t>Exporting software or technical information in violation of U.S. export control</w:t>
      </w:r>
      <w:r>
        <w:rPr>
          <w:spacing w:val="-14"/>
          <w:sz w:val="20"/>
        </w:rPr>
        <w:t xml:space="preserve"> </w:t>
      </w:r>
      <w:r>
        <w:rPr>
          <w:sz w:val="20"/>
        </w:rPr>
        <w:t>laws;</w:t>
      </w:r>
    </w:p>
    <w:p w:rsidR="007E294E" w:rsidRDefault="007A13B6">
      <w:pPr>
        <w:pStyle w:val="ListParagraph"/>
        <w:numPr>
          <w:ilvl w:val="1"/>
          <w:numId w:val="2"/>
        </w:numPr>
        <w:tabs>
          <w:tab w:val="left" w:pos="1019"/>
          <w:tab w:val="left" w:pos="1020"/>
        </w:tabs>
        <w:spacing w:line="244" w:lineRule="exact"/>
        <w:rPr>
          <w:sz w:val="20"/>
        </w:rPr>
      </w:pPr>
      <w:r>
        <w:rPr>
          <w:sz w:val="20"/>
        </w:rPr>
        <w:t>Gaining unauthorized access to private</w:t>
      </w:r>
      <w:r>
        <w:rPr>
          <w:spacing w:val="1"/>
          <w:sz w:val="20"/>
        </w:rPr>
        <w:t xml:space="preserve"> </w:t>
      </w:r>
      <w:r>
        <w:rPr>
          <w:sz w:val="20"/>
        </w:rPr>
        <w:t>networks;</w:t>
      </w:r>
    </w:p>
    <w:p w:rsidR="007E294E" w:rsidRDefault="007A13B6">
      <w:pPr>
        <w:pStyle w:val="ListParagraph"/>
        <w:numPr>
          <w:ilvl w:val="1"/>
          <w:numId w:val="2"/>
        </w:numPr>
        <w:tabs>
          <w:tab w:val="left" w:pos="1019"/>
          <w:tab w:val="left" w:pos="1020"/>
        </w:tabs>
        <w:spacing w:line="242" w:lineRule="exact"/>
        <w:rPr>
          <w:sz w:val="20"/>
        </w:rPr>
      </w:pPr>
      <w:r>
        <w:rPr>
          <w:sz w:val="20"/>
        </w:rPr>
        <w:t>Engaging in the transmission of pirated software;</w:t>
      </w:r>
    </w:p>
    <w:p w:rsidR="007E294E" w:rsidRDefault="007A13B6">
      <w:pPr>
        <w:pStyle w:val="ListParagraph"/>
        <w:numPr>
          <w:ilvl w:val="1"/>
          <w:numId w:val="2"/>
        </w:numPr>
        <w:tabs>
          <w:tab w:val="left" w:pos="1019"/>
          <w:tab w:val="left" w:pos="1020"/>
        </w:tabs>
        <w:spacing w:line="244" w:lineRule="exact"/>
        <w:rPr>
          <w:sz w:val="20"/>
        </w:rPr>
      </w:pPr>
      <w:r>
        <w:rPr>
          <w:sz w:val="20"/>
        </w:rPr>
        <w:t>Unauthorized copying, distribution or display of copyrighted</w:t>
      </w:r>
      <w:r>
        <w:rPr>
          <w:spacing w:val="-11"/>
          <w:sz w:val="20"/>
        </w:rPr>
        <w:t xml:space="preserve"> </w:t>
      </w:r>
      <w:r>
        <w:rPr>
          <w:sz w:val="20"/>
        </w:rPr>
        <w:t>material;</w:t>
      </w:r>
    </w:p>
    <w:p w:rsidR="007E294E" w:rsidRDefault="007A13B6">
      <w:pPr>
        <w:pStyle w:val="ListParagraph"/>
        <w:numPr>
          <w:ilvl w:val="1"/>
          <w:numId w:val="2"/>
        </w:numPr>
        <w:tabs>
          <w:tab w:val="left" w:pos="1019"/>
          <w:tab w:val="left" w:pos="1020"/>
        </w:tabs>
        <w:spacing w:before="2"/>
        <w:ind w:left="659" w:right="1099" w:firstLine="0"/>
        <w:rPr>
          <w:sz w:val="20"/>
        </w:rPr>
      </w:pPr>
      <w:r>
        <w:rPr>
          <w:sz w:val="20"/>
        </w:rPr>
        <w:t>Conducting</w:t>
      </w:r>
      <w:r>
        <w:rPr>
          <w:spacing w:val="-6"/>
          <w:sz w:val="20"/>
        </w:rPr>
        <w:t xml:space="preserve"> </w:t>
      </w:r>
      <w:r>
        <w:rPr>
          <w:sz w:val="20"/>
        </w:rPr>
        <w:t>or</w:t>
      </w:r>
      <w:r>
        <w:rPr>
          <w:spacing w:val="-4"/>
          <w:sz w:val="20"/>
        </w:rPr>
        <w:t xml:space="preserve"> </w:t>
      </w:r>
      <w:r>
        <w:rPr>
          <w:sz w:val="20"/>
        </w:rPr>
        <w:t>participating</w:t>
      </w:r>
      <w:r>
        <w:rPr>
          <w:spacing w:val="-1"/>
          <w:sz w:val="20"/>
        </w:rPr>
        <w:t xml:space="preserve"> </w:t>
      </w:r>
      <w:r>
        <w:rPr>
          <w:sz w:val="20"/>
        </w:rPr>
        <w:t>in</w:t>
      </w:r>
      <w:r>
        <w:rPr>
          <w:spacing w:val="-3"/>
          <w:sz w:val="20"/>
        </w:rPr>
        <w:t xml:space="preserve"> </w:t>
      </w:r>
      <w:r>
        <w:rPr>
          <w:sz w:val="20"/>
        </w:rPr>
        <w:t>illegal</w:t>
      </w:r>
      <w:r>
        <w:rPr>
          <w:spacing w:val="-4"/>
          <w:sz w:val="20"/>
        </w:rPr>
        <w:t xml:space="preserve"> </w:t>
      </w:r>
      <w:r>
        <w:rPr>
          <w:sz w:val="20"/>
        </w:rPr>
        <w:t>gambling,</w:t>
      </w:r>
      <w:r>
        <w:rPr>
          <w:spacing w:val="-5"/>
          <w:sz w:val="20"/>
        </w:rPr>
        <w:t xml:space="preserve"> </w:t>
      </w:r>
      <w:r>
        <w:rPr>
          <w:sz w:val="20"/>
        </w:rPr>
        <w:t>soliciting</w:t>
      </w:r>
      <w:r>
        <w:rPr>
          <w:spacing w:val="-5"/>
          <w:sz w:val="20"/>
        </w:rPr>
        <w:t xml:space="preserve"> </w:t>
      </w:r>
      <w:r>
        <w:rPr>
          <w:sz w:val="20"/>
        </w:rPr>
        <w:t>for</w:t>
      </w:r>
      <w:r>
        <w:rPr>
          <w:spacing w:val="-4"/>
          <w:sz w:val="20"/>
        </w:rPr>
        <w:t xml:space="preserve"> </w:t>
      </w:r>
      <w:r>
        <w:rPr>
          <w:sz w:val="20"/>
        </w:rPr>
        <w:t>illegal</w:t>
      </w:r>
      <w:r>
        <w:rPr>
          <w:spacing w:val="-4"/>
          <w:sz w:val="20"/>
        </w:rPr>
        <w:t xml:space="preserve"> </w:t>
      </w:r>
      <w:r>
        <w:rPr>
          <w:sz w:val="20"/>
        </w:rPr>
        <w:t>pyramid</w:t>
      </w:r>
      <w:r>
        <w:rPr>
          <w:spacing w:val="-5"/>
          <w:sz w:val="20"/>
        </w:rPr>
        <w:t xml:space="preserve"> </w:t>
      </w:r>
      <w:r>
        <w:rPr>
          <w:sz w:val="20"/>
        </w:rPr>
        <w:t>schemes</w:t>
      </w:r>
      <w:r>
        <w:rPr>
          <w:spacing w:val="-37"/>
          <w:sz w:val="20"/>
        </w:rPr>
        <w:t xml:space="preserve"> </w:t>
      </w:r>
      <w:r>
        <w:rPr>
          <w:sz w:val="20"/>
        </w:rPr>
        <w:t>through electronic mail or USENET</w:t>
      </w:r>
      <w:r>
        <w:rPr>
          <w:spacing w:val="-3"/>
          <w:sz w:val="20"/>
        </w:rPr>
        <w:t xml:space="preserve"> </w:t>
      </w:r>
      <w:r>
        <w:rPr>
          <w:sz w:val="20"/>
        </w:rPr>
        <w:t>postings;</w:t>
      </w:r>
    </w:p>
    <w:p w:rsidR="007E294E" w:rsidRDefault="007A13B6">
      <w:pPr>
        <w:pStyle w:val="ListParagraph"/>
        <w:numPr>
          <w:ilvl w:val="1"/>
          <w:numId w:val="2"/>
        </w:numPr>
        <w:tabs>
          <w:tab w:val="left" w:pos="1019"/>
          <w:tab w:val="left" w:pos="1020"/>
        </w:tabs>
        <w:spacing w:before="4" w:line="232" w:lineRule="auto"/>
        <w:ind w:left="660" w:right="415" w:hanging="1"/>
        <w:rPr>
          <w:sz w:val="20"/>
        </w:rPr>
      </w:pPr>
      <w:r>
        <w:rPr>
          <w:sz w:val="20"/>
        </w:rPr>
        <w:t>Vio</w:t>
      </w:r>
      <w:r>
        <w:rPr>
          <w:sz w:val="20"/>
        </w:rPr>
        <w:t>lating</w:t>
      </w:r>
      <w:r>
        <w:rPr>
          <w:spacing w:val="-5"/>
          <w:sz w:val="20"/>
        </w:rPr>
        <w:t xml:space="preserve"> </w:t>
      </w:r>
      <w:r>
        <w:rPr>
          <w:sz w:val="20"/>
        </w:rPr>
        <w:t>rules,</w:t>
      </w:r>
      <w:r>
        <w:rPr>
          <w:spacing w:val="-5"/>
          <w:sz w:val="20"/>
        </w:rPr>
        <w:t xml:space="preserve"> </w:t>
      </w:r>
      <w:r>
        <w:rPr>
          <w:sz w:val="20"/>
        </w:rPr>
        <w:t>regulations,</w:t>
      </w:r>
      <w:r>
        <w:rPr>
          <w:spacing w:val="-3"/>
          <w:sz w:val="20"/>
        </w:rPr>
        <w:t xml:space="preserve"> </w:t>
      </w:r>
      <w:r>
        <w:rPr>
          <w:sz w:val="20"/>
        </w:rPr>
        <w:t>and</w:t>
      </w:r>
      <w:r>
        <w:rPr>
          <w:spacing w:val="-2"/>
          <w:sz w:val="20"/>
        </w:rPr>
        <w:t xml:space="preserve"> </w:t>
      </w:r>
      <w:r>
        <w:rPr>
          <w:sz w:val="20"/>
        </w:rPr>
        <w:t>policies</w:t>
      </w:r>
      <w:r>
        <w:rPr>
          <w:spacing w:val="-4"/>
          <w:sz w:val="20"/>
        </w:rPr>
        <w:t xml:space="preserve"> </w:t>
      </w:r>
      <w:r>
        <w:rPr>
          <w:sz w:val="20"/>
        </w:rPr>
        <w:t>applicable</w:t>
      </w:r>
      <w:r>
        <w:rPr>
          <w:spacing w:val="-5"/>
          <w:sz w:val="20"/>
        </w:rPr>
        <w:t xml:space="preserve"> </w:t>
      </w:r>
      <w:r>
        <w:rPr>
          <w:sz w:val="20"/>
        </w:rPr>
        <w:t>to any</w:t>
      </w:r>
      <w:r>
        <w:rPr>
          <w:spacing w:val="-5"/>
          <w:sz w:val="20"/>
        </w:rPr>
        <w:t xml:space="preserve"> </w:t>
      </w:r>
      <w:r>
        <w:rPr>
          <w:sz w:val="20"/>
        </w:rPr>
        <w:t>network,</w:t>
      </w:r>
      <w:r>
        <w:rPr>
          <w:spacing w:val="-5"/>
          <w:sz w:val="20"/>
        </w:rPr>
        <w:t xml:space="preserve"> </w:t>
      </w:r>
      <w:r>
        <w:rPr>
          <w:sz w:val="20"/>
        </w:rPr>
        <w:t>server,</w:t>
      </w:r>
      <w:r>
        <w:rPr>
          <w:spacing w:val="-5"/>
          <w:sz w:val="20"/>
        </w:rPr>
        <w:t xml:space="preserve"> </w:t>
      </w:r>
      <w:r>
        <w:rPr>
          <w:sz w:val="20"/>
        </w:rPr>
        <w:t>computer</w:t>
      </w:r>
      <w:r>
        <w:rPr>
          <w:spacing w:val="-3"/>
          <w:sz w:val="20"/>
        </w:rPr>
        <w:t xml:space="preserve"> </w:t>
      </w:r>
      <w:r>
        <w:rPr>
          <w:sz w:val="20"/>
        </w:rPr>
        <w:t>database,</w:t>
      </w:r>
      <w:r>
        <w:rPr>
          <w:spacing w:val="-30"/>
          <w:sz w:val="20"/>
        </w:rPr>
        <w:t xml:space="preserve"> </w:t>
      </w:r>
      <w:r>
        <w:rPr>
          <w:sz w:val="20"/>
        </w:rPr>
        <w:t>web site, or ISP that Customer accesses through the</w:t>
      </w:r>
      <w:r>
        <w:rPr>
          <w:spacing w:val="-13"/>
          <w:sz w:val="20"/>
        </w:rPr>
        <w:t xml:space="preserve"> </w:t>
      </w:r>
      <w:r>
        <w:rPr>
          <w:sz w:val="20"/>
        </w:rPr>
        <w:t>Services;</w:t>
      </w:r>
    </w:p>
    <w:p w:rsidR="007E294E" w:rsidRDefault="007A13B6">
      <w:pPr>
        <w:pStyle w:val="ListParagraph"/>
        <w:numPr>
          <w:ilvl w:val="1"/>
          <w:numId w:val="2"/>
        </w:numPr>
        <w:tabs>
          <w:tab w:val="left" w:pos="1019"/>
          <w:tab w:val="left" w:pos="1020"/>
        </w:tabs>
        <w:spacing w:before="1"/>
        <w:rPr>
          <w:sz w:val="20"/>
        </w:rPr>
      </w:pPr>
      <w:r>
        <w:rPr>
          <w:sz w:val="20"/>
        </w:rPr>
        <w:t>Threatening, harassing, abusing, or intimidating</w:t>
      </w:r>
      <w:r>
        <w:rPr>
          <w:spacing w:val="-20"/>
          <w:sz w:val="20"/>
        </w:rPr>
        <w:t xml:space="preserve"> </w:t>
      </w:r>
      <w:r>
        <w:rPr>
          <w:sz w:val="20"/>
        </w:rPr>
        <w:t>others;</w:t>
      </w:r>
    </w:p>
    <w:p w:rsidR="007E294E" w:rsidRDefault="007A13B6">
      <w:pPr>
        <w:pStyle w:val="ListParagraph"/>
        <w:numPr>
          <w:ilvl w:val="1"/>
          <w:numId w:val="2"/>
        </w:numPr>
        <w:tabs>
          <w:tab w:val="left" w:pos="1019"/>
          <w:tab w:val="left" w:pos="1020"/>
        </w:tabs>
        <w:spacing w:before="2"/>
        <w:ind w:left="660" w:right="379" w:hanging="1"/>
        <w:rPr>
          <w:sz w:val="20"/>
        </w:rPr>
      </w:pPr>
      <w:r>
        <w:rPr>
          <w:sz w:val="20"/>
        </w:rPr>
        <w:t>Engaging</w:t>
      </w:r>
      <w:r>
        <w:rPr>
          <w:spacing w:val="-4"/>
          <w:sz w:val="20"/>
        </w:rPr>
        <w:t xml:space="preserve"> </w:t>
      </w:r>
      <w:r>
        <w:rPr>
          <w:sz w:val="20"/>
        </w:rPr>
        <w:t>in</w:t>
      </w:r>
      <w:r>
        <w:rPr>
          <w:spacing w:val="-3"/>
          <w:sz w:val="20"/>
        </w:rPr>
        <w:t xml:space="preserve"> </w:t>
      </w:r>
      <w:r>
        <w:rPr>
          <w:sz w:val="20"/>
        </w:rPr>
        <w:t>activity,</w:t>
      </w:r>
      <w:r>
        <w:rPr>
          <w:spacing w:val="-4"/>
          <w:sz w:val="20"/>
        </w:rPr>
        <w:t xml:space="preserve"> </w:t>
      </w:r>
      <w:r>
        <w:rPr>
          <w:sz w:val="20"/>
        </w:rPr>
        <w:t>illegal</w:t>
      </w:r>
      <w:r>
        <w:rPr>
          <w:spacing w:val="-1"/>
          <w:sz w:val="20"/>
        </w:rPr>
        <w:t xml:space="preserve"> </w:t>
      </w:r>
      <w:r>
        <w:rPr>
          <w:sz w:val="20"/>
        </w:rPr>
        <w:t>or</w:t>
      </w:r>
      <w:r>
        <w:rPr>
          <w:spacing w:val="-4"/>
          <w:sz w:val="20"/>
        </w:rPr>
        <w:t xml:space="preserve"> </w:t>
      </w:r>
      <w:r>
        <w:rPr>
          <w:sz w:val="20"/>
        </w:rPr>
        <w:t>not,</w:t>
      </w:r>
      <w:r>
        <w:rPr>
          <w:spacing w:val="-4"/>
          <w:sz w:val="20"/>
        </w:rPr>
        <w:t xml:space="preserve"> </w:t>
      </w:r>
      <w:r>
        <w:rPr>
          <w:sz w:val="20"/>
        </w:rPr>
        <w:t>that</w:t>
      </w:r>
      <w:r>
        <w:rPr>
          <w:spacing w:val="-3"/>
          <w:sz w:val="20"/>
        </w:rPr>
        <w:t xml:space="preserve"> </w:t>
      </w:r>
      <w:r>
        <w:rPr>
          <w:sz w:val="20"/>
        </w:rPr>
        <w:t>Ritter</w:t>
      </w:r>
      <w:r>
        <w:rPr>
          <w:spacing w:val="-4"/>
          <w:sz w:val="20"/>
        </w:rPr>
        <w:t xml:space="preserve"> </w:t>
      </w:r>
      <w:r>
        <w:rPr>
          <w:sz w:val="20"/>
        </w:rPr>
        <w:t>Communications</w:t>
      </w:r>
      <w:r>
        <w:rPr>
          <w:spacing w:val="-2"/>
          <w:sz w:val="20"/>
        </w:rPr>
        <w:t xml:space="preserve"> </w:t>
      </w:r>
      <w:r>
        <w:rPr>
          <w:sz w:val="20"/>
        </w:rPr>
        <w:t>determines</w:t>
      </w:r>
      <w:r>
        <w:rPr>
          <w:spacing w:val="-4"/>
          <w:sz w:val="20"/>
        </w:rPr>
        <w:t xml:space="preserve"> </w:t>
      </w:r>
      <w:r>
        <w:rPr>
          <w:sz w:val="20"/>
        </w:rPr>
        <w:t>in</w:t>
      </w:r>
      <w:r>
        <w:rPr>
          <w:spacing w:val="-3"/>
          <w:sz w:val="20"/>
        </w:rPr>
        <w:t xml:space="preserve"> </w:t>
      </w:r>
      <w:r>
        <w:rPr>
          <w:sz w:val="20"/>
        </w:rPr>
        <w:t>its</w:t>
      </w:r>
      <w:r>
        <w:rPr>
          <w:spacing w:val="-5"/>
          <w:sz w:val="20"/>
        </w:rPr>
        <w:t xml:space="preserve"> </w:t>
      </w:r>
      <w:r>
        <w:rPr>
          <w:sz w:val="20"/>
        </w:rPr>
        <w:t>sole</w:t>
      </w:r>
      <w:r>
        <w:rPr>
          <w:spacing w:val="-5"/>
          <w:sz w:val="20"/>
        </w:rPr>
        <w:t xml:space="preserve"> </w:t>
      </w:r>
      <w:r>
        <w:rPr>
          <w:sz w:val="20"/>
        </w:rPr>
        <w:t>discretion,</w:t>
      </w:r>
      <w:r>
        <w:rPr>
          <w:spacing w:val="-5"/>
          <w:sz w:val="20"/>
        </w:rPr>
        <w:t xml:space="preserve"> </w:t>
      </w:r>
      <w:r>
        <w:rPr>
          <w:sz w:val="20"/>
        </w:rPr>
        <w:t>to</w:t>
      </w:r>
      <w:r>
        <w:rPr>
          <w:spacing w:val="-38"/>
          <w:sz w:val="20"/>
        </w:rPr>
        <w:t xml:space="preserve"> </w:t>
      </w:r>
      <w:r>
        <w:rPr>
          <w:sz w:val="20"/>
        </w:rPr>
        <w:t>be harmful to its subscribers, operations, or</w:t>
      </w:r>
      <w:r>
        <w:rPr>
          <w:spacing w:val="-9"/>
          <w:sz w:val="20"/>
        </w:rPr>
        <w:t xml:space="preserve"> </w:t>
      </w:r>
      <w:r>
        <w:rPr>
          <w:sz w:val="20"/>
        </w:rPr>
        <w:t>networks;</w:t>
      </w:r>
    </w:p>
    <w:p w:rsidR="007E294E" w:rsidRDefault="007A13B6">
      <w:pPr>
        <w:pStyle w:val="ListParagraph"/>
        <w:numPr>
          <w:ilvl w:val="1"/>
          <w:numId w:val="2"/>
        </w:numPr>
        <w:tabs>
          <w:tab w:val="left" w:pos="1019"/>
          <w:tab w:val="left" w:pos="1020"/>
        </w:tabs>
        <w:spacing w:line="240" w:lineRule="exact"/>
        <w:rPr>
          <w:sz w:val="20"/>
        </w:rPr>
      </w:pPr>
      <w:r>
        <w:rPr>
          <w:sz w:val="20"/>
        </w:rPr>
        <w:t>Making fraudulent offers of products, items or services;</w:t>
      </w:r>
      <w:r>
        <w:rPr>
          <w:spacing w:val="-12"/>
          <w:sz w:val="20"/>
        </w:rPr>
        <w:t xml:space="preserve"> </w:t>
      </w:r>
      <w:r>
        <w:rPr>
          <w:sz w:val="20"/>
        </w:rPr>
        <w:t>or</w:t>
      </w:r>
    </w:p>
    <w:p w:rsidR="007E294E" w:rsidRDefault="007A13B6">
      <w:pPr>
        <w:pStyle w:val="ListParagraph"/>
        <w:numPr>
          <w:ilvl w:val="1"/>
          <w:numId w:val="2"/>
        </w:numPr>
        <w:tabs>
          <w:tab w:val="left" w:pos="1019"/>
          <w:tab w:val="left" w:pos="1020"/>
        </w:tabs>
        <w:spacing w:before="3"/>
        <w:ind w:left="660" w:right="794" w:hanging="1"/>
        <w:rPr>
          <w:sz w:val="20"/>
        </w:rPr>
      </w:pPr>
      <w:r>
        <w:rPr>
          <w:sz w:val="20"/>
        </w:rPr>
        <w:t>Creating</w:t>
      </w:r>
      <w:r>
        <w:rPr>
          <w:spacing w:val="-3"/>
          <w:sz w:val="20"/>
        </w:rPr>
        <w:t xml:space="preserve"> </w:t>
      </w:r>
      <w:r>
        <w:rPr>
          <w:sz w:val="20"/>
        </w:rPr>
        <w:t>or</w:t>
      </w:r>
      <w:r>
        <w:rPr>
          <w:spacing w:val="-4"/>
          <w:sz w:val="20"/>
        </w:rPr>
        <w:t xml:space="preserve"> </w:t>
      </w:r>
      <w:r>
        <w:rPr>
          <w:sz w:val="20"/>
        </w:rPr>
        <w:t>attempt</w:t>
      </w:r>
      <w:r>
        <w:rPr>
          <w:spacing w:val="-4"/>
          <w:sz w:val="20"/>
        </w:rPr>
        <w:t xml:space="preserve"> </w:t>
      </w:r>
      <w:r>
        <w:rPr>
          <w:sz w:val="20"/>
        </w:rPr>
        <w:t>to</w:t>
      </w:r>
      <w:r>
        <w:rPr>
          <w:spacing w:val="-3"/>
          <w:sz w:val="20"/>
        </w:rPr>
        <w:t xml:space="preserve"> </w:t>
      </w:r>
      <w:r>
        <w:rPr>
          <w:sz w:val="20"/>
        </w:rPr>
        <w:t>utilize</w:t>
      </w:r>
      <w:r>
        <w:rPr>
          <w:spacing w:val="-4"/>
          <w:sz w:val="20"/>
        </w:rPr>
        <w:t xml:space="preserve"> </w:t>
      </w:r>
      <w:r>
        <w:rPr>
          <w:sz w:val="20"/>
        </w:rPr>
        <w:t>a</w:t>
      </w:r>
      <w:r>
        <w:rPr>
          <w:spacing w:val="-5"/>
          <w:sz w:val="20"/>
        </w:rPr>
        <w:t xml:space="preserve"> </w:t>
      </w:r>
      <w:r>
        <w:rPr>
          <w:sz w:val="20"/>
        </w:rPr>
        <w:t>domain</w:t>
      </w:r>
      <w:r>
        <w:rPr>
          <w:spacing w:val="-4"/>
          <w:sz w:val="20"/>
        </w:rPr>
        <w:t xml:space="preserve"> </w:t>
      </w:r>
      <w:r>
        <w:rPr>
          <w:sz w:val="20"/>
        </w:rPr>
        <w:t>name</w:t>
      </w:r>
      <w:r>
        <w:rPr>
          <w:spacing w:val="-5"/>
          <w:sz w:val="20"/>
        </w:rPr>
        <w:t xml:space="preserve"> </w:t>
      </w:r>
      <w:r>
        <w:rPr>
          <w:sz w:val="20"/>
        </w:rPr>
        <w:t>that</w:t>
      </w:r>
      <w:r>
        <w:rPr>
          <w:spacing w:val="-3"/>
          <w:sz w:val="20"/>
        </w:rPr>
        <w:t xml:space="preserve"> </w:t>
      </w:r>
      <w:r>
        <w:rPr>
          <w:sz w:val="20"/>
        </w:rPr>
        <w:t>is</w:t>
      </w:r>
      <w:r>
        <w:rPr>
          <w:spacing w:val="-3"/>
          <w:sz w:val="20"/>
        </w:rPr>
        <w:t xml:space="preserve"> </w:t>
      </w:r>
      <w:r>
        <w:rPr>
          <w:sz w:val="20"/>
        </w:rPr>
        <w:t>defamatory,</w:t>
      </w:r>
      <w:r>
        <w:rPr>
          <w:spacing w:val="-3"/>
          <w:sz w:val="20"/>
        </w:rPr>
        <w:t xml:space="preserve"> </w:t>
      </w:r>
      <w:r>
        <w:rPr>
          <w:sz w:val="20"/>
        </w:rPr>
        <w:t>fraudulent,</w:t>
      </w:r>
      <w:r>
        <w:rPr>
          <w:spacing w:val="-2"/>
          <w:sz w:val="20"/>
        </w:rPr>
        <w:t xml:space="preserve"> </w:t>
      </w:r>
      <w:r>
        <w:rPr>
          <w:sz w:val="20"/>
        </w:rPr>
        <w:t>indecent,</w:t>
      </w:r>
      <w:r>
        <w:rPr>
          <w:spacing w:val="-33"/>
          <w:sz w:val="20"/>
        </w:rPr>
        <w:t xml:space="preserve"> </w:t>
      </w:r>
      <w:r>
        <w:rPr>
          <w:sz w:val="20"/>
        </w:rPr>
        <w:t>offensive, deceptive, threatening, abusive, harassing, or which damages the name or reputation of Ritter Communications.</w:t>
      </w:r>
    </w:p>
    <w:p w:rsidR="007E294E" w:rsidRDefault="007E294E">
      <w:pPr>
        <w:pStyle w:val="BodyText"/>
        <w:spacing w:before="8"/>
        <w:rPr>
          <w:sz w:val="28"/>
        </w:rPr>
      </w:pPr>
    </w:p>
    <w:p w:rsidR="007E294E" w:rsidRDefault="007A13B6">
      <w:pPr>
        <w:pStyle w:val="Heading1"/>
        <w:tabs>
          <w:tab w:val="left" w:pos="686"/>
        </w:tabs>
        <w:spacing w:before="1"/>
        <w:rPr>
          <w:u w:val="none"/>
        </w:rPr>
      </w:pPr>
      <w:bookmarkStart w:id="4" w:name="5.____Network_Management"/>
      <w:bookmarkEnd w:id="4"/>
      <w:r>
        <w:rPr>
          <w:u w:val="none"/>
        </w:rPr>
        <w:t>5.</w:t>
      </w:r>
      <w:r>
        <w:rPr>
          <w:u w:val="none"/>
        </w:rPr>
        <w:tab/>
      </w:r>
      <w:r>
        <w:rPr>
          <w:u w:val="thick"/>
        </w:rPr>
        <w:t>Network</w:t>
      </w:r>
      <w:r>
        <w:rPr>
          <w:spacing w:val="-7"/>
          <w:u w:val="thick"/>
        </w:rPr>
        <w:t xml:space="preserve"> </w:t>
      </w:r>
      <w:r>
        <w:rPr>
          <w:u w:val="thick"/>
        </w:rPr>
        <w:t>Management</w:t>
      </w:r>
    </w:p>
    <w:p w:rsidR="007E294E" w:rsidRDefault="007E294E">
      <w:pPr>
        <w:pStyle w:val="BodyText"/>
        <w:spacing w:before="4"/>
        <w:rPr>
          <w:b/>
          <w:sz w:val="12"/>
        </w:rPr>
      </w:pPr>
    </w:p>
    <w:p w:rsidR="007E294E" w:rsidRDefault="007A13B6">
      <w:pPr>
        <w:pStyle w:val="BodyText"/>
        <w:spacing w:before="93"/>
        <w:ind w:left="660" w:right="759"/>
      </w:pPr>
      <w:r>
        <w:t>Ritter Communications may establish appropriate reasonable network management practices to protect its network from harm, degradation of service or performance, or compromised capacity by implementing any of the following measures including, but not limite</w:t>
      </w:r>
      <w:r>
        <w:t>d to, limitations on bandwidth, data storage, data usage, or other usage or by modifying other aspects of the Service by amending this AUP. Subscribers must comply with all such limitations prescribed by Ritter Communications.</w:t>
      </w:r>
    </w:p>
    <w:p w:rsidR="007E294E" w:rsidRDefault="007E294E">
      <w:pPr>
        <w:pStyle w:val="BodyText"/>
        <w:spacing w:before="1"/>
      </w:pPr>
    </w:p>
    <w:p w:rsidR="007E294E" w:rsidRDefault="007A13B6">
      <w:pPr>
        <w:pStyle w:val="BodyText"/>
        <w:ind w:left="659" w:right="662"/>
      </w:pPr>
      <w:r>
        <w:t xml:space="preserve">In the event that a network </w:t>
      </w:r>
      <w:r>
        <w:t>management practice change is implemented by Ritter Communications, appropriate advanced notice of 30 days will be provided to customers through web posting, bill insert,</w:t>
      </w:r>
      <w:r>
        <w:rPr>
          <w:spacing w:val="-6"/>
        </w:rPr>
        <w:t xml:space="preserve"> </w:t>
      </w:r>
      <w:r>
        <w:t>email,</w:t>
      </w:r>
      <w:r>
        <w:rPr>
          <w:spacing w:val="-3"/>
        </w:rPr>
        <w:t xml:space="preserve"> </w:t>
      </w:r>
      <w:r>
        <w:t>letter</w:t>
      </w:r>
      <w:r>
        <w:rPr>
          <w:spacing w:val="-4"/>
        </w:rPr>
        <w:t xml:space="preserve"> </w:t>
      </w:r>
      <w:r>
        <w:t>or</w:t>
      </w:r>
      <w:r>
        <w:rPr>
          <w:spacing w:val="-2"/>
        </w:rPr>
        <w:t xml:space="preserve"> </w:t>
      </w:r>
      <w:r>
        <w:t>other</w:t>
      </w:r>
      <w:r>
        <w:rPr>
          <w:spacing w:val="-3"/>
        </w:rPr>
        <w:t xml:space="preserve"> </w:t>
      </w:r>
      <w:r>
        <w:t>appropriate</w:t>
      </w:r>
      <w:r>
        <w:rPr>
          <w:spacing w:val="-5"/>
        </w:rPr>
        <w:t xml:space="preserve"> </w:t>
      </w:r>
      <w:r>
        <w:t>means</w:t>
      </w:r>
      <w:r>
        <w:rPr>
          <w:spacing w:val="-4"/>
        </w:rPr>
        <w:t xml:space="preserve"> </w:t>
      </w:r>
      <w:r>
        <w:t>that</w:t>
      </w:r>
      <w:r>
        <w:rPr>
          <w:spacing w:val="-3"/>
        </w:rPr>
        <w:t xml:space="preserve"> </w:t>
      </w:r>
      <w:r>
        <w:t>explains</w:t>
      </w:r>
      <w:r>
        <w:rPr>
          <w:spacing w:val="-4"/>
        </w:rPr>
        <w:t xml:space="preserve"> </w:t>
      </w:r>
      <w:r>
        <w:t>the</w:t>
      </w:r>
      <w:r>
        <w:rPr>
          <w:spacing w:val="-3"/>
        </w:rPr>
        <w:t xml:space="preserve"> </w:t>
      </w:r>
      <w:r>
        <w:t>change</w:t>
      </w:r>
      <w:r>
        <w:rPr>
          <w:spacing w:val="-4"/>
        </w:rPr>
        <w:t xml:space="preserve"> </w:t>
      </w:r>
      <w:r>
        <w:t>in</w:t>
      </w:r>
      <w:r>
        <w:rPr>
          <w:spacing w:val="-3"/>
        </w:rPr>
        <w:t xml:space="preserve"> </w:t>
      </w:r>
      <w:r>
        <w:t>network</w:t>
      </w:r>
      <w:r>
        <w:rPr>
          <w:spacing w:val="-4"/>
        </w:rPr>
        <w:t xml:space="preserve"> </w:t>
      </w:r>
      <w:r>
        <w:t>manageme</w:t>
      </w:r>
      <w:r>
        <w:t>nt</w:t>
      </w:r>
      <w:r>
        <w:rPr>
          <w:spacing w:val="-30"/>
        </w:rPr>
        <w:t xml:space="preserve"> </w:t>
      </w:r>
      <w:r>
        <w:t>and potential impacts to usage and</w:t>
      </w:r>
      <w:r>
        <w:rPr>
          <w:spacing w:val="-3"/>
        </w:rPr>
        <w:t xml:space="preserve"> </w:t>
      </w:r>
      <w:r>
        <w:t>service.</w:t>
      </w:r>
    </w:p>
    <w:p w:rsidR="007E294E" w:rsidRDefault="007E294E">
      <w:pPr>
        <w:pStyle w:val="BodyText"/>
      </w:pPr>
    </w:p>
    <w:p w:rsidR="007E294E" w:rsidRDefault="007A13B6">
      <w:pPr>
        <w:pStyle w:val="BodyText"/>
        <w:ind w:left="659" w:right="527"/>
      </w:pPr>
      <w:r>
        <w:rPr>
          <w:b/>
          <w:i/>
        </w:rPr>
        <w:t xml:space="preserve">Network Security: </w:t>
      </w:r>
      <w:r>
        <w:t xml:space="preserve">It is the responsibility of the Customer to ensure the security of their network and the equipment that connects to the Customer services. Customers are required to take all necessary steps </w:t>
      </w:r>
      <w:r>
        <w:t>to secure and manage the use of the Services received from Ritter Communications in such a way to assure that network abuse and/or fraudulent activity is prevented. Violations of system or network security may result in criminal and/or civil liability. Fai</w:t>
      </w:r>
      <w:r>
        <w:t>ling to secure one’s system against abuse or fraudulent activity is a violation of this AUP. Customers are responsible for configuring and securing their network and the services they receive to prevent unauthorized access to their systems and/or the Ritte</w:t>
      </w:r>
      <w:r>
        <w:t xml:space="preserve">r Communications network. Customers are also responsible for any fraudulent activity that may occur due to failure to secure their network and services. Customers will be responsible if known or unknown third parties utilize their Services at any time for </w:t>
      </w:r>
      <w:r>
        <w:t>the purpose of illegally distributing licensed software, engaging in abusive behavior or engaging in any type of fraudulent conduct.</w:t>
      </w:r>
    </w:p>
    <w:p w:rsidR="007E294E" w:rsidRDefault="007A13B6">
      <w:pPr>
        <w:pStyle w:val="BodyText"/>
        <w:ind w:left="659" w:right="625"/>
      </w:pPr>
      <w:r>
        <w:t>Customers may not, through action or inaction (e.g. failure to secure their network), allow others to use their network for</w:t>
      </w:r>
      <w:r>
        <w:t xml:space="preserve"> illegal, fraudulent or inappropriate uses, and/or any other disruptive, provoking, or abusive behavior that is in violation of these guidelines or the agreement for the Services purchased or applicable tariffs.</w:t>
      </w:r>
    </w:p>
    <w:p w:rsidR="007E294E" w:rsidRDefault="007E294E">
      <w:pPr>
        <w:sectPr w:rsidR="007E294E">
          <w:pgSz w:w="12240" w:h="15840"/>
          <w:pgMar w:top="1560" w:right="900" w:bottom="1160" w:left="1140" w:header="726" w:footer="896" w:gutter="0"/>
          <w:cols w:space="720"/>
        </w:sectPr>
      </w:pPr>
    </w:p>
    <w:p w:rsidR="007E294E" w:rsidRDefault="007E294E">
      <w:pPr>
        <w:pStyle w:val="BodyText"/>
      </w:pPr>
    </w:p>
    <w:p w:rsidR="007E294E" w:rsidRDefault="007E294E">
      <w:pPr>
        <w:pStyle w:val="BodyText"/>
        <w:spacing w:before="5"/>
        <w:rPr>
          <w:sz w:val="24"/>
        </w:rPr>
      </w:pPr>
    </w:p>
    <w:tbl>
      <w:tblPr>
        <w:tblW w:w="0" w:type="auto"/>
        <w:tblInd w:w="107" w:type="dxa"/>
        <w:tblLayout w:type="fixed"/>
        <w:tblCellMar>
          <w:left w:w="0" w:type="dxa"/>
          <w:right w:w="0" w:type="dxa"/>
        </w:tblCellMar>
        <w:tblLook w:val="01E0" w:firstRow="1" w:lastRow="1" w:firstColumn="1" w:lastColumn="1" w:noHBand="0" w:noVBand="0"/>
      </w:tblPr>
      <w:tblGrid>
        <w:gridCol w:w="9899"/>
      </w:tblGrid>
      <w:tr w:rsidR="007E294E">
        <w:trPr>
          <w:trHeight w:val="497"/>
        </w:trPr>
        <w:tc>
          <w:tcPr>
            <w:tcW w:w="9899" w:type="dxa"/>
          </w:tcPr>
          <w:p w:rsidR="007E294E" w:rsidRDefault="007A13B6">
            <w:pPr>
              <w:pStyle w:val="TableParagraph"/>
              <w:ind w:left="560" w:right="1105"/>
              <w:rPr>
                <w:sz w:val="20"/>
              </w:rPr>
            </w:pPr>
            <w:r>
              <w:rPr>
                <w:b/>
                <w:i/>
                <w:sz w:val="20"/>
              </w:rPr>
              <w:t xml:space="preserve">Responsibility for Content: </w:t>
            </w:r>
            <w:r>
              <w:rPr>
                <w:sz w:val="20"/>
              </w:rPr>
              <w:t>Customers are responsible for any content they offer or receive through the Service.</w:t>
            </w:r>
          </w:p>
        </w:tc>
      </w:tr>
      <w:tr w:rsidR="007E294E">
        <w:trPr>
          <w:trHeight w:val="1080"/>
        </w:trPr>
        <w:tc>
          <w:tcPr>
            <w:tcW w:w="9899" w:type="dxa"/>
          </w:tcPr>
          <w:p w:rsidR="007E294E" w:rsidRDefault="007A13B6">
            <w:pPr>
              <w:pStyle w:val="TableParagraph"/>
              <w:spacing w:before="37"/>
              <w:ind w:left="560" w:right="357"/>
              <w:rPr>
                <w:sz w:val="20"/>
              </w:rPr>
            </w:pPr>
            <w:r>
              <w:rPr>
                <w:b/>
                <w:i/>
                <w:sz w:val="20"/>
              </w:rPr>
              <w:t xml:space="preserve">Password Security: </w:t>
            </w:r>
            <w:r>
              <w:rPr>
                <w:sz w:val="20"/>
              </w:rPr>
              <w:t>If applicable, Customer’s password provides access to their individual account. It is the responsibility of the Customer to keep their password secure. Customers are responsible for any and all access to or use of the services through their account. Attemp</w:t>
            </w:r>
            <w:r>
              <w:rPr>
                <w:sz w:val="20"/>
              </w:rPr>
              <w:t>ting to obtain another user's account password is prohibited.</w:t>
            </w:r>
          </w:p>
        </w:tc>
      </w:tr>
      <w:tr w:rsidR="007E294E">
        <w:trPr>
          <w:trHeight w:val="3690"/>
        </w:trPr>
        <w:tc>
          <w:tcPr>
            <w:tcW w:w="9899" w:type="dxa"/>
          </w:tcPr>
          <w:p w:rsidR="007E294E" w:rsidRDefault="007A13B6">
            <w:pPr>
              <w:pStyle w:val="TableParagraph"/>
              <w:spacing w:before="116"/>
              <w:ind w:left="559" w:right="348"/>
              <w:rPr>
                <w:sz w:val="20"/>
              </w:rPr>
            </w:pPr>
            <w:r>
              <w:rPr>
                <w:b/>
                <w:i/>
                <w:sz w:val="20"/>
              </w:rPr>
              <w:t xml:space="preserve">Call Recording: </w:t>
            </w:r>
            <w:r>
              <w:rPr>
                <w:sz w:val="20"/>
              </w:rPr>
              <w:t>Ritter will provide a service whereby Customer will have the ability to record telephone calls between Customer or its representatives and third parties. Certain state and feder</w:t>
            </w:r>
            <w:r>
              <w:rPr>
                <w:sz w:val="20"/>
              </w:rPr>
              <w:t>al laws provide penalties in the event parties to a recorded telephone call have not consented to such recording. In acknowledgment that Customer, and not Ritter, will control how Customer's recording ability will be used, Customer shall indemnify and defe</w:t>
            </w:r>
            <w:r>
              <w:rPr>
                <w:sz w:val="20"/>
              </w:rPr>
              <w:t>nd Ritter, and its affiliated companies, and its and their respective officers, managers, directors, members, agents and employees (collectively, “Ritter Parties”), or any of them, from all causes of action, suits, losses, liabilities, claims, demands, jud</w:t>
            </w:r>
            <w:r>
              <w:rPr>
                <w:sz w:val="20"/>
              </w:rPr>
              <w:t>gments, penalties, fines, proceedings, direct costs, expenses (including reasonable attorneys’ fees and costs), and damages, whether foreseen or unforeseen at the present time and whether based upon law or equity, contract or tort, or whether judicial or a</w:t>
            </w:r>
            <w:r>
              <w:rPr>
                <w:sz w:val="20"/>
              </w:rPr>
              <w:t>dministrative in nature (collectively, “Losses”), arising in connection with claims asserted by third parties related to Customer's recording of telephone calls with third parties. Customer assumes all responsibility for ensuring that recorded calls with t</w:t>
            </w:r>
            <w:r>
              <w:rPr>
                <w:sz w:val="20"/>
              </w:rPr>
              <w:t>hird parties comply with all federal laws and the laws in which Customer and third party are domiciled. Customer consents to Ritter's recording of calls to the extent Ritter can be considering as the party recording telephone calls for purposes of any stat</w:t>
            </w:r>
            <w:r>
              <w:rPr>
                <w:sz w:val="20"/>
              </w:rPr>
              <w:t>e or federal law.</w:t>
            </w:r>
          </w:p>
        </w:tc>
      </w:tr>
      <w:tr w:rsidR="007E294E">
        <w:trPr>
          <w:trHeight w:val="6442"/>
        </w:trPr>
        <w:tc>
          <w:tcPr>
            <w:tcW w:w="9899" w:type="dxa"/>
          </w:tcPr>
          <w:p w:rsidR="007E294E" w:rsidRDefault="007A13B6">
            <w:pPr>
              <w:pStyle w:val="TableParagraph"/>
              <w:spacing w:before="115"/>
              <w:ind w:left="560" w:right="817"/>
              <w:rPr>
                <w:sz w:val="20"/>
              </w:rPr>
            </w:pPr>
            <w:r>
              <w:rPr>
                <w:b/>
                <w:i/>
                <w:sz w:val="20"/>
              </w:rPr>
              <w:t xml:space="preserve">Web Hosting and Data Center Hosting Surveillance: </w:t>
            </w:r>
            <w:r>
              <w:rPr>
                <w:sz w:val="20"/>
              </w:rPr>
              <w:t>Ritter Communications performs routine surveillance of its networks in connection with its web hosting, data center hosting, and related services. Although Ritter Communications will not,</w:t>
            </w:r>
            <w:r>
              <w:rPr>
                <w:sz w:val="20"/>
              </w:rPr>
              <w:t xml:space="preserve"> as an ordinary practice, proactively monitor individual Customers’ activities for violations of this AUP, there may be instances in which Ritter Communications, through its routine surveillance finds violations of this AUP and responds with appropriate ac</w:t>
            </w:r>
            <w:r>
              <w:rPr>
                <w:sz w:val="20"/>
              </w:rPr>
              <w:t>tion to immediately stop further violations at its sole discretion.</w:t>
            </w:r>
          </w:p>
          <w:p w:rsidR="007E294E" w:rsidRDefault="007E294E">
            <w:pPr>
              <w:pStyle w:val="TableParagraph"/>
            </w:pPr>
          </w:p>
          <w:p w:rsidR="002363B7" w:rsidRDefault="002363B7" w:rsidP="002363B7">
            <w:pPr>
              <w:pStyle w:val="Heading1"/>
              <w:ind w:left="100"/>
              <w:rPr>
                <w:u w:val="none"/>
              </w:rPr>
            </w:pPr>
            <w:r>
              <w:rPr>
                <w:u w:val="none"/>
              </w:rPr>
              <w:t xml:space="preserve">   6</w:t>
            </w:r>
            <w:r>
              <w:rPr>
                <w:u w:val="none"/>
              </w:rPr>
              <w:t xml:space="preserve">. </w:t>
            </w:r>
            <w:r>
              <w:rPr>
                <w:u w:val="none"/>
              </w:rPr>
              <w:t xml:space="preserve">  </w:t>
            </w:r>
            <w:r>
              <w:rPr>
                <w:u w:val="thick"/>
              </w:rPr>
              <w:t>Contact Information</w:t>
            </w:r>
          </w:p>
          <w:p w:rsidR="002363B7" w:rsidRDefault="002363B7" w:rsidP="002363B7">
            <w:pPr>
              <w:pStyle w:val="BodyText"/>
              <w:rPr>
                <w:b/>
              </w:rPr>
            </w:pPr>
          </w:p>
          <w:p w:rsidR="002363B7" w:rsidRDefault="002363B7" w:rsidP="002363B7">
            <w:pPr>
              <w:pStyle w:val="BodyText"/>
              <w:spacing w:before="1"/>
              <w:rPr>
                <w:b/>
              </w:rPr>
            </w:pPr>
          </w:p>
          <w:p w:rsidR="002363B7" w:rsidRDefault="002363B7" w:rsidP="002363B7">
            <w:pPr>
              <w:pStyle w:val="BodyText"/>
              <w:spacing w:before="1"/>
              <w:ind w:left="660" w:right="595"/>
            </w:pPr>
            <w:r>
              <w:rPr>
                <w:b/>
                <w:i/>
              </w:rPr>
              <w:t xml:space="preserve">Contact for Reporting Abuse: </w:t>
            </w:r>
            <w:r>
              <w:t xml:space="preserve">Any party seeking to report a violation of this AUP may contact Ritter Communications via email at </w:t>
            </w:r>
            <w:hyperlink r:id="rId9">
              <w:r>
                <w:rPr>
                  <w:color w:val="0000FF"/>
                  <w:u w:val="single" w:color="0000FF"/>
                </w:rPr>
                <w:t>abusereports@rittermail.com</w:t>
              </w:r>
              <w:r>
                <w:t>.</w:t>
              </w:r>
            </w:hyperlink>
          </w:p>
          <w:p w:rsidR="002363B7" w:rsidRDefault="002363B7" w:rsidP="002363B7">
            <w:pPr>
              <w:pStyle w:val="BodyText"/>
              <w:spacing w:before="152"/>
              <w:ind w:left="659" w:right="625"/>
            </w:pPr>
            <w:r>
              <w:rPr>
                <w:b/>
                <w:i/>
              </w:rPr>
              <w:t xml:space="preserve">Contact for Copyright Infringement: </w:t>
            </w:r>
            <w:r>
              <w:t>Ritter Communications complies with the Online Copyright Infringement Liability Limitation Act of 1998. 17 USC 512 (“Act”). As required by the Act, Ritter Communications has a policy that reserves its right to terminate services to subscribers who repeatedly infringe copyrights. In the event that Ritter Communications receives a determination that any subscriber or account holder has infringed another’s copyright through the use of its system or network, Ritter Communications reserves the right to terminate service to that subscriber immediately. Ritter Communications accommodates and does not interfere with standard technical measures to identify and protect copyrighted works, subject to the limitations of the Act.</w:t>
            </w:r>
          </w:p>
          <w:p w:rsidR="002363B7" w:rsidRDefault="002363B7" w:rsidP="002363B7">
            <w:pPr>
              <w:pStyle w:val="BodyText"/>
              <w:spacing w:before="1"/>
            </w:pPr>
          </w:p>
          <w:p w:rsidR="002363B7" w:rsidRDefault="002363B7" w:rsidP="002363B7">
            <w:pPr>
              <w:pStyle w:val="BodyText"/>
              <w:ind w:left="660" w:right="625"/>
            </w:pPr>
            <w:r>
              <w:t xml:space="preserve">Notices and counter-notices related to claimed copyright infringements should be directed to the following designated agent: </w:t>
            </w:r>
            <w:hyperlink r:id="rId10">
              <w:r>
                <w:rPr>
                  <w:color w:val="0000FF"/>
                  <w:u w:val="single" w:color="0000FF"/>
                </w:rPr>
                <w:t>abusereports@rittermail.com</w:t>
              </w:r>
            </w:hyperlink>
            <w:r>
              <w:t>.</w:t>
            </w:r>
          </w:p>
          <w:p w:rsidR="002363B7" w:rsidRDefault="002363B7" w:rsidP="002363B7">
            <w:pPr>
              <w:pStyle w:val="TableParagraph"/>
              <w:spacing w:line="209" w:lineRule="exact"/>
              <w:rPr>
                <w:sz w:val="20"/>
              </w:rPr>
            </w:pPr>
          </w:p>
          <w:p w:rsidR="002363B7" w:rsidRPr="002363B7" w:rsidRDefault="002363B7" w:rsidP="002363B7"/>
          <w:p w:rsidR="002363B7" w:rsidRPr="002363B7" w:rsidRDefault="002363B7" w:rsidP="002363B7"/>
          <w:p w:rsidR="002363B7" w:rsidRPr="002363B7" w:rsidRDefault="002363B7" w:rsidP="002363B7"/>
          <w:p w:rsidR="002363B7" w:rsidRDefault="002363B7" w:rsidP="002363B7"/>
          <w:p w:rsidR="002363B7" w:rsidRPr="002363B7" w:rsidRDefault="002363B7" w:rsidP="002363B7">
            <w:pPr>
              <w:tabs>
                <w:tab w:val="left" w:pos="1350"/>
              </w:tabs>
            </w:pPr>
            <w:r>
              <w:tab/>
            </w:r>
          </w:p>
        </w:tc>
      </w:tr>
    </w:tbl>
    <w:p w:rsidR="007E294E" w:rsidRDefault="007E294E">
      <w:pPr>
        <w:spacing w:line="209" w:lineRule="exact"/>
        <w:rPr>
          <w:sz w:val="20"/>
        </w:rPr>
        <w:sectPr w:rsidR="007E294E">
          <w:pgSz w:w="12240" w:h="15840"/>
          <w:pgMar w:top="1560" w:right="900" w:bottom="1080" w:left="1140" w:header="726" w:footer="896" w:gutter="0"/>
          <w:cols w:space="720"/>
        </w:sectPr>
      </w:pPr>
    </w:p>
    <w:p w:rsidR="007E294E" w:rsidRDefault="007E294E" w:rsidP="002363B7">
      <w:pPr>
        <w:pStyle w:val="BodyText"/>
        <w:spacing w:before="5"/>
        <w:rPr>
          <w:sz w:val="10"/>
        </w:rPr>
      </w:pPr>
      <w:bookmarkStart w:id="5" w:name="_GoBack"/>
      <w:bookmarkEnd w:id="5"/>
    </w:p>
    <w:sectPr w:rsidR="007E294E">
      <w:pgSz w:w="12240" w:h="15840"/>
      <w:pgMar w:top="1560" w:right="900" w:bottom="1080" w:left="1140" w:header="726"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B6" w:rsidRDefault="007A13B6">
      <w:r>
        <w:separator/>
      </w:r>
    </w:p>
  </w:endnote>
  <w:endnote w:type="continuationSeparator" w:id="0">
    <w:p w:rsidR="007A13B6" w:rsidRDefault="007A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4E" w:rsidRDefault="002363B7">
    <w:pPr>
      <w:pStyle w:val="BodyText"/>
      <w:spacing w:line="14" w:lineRule="auto"/>
      <w:rPr>
        <w:sz w:val="14"/>
      </w:rPr>
    </w:pPr>
    <w:r>
      <w:rPr>
        <w:noProof/>
      </w:rPr>
      <mc:AlternateContent>
        <mc:Choice Requires="wps">
          <w:drawing>
            <wp:anchor distT="0" distB="0" distL="114300" distR="114300" simplePos="0" relativeHeight="487482368" behindDoc="1" locked="0" layoutInCell="1" allowOverlap="1">
              <wp:simplePos x="0" y="0"/>
              <wp:positionH relativeFrom="page">
                <wp:posOffset>901700</wp:posOffset>
              </wp:positionH>
              <wp:positionV relativeFrom="page">
                <wp:posOffset>9298940</wp:posOffset>
              </wp:positionV>
              <wp:extent cx="11455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4E" w:rsidRDefault="002363B7">
                          <w:pPr>
                            <w:spacing w:line="245" w:lineRule="exact"/>
                            <w:ind w:left="20"/>
                            <w:rPr>
                              <w:rFonts w:ascii="Calibri" w:hAnsi="Calibri"/>
                            </w:rPr>
                          </w:pPr>
                          <w:r>
                            <w:rPr>
                              <w:rFonts w:ascii="Calibri" w:hAnsi="Calibri"/>
                            </w:rPr>
                            <w:t>v12.4 – 10/21</w:t>
                          </w:r>
                          <w:r w:rsidR="007A13B6">
                            <w:rPr>
                              <w:rFonts w:ascii="Calibri" w:hAnsi="Calibri"/>
                            </w:rPr>
                            <w:t>/20</w:t>
                          </w:r>
                          <w:r>
                            <w:rPr>
                              <w:rFonts w:ascii="Calibri" w:hAns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2.2pt;width:90.2pt;height:13.05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MMqw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" filled="f" stroked="f">
              <v:textbox inset="0,0,0,0">
                <w:txbxContent>
                  <w:p w:rsidR="007E294E" w:rsidRDefault="002363B7">
                    <w:pPr>
                      <w:spacing w:line="245" w:lineRule="exact"/>
                      <w:ind w:left="20"/>
                      <w:rPr>
                        <w:rFonts w:ascii="Calibri" w:hAnsi="Calibri"/>
                      </w:rPr>
                    </w:pPr>
                    <w:r>
                      <w:rPr>
                        <w:rFonts w:ascii="Calibri" w:hAnsi="Calibri"/>
                      </w:rPr>
                      <w:t>v12.4 – 10/21</w:t>
                    </w:r>
                    <w:r w:rsidR="007A13B6">
                      <w:rPr>
                        <w:rFonts w:ascii="Calibri" w:hAnsi="Calibri"/>
                      </w:rPr>
                      <w:t>/20</w:t>
                    </w:r>
                    <w:r>
                      <w:rPr>
                        <w:rFonts w:ascii="Calibri" w:hAnsi="Calibri"/>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B6" w:rsidRDefault="007A13B6">
      <w:r>
        <w:separator/>
      </w:r>
    </w:p>
  </w:footnote>
  <w:footnote w:type="continuationSeparator" w:id="0">
    <w:p w:rsidR="007A13B6" w:rsidRDefault="007A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4E" w:rsidRDefault="002363B7">
    <w:pPr>
      <w:pStyle w:val="BodyText"/>
      <w:spacing w:line="14" w:lineRule="auto"/>
    </w:pPr>
    <w:r>
      <w:rPr>
        <w:noProof/>
      </w:rPr>
      <mc:AlternateContent>
        <mc:Choice Requires="wpg">
          <w:drawing>
            <wp:anchor distT="0" distB="0" distL="114300" distR="114300" simplePos="0" relativeHeight="487480832" behindDoc="1" locked="0" layoutInCell="1" allowOverlap="1">
              <wp:simplePos x="0" y="0"/>
              <wp:positionH relativeFrom="page">
                <wp:posOffset>5100320</wp:posOffset>
              </wp:positionH>
              <wp:positionV relativeFrom="page">
                <wp:posOffset>461010</wp:posOffset>
              </wp:positionV>
              <wp:extent cx="494030" cy="529590"/>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529590"/>
                        <a:chOff x="8032" y="726"/>
                        <a:chExt cx="778" cy="834"/>
                      </a:xfrm>
                    </wpg:grpSpPr>
                    <wps:wsp>
                      <wps:cNvPr id="17" name="Freeform 31"/>
                      <wps:cNvSpPr>
                        <a:spLocks/>
                      </wps:cNvSpPr>
                      <wps:spPr bwMode="auto">
                        <a:xfrm>
                          <a:off x="8033" y="727"/>
                          <a:ext cx="516" cy="117"/>
                        </a:xfrm>
                        <a:custGeom>
                          <a:avLst/>
                          <a:gdLst>
                            <a:gd name="T0" fmla="+- 0 8549 8033"/>
                            <a:gd name="T1" fmla="*/ T0 w 516"/>
                            <a:gd name="T2" fmla="+- 0 727 727"/>
                            <a:gd name="T3" fmla="*/ 727 h 117"/>
                            <a:gd name="T4" fmla="+- 0 8251 8033"/>
                            <a:gd name="T5" fmla="*/ T4 w 516"/>
                            <a:gd name="T6" fmla="+- 0 727 727"/>
                            <a:gd name="T7" fmla="*/ 727 h 117"/>
                            <a:gd name="T8" fmla="+- 0 8210 8033"/>
                            <a:gd name="T9" fmla="*/ T8 w 516"/>
                            <a:gd name="T10" fmla="+- 0 734 727"/>
                            <a:gd name="T11" fmla="*/ 734 h 117"/>
                            <a:gd name="T12" fmla="+- 0 8123 8033"/>
                            <a:gd name="T13" fmla="*/ T12 w 516"/>
                            <a:gd name="T14" fmla="+- 0 752 727"/>
                            <a:gd name="T15" fmla="*/ 752 h 117"/>
                            <a:gd name="T16" fmla="+- 0 8077 8033"/>
                            <a:gd name="T17" fmla="*/ T16 w 516"/>
                            <a:gd name="T18" fmla="+- 0 763 727"/>
                            <a:gd name="T19" fmla="*/ 763 h 117"/>
                            <a:gd name="T20" fmla="+- 0 8033 8033"/>
                            <a:gd name="T21" fmla="*/ T20 w 516"/>
                            <a:gd name="T22" fmla="+- 0 776 727"/>
                            <a:gd name="T23" fmla="*/ 776 h 117"/>
                            <a:gd name="T24" fmla="+- 0 8033 8033"/>
                            <a:gd name="T25" fmla="*/ T24 w 516"/>
                            <a:gd name="T26" fmla="+- 0 844 727"/>
                            <a:gd name="T27" fmla="*/ 844 h 117"/>
                            <a:gd name="T28" fmla="+- 0 8101 8033"/>
                            <a:gd name="T29" fmla="*/ T28 w 516"/>
                            <a:gd name="T30" fmla="+- 0 820 727"/>
                            <a:gd name="T31" fmla="*/ 820 h 117"/>
                            <a:gd name="T32" fmla="+- 0 8167 8033"/>
                            <a:gd name="T33" fmla="*/ T32 w 516"/>
                            <a:gd name="T34" fmla="+- 0 799 727"/>
                            <a:gd name="T35" fmla="*/ 799 h 117"/>
                            <a:gd name="T36" fmla="+- 0 8230 8033"/>
                            <a:gd name="T37" fmla="*/ T36 w 516"/>
                            <a:gd name="T38" fmla="+- 0 780 727"/>
                            <a:gd name="T39" fmla="*/ 780 h 117"/>
                            <a:gd name="T40" fmla="+- 0 8290 8033"/>
                            <a:gd name="T41" fmla="*/ T40 w 516"/>
                            <a:gd name="T42" fmla="+- 0 764 727"/>
                            <a:gd name="T43" fmla="*/ 764 h 117"/>
                            <a:gd name="T44" fmla="+- 0 8403 8033"/>
                            <a:gd name="T45" fmla="*/ T44 w 516"/>
                            <a:gd name="T46" fmla="+- 0 741 727"/>
                            <a:gd name="T47" fmla="*/ 741 h 117"/>
                            <a:gd name="T48" fmla="+- 0 8503 8033"/>
                            <a:gd name="T49" fmla="*/ T48 w 516"/>
                            <a:gd name="T50" fmla="+- 0 729 727"/>
                            <a:gd name="T51" fmla="*/ 729 h 117"/>
                            <a:gd name="T52" fmla="+- 0 8549 8033"/>
                            <a:gd name="T53" fmla="*/ T52 w 516"/>
                            <a:gd name="T54" fmla="+- 0 727 727"/>
                            <a:gd name="T55" fmla="*/ 727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6" h="117">
                              <a:moveTo>
                                <a:pt x="516" y="0"/>
                              </a:moveTo>
                              <a:lnTo>
                                <a:pt x="218" y="0"/>
                              </a:lnTo>
                              <a:lnTo>
                                <a:pt x="177" y="7"/>
                              </a:lnTo>
                              <a:lnTo>
                                <a:pt x="90" y="25"/>
                              </a:lnTo>
                              <a:lnTo>
                                <a:pt x="44" y="36"/>
                              </a:lnTo>
                              <a:lnTo>
                                <a:pt x="0" y="49"/>
                              </a:lnTo>
                              <a:lnTo>
                                <a:pt x="0" y="117"/>
                              </a:lnTo>
                              <a:lnTo>
                                <a:pt x="68" y="93"/>
                              </a:lnTo>
                              <a:lnTo>
                                <a:pt x="134" y="72"/>
                              </a:lnTo>
                              <a:lnTo>
                                <a:pt x="197" y="53"/>
                              </a:lnTo>
                              <a:lnTo>
                                <a:pt x="257" y="37"/>
                              </a:lnTo>
                              <a:lnTo>
                                <a:pt x="370" y="14"/>
                              </a:lnTo>
                              <a:lnTo>
                                <a:pt x="470" y="2"/>
                              </a:lnTo>
                              <a:lnTo>
                                <a:pt x="5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0"/>
                      <wps:cNvSpPr>
                        <a:spLocks/>
                      </wps:cNvSpPr>
                      <wps:spPr bwMode="auto">
                        <a:xfrm>
                          <a:off x="8033" y="727"/>
                          <a:ext cx="531" cy="117"/>
                        </a:xfrm>
                        <a:custGeom>
                          <a:avLst/>
                          <a:gdLst>
                            <a:gd name="T0" fmla="+- 0 8251 8033"/>
                            <a:gd name="T1" fmla="*/ T0 w 531"/>
                            <a:gd name="T2" fmla="+- 0 727 727"/>
                            <a:gd name="T3" fmla="*/ 727 h 117"/>
                            <a:gd name="T4" fmla="+- 0 8564 8033"/>
                            <a:gd name="T5" fmla="*/ T4 w 531"/>
                            <a:gd name="T6" fmla="+- 0 727 727"/>
                            <a:gd name="T7" fmla="*/ 727 h 117"/>
                            <a:gd name="T8" fmla="+- 0 8549 8033"/>
                            <a:gd name="T9" fmla="*/ T8 w 531"/>
                            <a:gd name="T10" fmla="+- 0 727 727"/>
                            <a:gd name="T11" fmla="*/ 727 h 117"/>
                            <a:gd name="T12" fmla="+- 0 8503 8033"/>
                            <a:gd name="T13" fmla="*/ T12 w 531"/>
                            <a:gd name="T14" fmla="+- 0 729 727"/>
                            <a:gd name="T15" fmla="*/ 729 h 117"/>
                            <a:gd name="T16" fmla="+- 0 8403 8033"/>
                            <a:gd name="T17" fmla="*/ T16 w 531"/>
                            <a:gd name="T18" fmla="+- 0 741 727"/>
                            <a:gd name="T19" fmla="*/ 741 h 117"/>
                            <a:gd name="T20" fmla="+- 0 8290 8033"/>
                            <a:gd name="T21" fmla="*/ T20 w 531"/>
                            <a:gd name="T22" fmla="+- 0 764 727"/>
                            <a:gd name="T23" fmla="*/ 764 h 117"/>
                            <a:gd name="T24" fmla="+- 0 8230 8033"/>
                            <a:gd name="T25" fmla="*/ T24 w 531"/>
                            <a:gd name="T26" fmla="+- 0 780 727"/>
                            <a:gd name="T27" fmla="*/ 780 h 117"/>
                            <a:gd name="T28" fmla="+- 0 8167 8033"/>
                            <a:gd name="T29" fmla="*/ T28 w 531"/>
                            <a:gd name="T30" fmla="+- 0 799 727"/>
                            <a:gd name="T31" fmla="*/ 799 h 117"/>
                            <a:gd name="T32" fmla="+- 0 8101 8033"/>
                            <a:gd name="T33" fmla="*/ T32 w 531"/>
                            <a:gd name="T34" fmla="+- 0 820 727"/>
                            <a:gd name="T35" fmla="*/ 820 h 117"/>
                            <a:gd name="T36" fmla="+- 0 8033 8033"/>
                            <a:gd name="T37" fmla="*/ T36 w 531"/>
                            <a:gd name="T38" fmla="+- 0 844 727"/>
                            <a:gd name="T39" fmla="*/ 844 h 117"/>
                            <a:gd name="T40" fmla="+- 0 8033 8033"/>
                            <a:gd name="T41" fmla="*/ T40 w 531"/>
                            <a:gd name="T42" fmla="+- 0 776 727"/>
                            <a:gd name="T43" fmla="*/ 776 h 117"/>
                            <a:gd name="T44" fmla="+- 0 8077 8033"/>
                            <a:gd name="T45" fmla="*/ T44 w 531"/>
                            <a:gd name="T46" fmla="+- 0 763 727"/>
                            <a:gd name="T47" fmla="*/ 763 h 117"/>
                            <a:gd name="T48" fmla="+- 0 8123 8033"/>
                            <a:gd name="T49" fmla="*/ T48 w 531"/>
                            <a:gd name="T50" fmla="+- 0 752 727"/>
                            <a:gd name="T51" fmla="*/ 752 h 117"/>
                            <a:gd name="T52" fmla="+- 0 8167 8033"/>
                            <a:gd name="T53" fmla="*/ T52 w 531"/>
                            <a:gd name="T54" fmla="+- 0 743 727"/>
                            <a:gd name="T55" fmla="*/ 743 h 117"/>
                            <a:gd name="T56" fmla="+- 0 8210 8033"/>
                            <a:gd name="T57" fmla="*/ T56 w 531"/>
                            <a:gd name="T58" fmla="+- 0 734 727"/>
                            <a:gd name="T59" fmla="*/ 734 h 117"/>
                            <a:gd name="T60" fmla="+- 0 8251 8033"/>
                            <a:gd name="T61" fmla="*/ T60 w 531"/>
                            <a:gd name="T62" fmla="+- 0 727 727"/>
                            <a:gd name="T63" fmla="*/ 727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1" h="117">
                              <a:moveTo>
                                <a:pt x="218" y="0"/>
                              </a:moveTo>
                              <a:lnTo>
                                <a:pt x="531" y="0"/>
                              </a:lnTo>
                              <a:lnTo>
                                <a:pt x="516" y="0"/>
                              </a:lnTo>
                              <a:lnTo>
                                <a:pt x="470" y="2"/>
                              </a:lnTo>
                              <a:lnTo>
                                <a:pt x="370" y="14"/>
                              </a:lnTo>
                              <a:lnTo>
                                <a:pt x="257" y="37"/>
                              </a:lnTo>
                              <a:lnTo>
                                <a:pt x="197" y="53"/>
                              </a:lnTo>
                              <a:lnTo>
                                <a:pt x="134" y="72"/>
                              </a:lnTo>
                              <a:lnTo>
                                <a:pt x="68" y="93"/>
                              </a:lnTo>
                              <a:lnTo>
                                <a:pt x="0" y="117"/>
                              </a:lnTo>
                              <a:lnTo>
                                <a:pt x="0" y="49"/>
                              </a:lnTo>
                              <a:lnTo>
                                <a:pt x="44" y="36"/>
                              </a:lnTo>
                              <a:lnTo>
                                <a:pt x="90" y="25"/>
                              </a:lnTo>
                              <a:lnTo>
                                <a:pt x="134" y="16"/>
                              </a:lnTo>
                              <a:lnTo>
                                <a:pt x="177" y="7"/>
                              </a:lnTo>
                              <a:lnTo>
                                <a:pt x="218"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29"/>
                      <wps:cNvSpPr>
                        <a:spLocks/>
                      </wps:cNvSpPr>
                      <wps:spPr bwMode="auto">
                        <a:xfrm>
                          <a:off x="8033" y="738"/>
                          <a:ext cx="722" cy="226"/>
                        </a:xfrm>
                        <a:custGeom>
                          <a:avLst/>
                          <a:gdLst>
                            <a:gd name="T0" fmla="+- 0 8583 8033"/>
                            <a:gd name="T1" fmla="*/ T0 w 722"/>
                            <a:gd name="T2" fmla="+- 0 738 738"/>
                            <a:gd name="T3" fmla="*/ 738 h 226"/>
                            <a:gd name="T4" fmla="+- 0 8533 8033"/>
                            <a:gd name="T5" fmla="*/ T4 w 722"/>
                            <a:gd name="T6" fmla="+- 0 740 738"/>
                            <a:gd name="T7" fmla="*/ 740 h 226"/>
                            <a:gd name="T8" fmla="+- 0 8480 8033"/>
                            <a:gd name="T9" fmla="*/ T8 w 722"/>
                            <a:gd name="T10" fmla="+- 0 745 738"/>
                            <a:gd name="T11" fmla="*/ 745 h 226"/>
                            <a:gd name="T12" fmla="+- 0 8423 8033"/>
                            <a:gd name="T13" fmla="*/ T12 w 722"/>
                            <a:gd name="T14" fmla="+- 0 753 738"/>
                            <a:gd name="T15" fmla="*/ 753 h 226"/>
                            <a:gd name="T16" fmla="+- 0 8364 8033"/>
                            <a:gd name="T17" fmla="*/ T16 w 722"/>
                            <a:gd name="T18" fmla="+- 0 764 738"/>
                            <a:gd name="T19" fmla="*/ 764 h 226"/>
                            <a:gd name="T20" fmla="+- 0 8303 8033"/>
                            <a:gd name="T21" fmla="*/ T20 w 722"/>
                            <a:gd name="T22" fmla="+- 0 779 738"/>
                            <a:gd name="T23" fmla="*/ 779 h 226"/>
                            <a:gd name="T24" fmla="+- 0 8239 8033"/>
                            <a:gd name="T25" fmla="*/ T24 w 722"/>
                            <a:gd name="T26" fmla="+- 0 797 738"/>
                            <a:gd name="T27" fmla="*/ 797 h 226"/>
                            <a:gd name="T28" fmla="+- 0 8172 8033"/>
                            <a:gd name="T29" fmla="*/ T28 w 722"/>
                            <a:gd name="T30" fmla="+- 0 819 738"/>
                            <a:gd name="T31" fmla="*/ 819 h 226"/>
                            <a:gd name="T32" fmla="+- 0 8103 8033"/>
                            <a:gd name="T33" fmla="*/ T32 w 722"/>
                            <a:gd name="T34" fmla="+- 0 843 738"/>
                            <a:gd name="T35" fmla="*/ 843 h 226"/>
                            <a:gd name="T36" fmla="+- 0 8033 8033"/>
                            <a:gd name="T37" fmla="*/ T36 w 722"/>
                            <a:gd name="T38" fmla="+- 0 871 738"/>
                            <a:gd name="T39" fmla="*/ 871 h 226"/>
                            <a:gd name="T40" fmla="+- 0 8033 8033"/>
                            <a:gd name="T41" fmla="*/ T40 w 722"/>
                            <a:gd name="T42" fmla="+- 0 964 738"/>
                            <a:gd name="T43" fmla="*/ 964 h 226"/>
                            <a:gd name="T44" fmla="+- 0 8104 8033"/>
                            <a:gd name="T45" fmla="*/ T44 w 722"/>
                            <a:gd name="T46" fmla="+- 0 929 738"/>
                            <a:gd name="T47" fmla="*/ 929 h 226"/>
                            <a:gd name="T48" fmla="+- 0 8174 8033"/>
                            <a:gd name="T49" fmla="*/ T48 w 722"/>
                            <a:gd name="T50" fmla="+- 0 897 738"/>
                            <a:gd name="T51" fmla="*/ 897 h 226"/>
                            <a:gd name="T52" fmla="+- 0 8241 8033"/>
                            <a:gd name="T53" fmla="*/ T52 w 722"/>
                            <a:gd name="T54" fmla="+- 0 868 738"/>
                            <a:gd name="T55" fmla="*/ 868 h 226"/>
                            <a:gd name="T56" fmla="+- 0 8305 8033"/>
                            <a:gd name="T57" fmla="*/ T56 w 722"/>
                            <a:gd name="T58" fmla="+- 0 843 738"/>
                            <a:gd name="T59" fmla="*/ 843 h 226"/>
                            <a:gd name="T60" fmla="+- 0 8367 8033"/>
                            <a:gd name="T61" fmla="*/ T60 w 722"/>
                            <a:gd name="T62" fmla="+- 0 821 738"/>
                            <a:gd name="T63" fmla="*/ 821 h 226"/>
                            <a:gd name="T64" fmla="+- 0 8426 8033"/>
                            <a:gd name="T65" fmla="*/ T64 w 722"/>
                            <a:gd name="T66" fmla="+- 0 802 738"/>
                            <a:gd name="T67" fmla="*/ 802 h 226"/>
                            <a:gd name="T68" fmla="+- 0 8481 8033"/>
                            <a:gd name="T69" fmla="*/ T68 w 722"/>
                            <a:gd name="T70" fmla="+- 0 787 738"/>
                            <a:gd name="T71" fmla="*/ 787 h 226"/>
                            <a:gd name="T72" fmla="+- 0 8534 8033"/>
                            <a:gd name="T73" fmla="*/ T72 w 722"/>
                            <a:gd name="T74" fmla="+- 0 774 738"/>
                            <a:gd name="T75" fmla="*/ 774 h 226"/>
                            <a:gd name="T76" fmla="+- 0 8585 8033"/>
                            <a:gd name="T77" fmla="*/ T76 w 722"/>
                            <a:gd name="T78" fmla="+- 0 765 738"/>
                            <a:gd name="T79" fmla="*/ 765 h 226"/>
                            <a:gd name="T80" fmla="+- 0 8632 8033"/>
                            <a:gd name="T81" fmla="*/ T80 w 722"/>
                            <a:gd name="T82" fmla="+- 0 759 738"/>
                            <a:gd name="T83" fmla="*/ 759 h 226"/>
                            <a:gd name="T84" fmla="+- 0 8676 8033"/>
                            <a:gd name="T85" fmla="*/ T84 w 722"/>
                            <a:gd name="T86" fmla="+- 0 756 738"/>
                            <a:gd name="T87" fmla="*/ 756 h 226"/>
                            <a:gd name="T88" fmla="+- 0 8737 8033"/>
                            <a:gd name="T89" fmla="*/ T88 w 722"/>
                            <a:gd name="T90" fmla="+- 0 756 738"/>
                            <a:gd name="T91" fmla="*/ 756 h 226"/>
                            <a:gd name="T92" fmla="+- 0 8716 8033"/>
                            <a:gd name="T93" fmla="*/ T92 w 722"/>
                            <a:gd name="T94" fmla="+- 0 751 738"/>
                            <a:gd name="T95" fmla="*/ 751 h 226"/>
                            <a:gd name="T96" fmla="+- 0 8675 8033"/>
                            <a:gd name="T97" fmla="*/ T96 w 722"/>
                            <a:gd name="T98" fmla="+- 0 744 738"/>
                            <a:gd name="T99" fmla="*/ 744 h 226"/>
                            <a:gd name="T100" fmla="+- 0 8630 8033"/>
                            <a:gd name="T101" fmla="*/ T100 w 722"/>
                            <a:gd name="T102" fmla="+- 0 739 738"/>
                            <a:gd name="T103" fmla="*/ 739 h 226"/>
                            <a:gd name="T104" fmla="+- 0 8583 8033"/>
                            <a:gd name="T105" fmla="*/ T104 w 722"/>
                            <a:gd name="T106" fmla="+- 0 738 738"/>
                            <a:gd name="T107" fmla="*/ 738 h 226"/>
                            <a:gd name="T108" fmla="+- 0 8737 8033"/>
                            <a:gd name="T109" fmla="*/ T108 w 722"/>
                            <a:gd name="T110" fmla="+- 0 756 738"/>
                            <a:gd name="T111" fmla="*/ 756 h 226"/>
                            <a:gd name="T112" fmla="+- 0 8676 8033"/>
                            <a:gd name="T113" fmla="*/ T112 w 722"/>
                            <a:gd name="T114" fmla="+- 0 756 738"/>
                            <a:gd name="T115" fmla="*/ 756 h 226"/>
                            <a:gd name="T116" fmla="+- 0 8717 8033"/>
                            <a:gd name="T117" fmla="*/ T116 w 722"/>
                            <a:gd name="T118" fmla="+- 0 757 738"/>
                            <a:gd name="T119" fmla="*/ 757 h 226"/>
                            <a:gd name="T120" fmla="+- 0 8755 8033"/>
                            <a:gd name="T121" fmla="*/ T120 w 722"/>
                            <a:gd name="T122" fmla="+- 0 760 738"/>
                            <a:gd name="T123" fmla="*/ 760 h 226"/>
                            <a:gd name="T124" fmla="+- 0 8737 8033"/>
                            <a:gd name="T125" fmla="*/ T124 w 722"/>
                            <a:gd name="T126" fmla="+- 0 756 738"/>
                            <a:gd name="T127" fmla="*/ 756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22" h="226">
                              <a:moveTo>
                                <a:pt x="550" y="0"/>
                              </a:moveTo>
                              <a:lnTo>
                                <a:pt x="500" y="2"/>
                              </a:lnTo>
                              <a:lnTo>
                                <a:pt x="447" y="7"/>
                              </a:lnTo>
                              <a:lnTo>
                                <a:pt x="390" y="15"/>
                              </a:lnTo>
                              <a:lnTo>
                                <a:pt x="331" y="26"/>
                              </a:lnTo>
                              <a:lnTo>
                                <a:pt x="270" y="41"/>
                              </a:lnTo>
                              <a:lnTo>
                                <a:pt x="206" y="59"/>
                              </a:lnTo>
                              <a:lnTo>
                                <a:pt x="139" y="81"/>
                              </a:lnTo>
                              <a:lnTo>
                                <a:pt x="70" y="105"/>
                              </a:lnTo>
                              <a:lnTo>
                                <a:pt x="0" y="133"/>
                              </a:lnTo>
                              <a:lnTo>
                                <a:pt x="0" y="226"/>
                              </a:lnTo>
                              <a:lnTo>
                                <a:pt x="71" y="191"/>
                              </a:lnTo>
                              <a:lnTo>
                                <a:pt x="141" y="159"/>
                              </a:lnTo>
                              <a:lnTo>
                                <a:pt x="208" y="130"/>
                              </a:lnTo>
                              <a:lnTo>
                                <a:pt x="272" y="105"/>
                              </a:lnTo>
                              <a:lnTo>
                                <a:pt x="334" y="83"/>
                              </a:lnTo>
                              <a:lnTo>
                                <a:pt x="393" y="64"/>
                              </a:lnTo>
                              <a:lnTo>
                                <a:pt x="448" y="49"/>
                              </a:lnTo>
                              <a:lnTo>
                                <a:pt x="501" y="36"/>
                              </a:lnTo>
                              <a:lnTo>
                                <a:pt x="552" y="27"/>
                              </a:lnTo>
                              <a:lnTo>
                                <a:pt x="599" y="21"/>
                              </a:lnTo>
                              <a:lnTo>
                                <a:pt x="643" y="18"/>
                              </a:lnTo>
                              <a:lnTo>
                                <a:pt x="704" y="18"/>
                              </a:lnTo>
                              <a:lnTo>
                                <a:pt x="683" y="13"/>
                              </a:lnTo>
                              <a:lnTo>
                                <a:pt x="642" y="6"/>
                              </a:lnTo>
                              <a:lnTo>
                                <a:pt x="597" y="1"/>
                              </a:lnTo>
                              <a:lnTo>
                                <a:pt x="550" y="0"/>
                              </a:lnTo>
                              <a:close/>
                              <a:moveTo>
                                <a:pt x="704" y="18"/>
                              </a:moveTo>
                              <a:lnTo>
                                <a:pt x="643" y="18"/>
                              </a:lnTo>
                              <a:lnTo>
                                <a:pt x="684" y="19"/>
                              </a:lnTo>
                              <a:lnTo>
                                <a:pt x="722" y="22"/>
                              </a:lnTo>
                              <a:lnTo>
                                <a:pt x="70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
                      <wps:cNvSpPr>
                        <a:spLocks/>
                      </wps:cNvSpPr>
                      <wps:spPr bwMode="auto">
                        <a:xfrm>
                          <a:off x="8033" y="738"/>
                          <a:ext cx="722" cy="226"/>
                        </a:xfrm>
                        <a:custGeom>
                          <a:avLst/>
                          <a:gdLst>
                            <a:gd name="T0" fmla="+- 0 8033 8033"/>
                            <a:gd name="T1" fmla="*/ T0 w 722"/>
                            <a:gd name="T2" fmla="+- 0 964 738"/>
                            <a:gd name="T3" fmla="*/ 964 h 226"/>
                            <a:gd name="T4" fmla="+- 0 8033 8033"/>
                            <a:gd name="T5" fmla="*/ T4 w 722"/>
                            <a:gd name="T6" fmla="+- 0 871 738"/>
                            <a:gd name="T7" fmla="*/ 871 h 226"/>
                            <a:gd name="T8" fmla="+- 0 8103 8033"/>
                            <a:gd name="T9" fmla="*/ T8 w 722"/>
                            <a:gd name="T10" fmla="+- 0 843 738"/>
                            <a:gd name="T11" fmla="*/ 843 h 226"/>
                            <a:gd name="T12" fmla="+- 0 8172 8033"/>
                            <a:gd name="T13" fmla="*/ T12 w 722"/>
                            <a:gd name="T14" fmla="+- 0 819 738"/>
                            <a:gd name="T15" fmla="*/ 819 h 226"/>
                            <a:gd name="T16" fmla="+- 0 8239 8033"/>
                            <a:gd name="T17" fmla="*/ T16 w 722"/>
                            <a:gd name="T18" fmla="+- 0 797 738"/>
                            <a:gd name="T19" fmla="*/ 797 h 226"/>
                            <a:gd name="T20" fmla="+- 0 8303 8033"/>
                            <a:gd name="T21" fmla="*/ T20 w 722"/>
                            <a:gd name="T22" fmla="+- 0 779 738"/>
                            <a:gd name="T23" fmla="*/ 779 h 226"/>
                            <a:gd name="T24" fmla="+- 0 8364 8033"/>
                            <a:gd name="T25" fmla="*/ T24 w 722"/>
                            <a:gd name="T26" fmla="+- 0 764 738"/>
                            <a:gd name="T27" fmla="*/ 764 h 226"/>
                            <a:gd name="T28" fmla="+- 0 8423 8033"/>
                            <a:gd name="T29" fmla="*/ T28 w 722"/>
                            <a:gd name="T30" fmla="+- 0 753 738"/>
                            <a:gd name="T31" fmla="*/ 753 h 226"/>
                            <a:gd name="T32" fmla="+- 0 8533 8033"/>
                            <a:gd name="T33" fmla="*/ T32 w 722"/>
                            <a:gd name="T34" fmla="+- 0 740 738"/>
                            <a:gd name="T35" fmla="*/ 740 h 226"/>
                            <a:gd name="T36" fmla="+- 0 8583 8033"/>
                            <a:gd name="T37" fmla="*/ T36 w 722"/>
                            <a:gd name="T38" fmla="+- 0 738 738"/>
                            <a:gd name="T39" fmla="*/ 738 h 226"/>
                            <a:gd name="T40" fmla="+- 0 8630 8033"/>
                            <a:gd name="T41" fmla="*/ T40 w 722"/>
                            <a:gd name="T42" fmla="+- 0 739 738"/>
                            <a:gd name="T43" fmla="*/ 739 h 226"/>
                            <a:gd name="T44" fmla="+- 0 8675 8033"/>
                            <a:gd name="T45" fmla="*/ T44 w 722"/>
                            <a:gd name="T46" fmla="+- 0 744 738"/>
                            <a:gd name="T47" fmla="*/ 744 h 226"/>
                            <a:gd name="T48" fmla="+- 0 8716 8033"/>
                            <a:gd name="T49" fmla="*/ T48 w 722"/>
                            <a:gd name="T50" fmla="+- 0 751 738"/>
                            <a:gd name="T51" fmla="*/ 751 h 226"/>
                            <a:gd name="T52" fmla="+- 0 8755 8033"/>
                            <a:gd name="T53" fmla="*/ T52 w 722"/>
                            <a:gd name="T54" fmla="+- 0 760 738"/>
                            <a:gd name="T55" fmla="*/ 760 h 226"/>
                            <a:gd name="T56" fmla="+- 0 8717 8033"/>
                            <a:gd name="T57" fmla="*/ T56 w 722"/>
                            <a:gd name="T58" fmla="+- 0 757 738"/>
                            <a:gd name="T59" fmla="*/ 757 h 226"/>
                            <a:gd name="T60" fmla="+- 0 8676 8033"/>
                            <a:gd name="T61" fmla="*/ T60 w 722"/>
                            <a:gd name="T62" fmla="+- 0 756 738"/>
                            <a:gd name="T63" fmla="*/ 756 h 226"/>
                            <a:gd name="T64" fmla="+- 0 8585 8033"/>
                            <a:gd name="T65" fmla="*/ T64 w 722"/>
                            <a:gd name="T66" fmla="+- 0 765 738"/>
                            <a:gd name="T67" fmla="*/ 765 h 226"/>
                            <a:gd name="T68" fmla="+- 0 8481 8033"/>
                            <a:gd name="T69" fmla="*/ T68 w 722"/>
                            <a:gd name="T70" fmla="+- 0 787 738"/>
                            <a:gd name="T71" fmla="*/ 787 h 226"/>
                            <a:gd name="T72" fmla="+- 0 8367 8033"/>
                            <a:gd name="T73" fmla="*/ T72 w 722"/>
                            <a:gd name="T74" fmla="+- 0 821 738"/>
                            <a:gd name="T75" fmla="*/ 821 h 226"/>
                            <a:gd name="T76" fmla="+- 0 8305 8033"/>
                            <a:gd name="T77" fmla="*/ T76 w 722"/>
                            <a:gd name="T78" fmla="+- 0 843 738"/>
                            <a:gd name="T79" fmla="*/ 843 h 226"/>
                            <a:gd name="T80" fmla="+- 0 8241 8033"/>
                            <a:gd name="T81" fmla="*/ T80 w 722"/>
                            <a:gd name="T82" fmla="+- 0 868 738"/>
                            <a:gd name="T83" fmla="*/ 868 h 226"/>
                            <a:gd name="T84" fmla="+- 0 8174 8033"/>
                            <a:gd name="T85" fmla="*/ T84 w 722"/>
                            <a:gd name="T86" fmla="+- 0 897 738"/>
                            <a:gd name="T87" fmla="*/ 897 h 226"/>
                            <a:gd name="T88" fmla="+- 0 8104 8033"/>
                            <a:gd name="T89" fmla="*/ T88 w 722"/>
                            <a:gd name="T90" fmla="+- 0 929 738"/>
                            <a:gd name="T91" fmla="*/ 929 h 226"/>
                            <a:gd name="T92" fmla="+- 0 8033 8033"/>
                            <a:gd name="T93" fmla="*/ T92 w 722"/>
                            <a:gd name="T94" fmla="+- 0 964 738"/>
                            <a:gd name="T95" fmla="*/ 96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22" h="226">
                              <a:moveTo>
                                <a:pt x="0" y="226"/>
                              </a:moveTo>
                              <a:lnTo>
                                <a:pt x="0" y="133"/>
                              </a:lnTo>
                              <a:lnTo>
                                <a:pt x="70" y="105"/>
                              </a:lnTo>
                              <a:lnTo>
                                <a:pt x="139" y="81"/>
                              </a:lnTo>
                              <a:lnTo>
                                <a:pt x="206" y="59"/>
                              </a:lnTo>
                              <a:lnTo>
                                <a:pt x="270" y="41"/>
                              </a:lnTo>
                              <a:lnTo>
                                <a:pt x="331" y="26"/>
                              </a:lnTo>
                              <a:lnTo>
                                <a:pt x="390" y="15"/>
                              </a:lnTo>
                              <a:lnTo>
                                <a:pt x="500" y="2"/>
                              </a:lnTo>
                              <a:lnTo>
                                <a:pt x="550" y="0"/>
                              </a:lnTo>
                              <a:lnTo>
                                <a:pt x="597" y="1"/>
                              </a:lnTo>
                              <a:lnTo>
                                <a:pt x="642" y="6"/>
                              </a:lnTo>
                              <a:lnTo>
                                <a:pt x="683" y="13"/>
                              </a:lnTo>
                              <a:lnTo>
                                <a:pt x="722" y="22"/>
                              </a:lnTo>
                              <a:lnTo>
                                <a:pt x="684" y="19"/>
                              </a:lnTo>
                              <a:lnTo>
                                <a:pt x="643" y="18"/>
                              </a:lnTo>
                              <a:lnTo>
                                <a:pt x="552" y="27"/>
                              </a:lnTo>
                              <a:lnTo>
                                <a:pt x="448" y="49"/>
                              </a:lnTo>
                              <a:lnTo>
                                <a:pt x="334" y="83"/>
                              </a:lnTo>
                              <a:lnTo>
                                <a:pt x="272" y="105"/>
                              </a:lnTo>
                              <a:lnTo>
                                <a:pt x="208" y="130"/>
                              </a:lnTo>
                              <a:lnTo>
                                <a:pt x="141" y="159"/>
                              </a:lnTo>
                              <a:lnTo>
                                <a:pt x="71" y="191"/>
                              </a:lnTo>
                              <a:lnTo>
                                <a:pt x="0" y="226"/>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7"/>
                      <wps:cNvSpPr>
                        <a:spLocks/>
                      </wps:cNvSpPr>
                      <wps:spPr bwMode="auto">
                        <a:xfrm>
                          <a:off x="8033" y="767"/>
                          <a:ext cx="774" cy="341"/>
                        </a:xfrm>
                        <a:custGeom>
                          <a:avLst/>
                          <a:gdLst>
                            <a:gd name="T0" fmla="+- 0 8717 8033"/>
                            <a:gd name="T1" fmla="*/ T0 w 774"/>
                            <a:gd name="T2" fmla="+- 0 767 767"/>
                            <a:gd name="T3" fmla="*/ 767 h 341"/>
                            <a:gd name="T4" fmla="+- 0 8615 8033"/>
                            <a:gd name="T5" fmla="*/ T4 w 774"/>
                            <a:gd name="T6" fmla="+- 0 776 767"/>
                            <a:gd name="T7" fmla="*/ 776 h 341"/>
                            <a:gd name="T8" fmla="+- 0 8502 8033"/>
                            <a:gd name="T9" fmla="*/ T8 w 774"/>
                            <a:gd name="T10" fmla="+- 0 800 767"/>
                            <a:gd name="T11" fmla="*/ 800 h 341"/>
                            <a:gd name="T12" fmla="+- 0 8443 8033"/>
                            <a:gd name="T13" fmla="*/ T12 w 774"/>
                            <a:gd name="T14" fmla="+- 0 817 767"/>
                            <a:gd name="T15" fmla="*/ 817 h 341"/>
                            <a:gd name="T16" fmla="+- 0 8380 8033"/>
                            <a:gd name="T17" fmla="*/ T16 w 774"/>
                            <a:gd name="T18" fmla="+- 0 837 767"/>
                            <a:gd name="T19" fmla="*/ 837 h 341"/>
                            <a:gd name="T20" fmla="+- 0 8315 8033"/>
                            <a:gd name="T21" fmla="*/ T20 w 774"/>
                            <a:gd name="T22" fmla="+- 0 862 767"/>
                            <a:gd name="T23" fmla="*/ 862 h 341"/>
                            <a:gd name="T24" fmla="+- 0 8247 8033"/>
                            <a:gd name="T25" fmla="*/ T24 w 774"/>
                            <a:gd name="T26" fmla="+- 0 890 767"/>
                            <a:gd name="T27" fmla="*/ 890 h 341"/>
                            <a:gd name="T28" fmla="+- 0 8178 8033"/>
                            <a:gd name="T29" fmla="*/ T28 w 774"/>
                            <a:gd name="T30" fmla="+- 0 923 767"/>
                            <a:gd name="T31" fmla="*/ 923 h 341"/>
                            <a:gd name="T32" fmla="+- 0 8106 8033"/>
                            <a:gd name="T33" fmla="*/ T32 w 774"/>
                            <a:gd name="T34" fmla="+- 0 958 767"/>
                            <a:gd name="T35" fmla="*/ 958 h 341"/>
                            <a:gd name="T36" fmla="+- 0 8033 8033"/>
                            <a:gd name="T37" fmla="*/ T36 w 774"/>
                            <a:gd name="T38" fmla="+- 0 998 767"/>
                            <a:gd name="T39" fmla="*/ 998 h 341"/>
                            <a:gd name="T40" fmla="+- 0 8033 8033"/>
                            <a:gd name="T41" fmla="*/ T40 w 774"/>
                            <a:gd name="T42" fmla="+- 0 1108 767"/>
                            <a:gd name="T43" fmla="*/ 1108 h 341"/>
                            <a:gd name="T44" fmla="+- 0 8102 8033"/>
                            <a:gd name="T45" fmla="*/ T44 w 774"/>
                            <a:gd name="T46" fmla="+- 0 1064 767"/>
                            <a:gd name="T47" fmla="*/ 1064 h 341"/>
                            <a:gd name="T48" fmla="+- 0 8169 8033"/>
                            <a:gd name="T49" fmla="*/ T48 w 774"/>
                            <a:gd name="T50" fmla="+- 0 1022 767"/>
                            <a:gd name="T51" fmla="*/ 1022 h 341"/>
                            <a:gd name="T52" fmla="+- 0 8298 8033"/>
                            <a:gd name="T53" fmla="*/ T52 w 774"/>
                            <a:gd name="T54" fmla="+- 0 950 767"/>
                            <a:gd name="T55" fmla="*/ 950 h 341"/>
                            <a:gd name="T56" fmla="+- 0 8359 8033"/>
                            <a:gd name="T57" fmla="*/ T56 w 774"/>
                            <a:gd name="T58" fmla="+- 0 918 767"/>
                            <a:gd name="T59" fmla="*/ 918 h 341"/>
                            <a:gd name="T60" fmla="+- 0 8418 8033"/>
                            <a:gd name="T61" fmla="*/ T60 w 774"/>
                            <a:gd name="T62" fmla="+- 0 890 767"/>
                            <a:gd name="T63" fmla="*/ 890 h 341"/>
                            <a:gd name="T64" fmla="+- 0 8475 8033"/>
                            <a:gd name="T65" fmla="*/ T64 w 774"/>
                            <a:gd name="T66" fmla="+- 0 865 767"/>
                            <a:gd name="T67" fmla="*/ 865 h 341"/>
                            <a:gd name="T68" fmla="+- 0 8582 8033"/>
                            <a:gd name="T69" fmla="*/ T68 w 774"/>
                            <a:gd name="T70" fmla="+- 0 825 767"/>
                            <a:gd name="T71" fmla="*/ 825 h 341"/>
                            <a:gd name="T72" fmla="+- 0 8680 8033"/>
                            <a:gd name="T73" fmla="*/ T72 w 774"/>
                            <a:gd name="T74" fmla="+- 0 798 767"/>
                            <a:gd name="T75" fmla="*/ 798 h 341"/>
                            <a:gd name="T76" fmla="+- 0 8768 8033"/>
                            <a:gd name="T77" fmla="*/ T76 w 774"/>
                            <a:gd name="T78" fmla="+- 0 783 767"/>
                            <a:gd name="T79" fmla="*/ 783 h 341"/>
                            <a:gd name="T80" fmla="+- 0 8807 8033"/>
                            <a:gd name="T81" fmla="*/ T80 w 774"/>
                            <a:gd name="T82" fmla="+- 0 781 767"/>
                            <a:gd name="T83" fmla="*/ 781 h 341"/>
                            <a:gd name="T84" fmla="+- 0 8807 8033"/>
                            <a:gd name="T85" fmla="*/ T84 w 774"/>
                            <a:gd name="T86" fmla="+- 0 771 767"/>
                            <a:gd name="T87" fmla="*/ 771 h 341"/>
                            <a:gd name="T88" fmla="+- 0 8763 8033"/>
                            <a:gd name="T89" fmla="*/ T88 w 774"/>
                            <a:gd name="T90" fmla="+- 0 768 767"/>
                            <a:gd name="T91" fmla="*/ 768 h 341"/>
                            <a:gd name="T92" fmla="+- 0 8717 8033"/>
                            <a:gd name="T93" fmla="*/ T92 w 774"/>
                            <a:gd name="T94" fmla="+- 0 767 767"/>
                            <a:gd name="T95" fmla="*/ 76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74" h="341">
                              <a:moveTo>
                                <a:pt x="684" y="0"/>
                              </a:moveTo>
                              <a:lnTo>
                                <a:pt x="582" y="9"/>
                              </a:lnTo>
                              <a:lnTo>
                                <a:pt x="469" y="33"/>
                              </a:lnTo>
                              <a:lnTo>
                                <a:pt x="410" y="50"/>
                              </a:lnTo>
                              <a:lnTo>
                                <a:pt x="347" y="70"/>
                              </a:lnTo>
                              <a:lnTo>
                                <a:pt x="282" y="95"/>
                              </a:lnTo>
                              <a:lnTo>
                                <a:pt x="214" y="123"/>
                              </a:lnTo>
                              <a:lnTo>
                                <a:pt x="145" y="156"/>
                              </a:lnTo>
                              <a:lnTo>
                                <a:pt x="73" y="191"/>
                              </a:lnTo>
                              <a:lnTo>
                                <a:pt x="0" y="231"/>
                              </a:lnTo>
                              <a:lnTo>
                                <a:pt x="0" y="341"/>
                              </a:lnTo>
                              <a:lnTo>
                                <a:pt x="69" y="297"/>
                              </a:lnTo>
                              <a:lnTo>
                                <a:pt x="136" y="255"/>
                              </a:lnTo>
                              <a:lnTo>
                                <a:pt x="265" y="183"/>
                              </a:lnTo>
                              <a:lnTo>
                                <a:pt x="326" y="151"/>
                              </a:lnTo>
                              <a:lnTo>
                                <a:pt x="385" y="123"/>
                              </a:lnTo>
                              <a:lnTo>
                                <a:pt x="442" y="98"/>
                              </a:lnTo>
                              <a:lnTo>
                                <a:pt x="549" y="58"/>
                              </a:lnTo>
                              <a:lnTo>
                                <a:pt x="647" y="31"/>
                              </a:lnTo>
                              <a:lnTo>
                                <a:pt x="735" y="16"/>
                              </a:lnTo>
                              <a:lnTo>
                                <a:pt x="774" y="14"/>
                              </a:lnTo>
                              <a:lnTo>
                                <a:pt x="774" y="4"/>
                              </a:lnTo>
                              <a:lnTo>
                                <a:pt x="730" y="1"/>
                              </a:lnTo>
                              <a:lnTo>
                                <a:pt x="6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8033" y="767"/>
                          <a:ext cx="774" cy="341"/>
                        </a:xfrm>
                        <a:custGeom>
                          <a:avLst/>
                          <a:gdLst>
                            <a:gd name="T0" fmla="+- 0 8807 8033"/>
                            <a:gd name="T1" fmla="*/ T0 w 774"/>
                            <a:gd name="T2" fmla="+- 0 771 767"/>
                            <a:gd name="T3" fmla="*/ 771 h 341"/>
                            <a:gd name="T4" fmla="+- 0 8807 8033"/>
                            <a:gd name="T5" fmla="*/ T4 w 774"/>
                            <a:gd name="T6" fmla="+- 0 781 767"/>
                            <a:gd name="T7" fmla="*/ 781 h 341"/>
                            <a:gd name="T8" fmla="+- 0 8768 8033"/>
                            <a:gd name="T9" fmla="*/ T8 w 774"/>
                            <a:gd name="T10" fmla="+- 0 783 767"/>
                            <a:gd name="T11" fmla="*/ 783 h 341"/>
                            <a:gd name="T12" fmla="+- 0 8725 8033"/>
                            <a:gd name="T13" fmla="*/ T12 w 774"/>
                            <a:gd name="T14" fmla="+- 0 789 767"/>
                            <a:gd name="T15" fmla="*/ 789 h 341"/>
                            <a:gd name="T16" fmla="+- 0 8633 8033"/>
                            <a:gd name="T17" fmla="*/ T16 w 774"/>
                            <a:gd name="T18" fmla="+- 0 810 767"/>
                            <a:gd name="T19" fmla="*/ 810 h 341"/>
                            <a:gd name="T20" fmla="+- 0 8530 8033"/>
                            <a:gd name="T21" fmla="*/ T20 w 774"/>
                            <a:gd name="T22" fmla="+- 0 843 767"/>
                            <a:gd name="T23" fmla="*/ 843 h 341"/>
                            <a:gd name="T24" fmla="+- 0 8418 8033"/>
                            <a:gd name="T25" fmla="*/ T24 w 774"/>
                            <a:gd name="T26" fmla="+- 0 890 767"/>
                            <a:gd name="T27" fmla="*/ 890 h 341"/>
                            <a:gd name="T28" fmla="+- 0 8359 8033"/>
                            <a:gd name="T29" fmla="*/ T28 w 774"/>
                            <a:gd name="T30" fmla="+- 0 918 767"/>
                            <a:gd name="T31" fmla="*/ 918 h 341"/>
                            <a:gd name="T32" fmla="+- 0 8298 8033"/>
                            <a:gd name="T33" fmla="*/ T32 w 774"/>
                            <a:gd name="T34" fmla="+- 0 950 767"/>
                            <a:gd name="T35" fmla="*/ 950 h 341"/>
                            <a:gd name="T36" fmla="+- 0 8235 8033"/>
                            <a:gd name="T37" fmla="*/ T36 w 774"/>
                            <a:gd name="T38" fmla="+- 0 985 767"/>
                            <a:gd name="T39" fmla="*/ 985 h 341"/>
                            <a:gd name="T40" fmla="+- 0 8169 8033"/>
                            <a:gd name="T41" fmla="*/ T40 w 774"/>
                            <a:gd name="T42" fmla="+- 0 1022 767"/>
                            <a:gd name="T43" fmla="*/ 1022 h 341"/>
                            <a:gd name="T44" fmla="+- 0 8102 8033"/>
                            <a:gd name="T45" fmla="*/ T44 w 774"/>
                            <a:gd name="T46" fmla="+- 0 1064 767"/>
                            <a:gd name="T47" fmla="*/ 1064 h 341"/>
                            <a:gd name="T48" fmla="+- 0 8033 8033"/>
                            <a:gd name="T49" fmla="*/ T48 w 774"/>
                            <a:gd name="T50" fmla="+- 0 1108 767"/>
                            <a:gd name="T51" fmla="*/ 1108 h 341"/>
                            <a:gd name="T52" fmla="+- 0 8033 8033"/>
                            <a:gd name="T53" fmla="*/ T52 w 774"/>
                            <a:gd name="T54" fmla="+- 0 998 767"/>
                            <a:gd name="T55" fmla="*/ 998 h 341"/>
                            <a:gd name="T56" fmla="+- 0 8106 8033"/>
                            <a:gd name="T57" fmla="*/ T56 w 774"/>
                            <a:gd name="T58" fmla="+- 0 958 767"/>
                            <a:gd name="T59" fmla="*/ 958 h 341"/>
                            <a:gd name="T60" fmla="+- 0 8178 8033"/>
                            <a:gd name="T61" fmla="*/ T60 w 774"/>
                            <a:gd name="T62" fmla="+- 0 923 767"/>
                            <a:gd name="T63" fmla="*/ 923 h 341"/>
                            <a:gd name="T64" fmla="+- 0 8247 8033"/>
                            <a:gd name="T65" fmla="*/ T64 w 774"/>
                            <a:gd name="T66" fmla="+- 0 890 767"/>
                            <a:gd name="T67" fmla="*/ 890 h 341"/>
                            <a:gd name="T68" fmla="+- 0 8315 8033"/>
                            <a:gd name="T69" fmla="*/ T68 w 774"/>
                            <a:gd name="T70" fmla="+- 0 862 767"/>
                            <a:gd name="T71" fmla="*/ 862 h 341"/>
                            <a:gd name="T72" fmla="+- 0 8380 8033"/>
                            <a:gd name="T73" fmla="*/ T72 w 774"/>
                            <a:gd name="T74" fmla="+- 0 837 767"/>
                            <a:gd name="T75" fmla="*/ 837 h 341"/>
                            <a:gd name="T76" fmla="+- 0 8443 8033"/>
                            <a:gd name="T77" fmla="*/ T76 w 774"/>
                            <a:gd name="T78" fmla="+- 0 817 767"/>
                            <a:gd name="T79" fmla="*/ 817 h 341"/>
                            <a:gd name="T80" fmla="+- 0 8502 8033"/>
                            <a:gd name="T81" fmla="*/ T80 w 774"/>
                            <a:gd name="T82" fmla="+- 0 800 767"/>
                            <a:gd name="T83" fmla="*/ 800 h 341"/>
                            <a:gd name="T84" fmla="+- 0 8615 8033"/>
                            <a:gd name="T85" fmla="*/ T84 w 774"/>
                            <a:gd name="T86" fmla="+- 0 776 767"/>
                            <a:gd name="T87" fmla="*/ 776 h 341"/>
                            <a:gd name="T88" fmla="+- 0 8717 8033"/>
                            <a:gd name="T89" fmla="*/ T88 w 774"/>
                            <a:gd name="T90" fmla="+- 0 767 767"/>
                            <a:gd name="T91" fmla="*/ 767 h 341"/>
                            <a:gd name="T92" fmla="+- 0 8763 8033"/>
                            <a:gd name="T93" fmla="*/ T92 w 774"/>
                            <a:gd name="T94" fmla="+- 0 768 767"/>
                            <a:gd name="T95" fmla="*/ 768 h 341"/>
                            <a:gd name="T96" fmla="+- 0 8807 8033"/>
                            <a:gd name="T97" fmla="*/ T96 w 774"/>
                            <a:gd name="T98" fmla="+- 0 771 767"/>
                            <a:gd name="T99" fmla="*/ 77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74" h="341">
                              <a:moveTo>
                                <a:pt x="774" y="4"/>
                              </a:moveTo>
                              <a:lnTo>
                                <a:pt x="774" y="14"/>
                              </a:lnTo>
                              <a:lnTo>
                                <a:pt x="735" y="16"/>
                              </a:lnTo>
                              <a:lnTo>
                                <a:pt x="692" y="22"/>
                              </a:lnTo>
                              <a:lnTo>
                                <a:pt x="600" y="43"/>
                              </a:lnTo>
                              <a:lnTo>
                                <a:pt x="497" y="76"/>
                              </a:lnTo>
                              <a:lnTo>
                                <a:pt x="385" y="123"/>
                              </a:lnTo>
                              <a:lnTo>
                                <a:pt x="326" y="151"/>
                              </a:lnTo>
                              <a:lnTo>
                                <a:pt x="265" y="183"/>
                              </a:lnTo>
                              <a:lnTo>
                                <a:pt x="202" y="218"/>
                              </a:lnTo>
                              <a:lnTo>
                                <a:pt x="136" y="255"/>
                              </a:lnTo>
                              <a:lnTo>
                                <a:pt x="69" y="297"/>
                              </a:lnTo>
                              <a:lnTo>
                                <a:pt x="0" y="341"/>
                              </a:lnTo>
                              <a:lnTo>
                                <a:pt x="0" y="231"/>
                              </a:lnTo>
                              <a:lnTo>
                                <a:pt x="73" y="191"/>
                              </a:lnTo>
                              <a:lnTo>
                                <a:pt x="145" y="156"/>
                              </a:lnTo>
                              <a:lnTo>
                                <a:pt x="214" y="123"/>
                              </a:lnTo>
                              <a:lnTo>
                                <a:pt x="282" y="95"/>
                              </a:lnTo>
                              <a:lnTo>
                                <a:pt x="347" y="70"/>
                              </a:lnTo>
                              <a:lnTo>
                                <a:pt x="410" y="50"/>
                              </a:lnTo>
                              <a:lnTo>
                                <a:pt x="469" y="33"/>
                              </a:lnTo>
                              <a:lnTo>
                                <a:pt x="582" y="9"/>
                              </a:lnTo>
                              <a:lnTo>
                                <a:pt x="684" y="0"/>
                              </a:lnTo>
                              <a:lnTo>
                                <a:pt x="730" y="1"/>
                              </a:lnTo>
                              <a:lnTo>
                                <a:pt x="774" y="4"/>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
                      <wps:cNvSpPr>
                        <a:spLocks/>
                      </wps:cNvSpPr>
                      <wps:spPr bwMode="auto">
                        <a:xfrm>
                          <a:off x="8033" y="793"/>
                          <a:ext cx="774" cy="488"/>
                        </a:xfrm>
                        <a:custGeom>
                          <a:avLst/>
                          <a:gdLst>
                            <a:gd name="T0" fmla="+- 0 8807 8033"/>
                            <a:gd name="T1" fmla="*/ T0 w 774"/>
                            <a:gd name="T2" fmla="+- 0 793 793"/>
                            <a:gd name="T3" fmla="*/ 793 h 488"/>
                            <a:gd name="T4" fmla="+- 0 8702 8033"/>
                            <a:gd name="T5" fmla="*/ T4 w 774"/>
                            <a:gd name="T6" fmla="+- 0 811 793"/>
                            <a:gd name="T7" fmla="*/ 811 h 488"/>
                            <a:gd name="T8" fmla="+- 0 8586 8033"/>
                            <a:gd name="T9" fmla="*/ T8 w 774"/>
                            <a:gd name="T10" fmla="+- 0 845 793"/>
                            <a:gd name="T11" fmla="*/ 845 h 488"/>
                            <a:gd name="T12" fmla="+- 0 8523 8033"/>
                            <a:gd name="T13" fmla="*/ T12 w 774"/>
                            <a:gd name="T14" fmla="+- 0 868 793"/>
                            <a:gd name="T15" fmla="*/ 868 h 488"/>
                            <a:gd name="T16" fmla="+- 0 8459 8033"/>
                            <a:gd name="T17" fmla="*/ T16 w 774"/>
                            <a:gd name="T18" fmla="+- 0 896 793"/>
                            <a:gd name="T19" fmla="*/ 896 h 488"/>
                            <a:gd name="T20" fmla="+- 0 8393 8033"/>
                            <a:gd name="T21" fmla="*/ T20 w 774"/>
                            <a:gd name="T22" fmla="+- 0 928 793"/>
                            <a:gd name="T23" fmla="*/ 928 h 488"/>
                            <a:gd name="T24" fmla="+- 0 8325 8033"/>
                            <a:gd name="T25" fmla="*/ T24 w 774"/>
                            <a:gd name="T26" fmla="+- 0 964 793"/>
                            <a:gd name="T27" fmla="*/ 964 h 488"/>
                            <a:gd name="T28" fmla="+- 0 8255 8033"/>
                            <a:gd name="T29" fmla="*/ T28 w 774"/>
                            <a:gd name="T30" fmla="+- 0 1005 793"/>
                            <a:gd name="T31" fmla="*/ 1005 h 488"/>
                            <a:gd name="T32" fmla="+- 0 8182 8033"/>
                            <a:gd name="T33" fmla="*/ T32 w 774"/>
                            <a:gd name="T34" fmla="+- 0 1050 793"/>
                            <a:gd name="T35" fmla="*/ 1050 h 488"/>
                            <a:gd name="T36" fmla="+- 0 8108 8033"/>
                            <a:gd name="T37" fmla="*/ T36 w 774"/>
                            <a:gd name="T38" fmla="+- 0 1100 793"/>
                            <a:gd name="T39" fmla="*/ 1100 h 488"/>
                            <a:gd name="T40" fmla="+- 0 8033 8033"/>
                            <a:gd name="T41" fmla="*/ T40 w 774"/>
                            <a:gd name="T42" fmla="+- 0 1154 793"/>
                            <a:gd name="T43" fmla="*/ 1154 h 488"/>
                            <a:gd name="T44" fmla="+- 0 8033 8033"/>
                            <a:gd name="T45" fmla="*/ T44 w 774"/>
                            <a:gd name="T46" fmla="+- 0 1281 793"/>
                            <a:gd name="T47" fmla="*/ 1281 h 488"/>
                            <a:gd name="T48" fmla="+- 0 8103 8033"/>
                            <a:gd name="T49" fmla="*/ T48 w 774"/>
                            <a:gd name="T50" fmla="+- 0 1224 793"/>
                            <a:gd name="T51" fmla="*/ 1224 h 488"/>
                            <a:gd name="T52" fmla="+- 0 8172 8033"/>
                            <a:gd name="T53" fmla="*/ T52 w 774"/>
                            <a:gd name="T54" fmla="+- 0 1169 793"/>
                            <a:gd name="T55" fmla="*/ 1169 h 488"/>
                            <a:gd name="T56" fmla="+- 0 8240 8033"/>
                            <a:gd name="T57" fmla="*/ T56 w 774"/>
                            <a:gd name="T58" fmla="+- 0 1119 793"/>
                            <a:gd name="T59" fmla="*/ 1119 h 488"/>
                            <a:gd name="T60" fmla="+- 0 8369 8033"/>
                            <a:gd name="T61" fmla="*/ T60 w 774"/>
                            <a:gd name="T62" fmla="+- 0 1028 793"/>
                            <a:gd name="T63" fmla="*/ 1028 h 488"/>
                            <a:gd name="T64" fmla="+- 0 8492 8033"/>
                            <a:gd name="T65" fmla="*/ T64 w 774"/>
                            <a:gd name="T66" fmla="+- 0 954 793"/>
                            <a:gd name="T67" fmla="*/ 954 h 488"/>
                            <a:gd name="T68" fmla="+- 0 8550 8033"/>
                            <a:gd name="T69" fmla="*/ T68 w 774"/>
                            <a:gd name="T70" fmla="+- 0 922 793"/>
                            <a:gd name="T71" fmla="*/ 922 h 488"/>
                            <a:gd name="T72" fmla="+- 0 8606 8033"/>
                            <a:gd name="T73" fmla="*/ T72 w 774"/>
                            <a:gd name="T74" fmla="+- 0 893 793"/>
                            <a:gd name="T75" fmla="*/ 893 h 488"/>
                            <a:gd name="T76" fmla="+- 0 8711 8033"/>
                            <a:gd name="T77" fmla="*/ T76 w 774"/>
                            <a:gd name="T78" fmla="+- 0 848 793"/>
                            <a:gd name="T79" fmla="*/ 848 h 488"/>
                            <a:gd name="T80" fmla="+- 0 8807 8033"/>
                            <a:gd name="T81" fmla="*/ T80 w 774"/>
                            <a:gd name="T82" fmla="+- 0 818 793"/>
                            <a:gd name="T83" fmla="*/ 818 h 488"/>
                            <a:gd name="T84" fmla="+- 0 8807 8033"/>
                            <a:gd name="T85" fmla="*/ T84 w 774"/>
                            <a:gd name="T86" fmla="+- 0 793 793"/>
                            <a:gd name="T87" fmla="*/ 793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74" h="488">
                              <a:moveTo>
                                <a:pt x="774" y="0"/>
                              </a:moveTo>
                              <a:lnTo>
                                <a:pt x="669" y="18"/>
                              </a:lnTo>
                              <a:lnTo>
                                <a:pt x="553" y="52"/>
                              </a:lnTo>
                              <a:lnTo>
                                <a:pt x="490" y="75"/>
                              </a:lnTo>
                              <a:lnTo>
                                <a:pt x="426" y="103"/>
                              </a:lnTo>
                              <a:lnTo>
                                <a:pt x="360" y="135"/>
                              </a:lnTo>
                              <a:lnTo>
                                <a:pt x="292" y="171"/>
                              </a:lnTo>
                              <a:lnTo>
                                <a:pt x="222" y="212"/>
                              </a:lnTo>
                              <a:lnTo>
                                <a:pt x="149" y="257"/>
                              </a:lnTo>
                              <a:lnTo>
                                <a:pt x="75" y="307"/>
                              </a:lnTo>
                              <a:lnTo>
                                <a:pt x="0" y="361"/>
                              </a:lnTo>
                              <a:lnTo>
                                <a:pt x="0" y="488"/>
                              </a:lnTo>
                              <a:lnTo>
                                <a:pt x="70" y="431"/>
                              </a:lnTo>
                              <a:lnTo>
                                <a:pt x="139" y="376"/>
                              </a:lnTo>
                              <a:lnTo>
                                <a:pt x="207" y="326"/>
                              </a:lnTo>
                              <a:lnTo>
                                <a:pt x="336" y="235"/>
                              </a:lnTo>
                              <a:lnTo>
                                <a:pt x="459" y="161"/>
                              </a:lnTo>
                              <a:lnTo>
                                <a:pt x="517" y="129"/>
                              </a:lnTo>
                              <a:lnTo>
                                <a:pt x="573" y="100"/>
                              </a:lnTo>
                              <a:lnTo>
                                <a:pt x="678" y="55"/>
                              </a:lnTo>
                              <a:lnTo>
                                <a:pt x="774" y="25"/>
                              </a:lnTo>
                              <a:lnTo>
                                <a:pt x="7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8033" y="793"/>
                          <a:ext cx="774" cy="488"/>
                        </a:xfrm>
                        <a:custGeom>
                          <a:avLst/>
                          <a:gdLst>
                            <a:gd name="T0" fmla="+- 0 8033 8033"/>
                            <a:gd name="T1" fmla="*/ T0 w 774"/>
                            <a:gd name="T2" fmla="+- 0 1154 793"/>
                            <a:gd name="T3" fmla="*/ 1154 h 488"/>
                            <a:gd name="T4" fmla="+- 0 8108 8033"/>
                            <a:gd name="T5" fmla="*/ T4 w 774"/>
                            <a:gd name="T6" fmla="+- 0 1100 793"/>
                            <a:gd name="T7" fmla="*/ 1100 h 488"/>
                            <a:gd name="T8" fmla="+- 0 8182 8033"/>
                            <a:gd name="T9" fmla="*/ T8 w 774"/>
                            <a:gd name="T10" fmla="+- 0 1050 793"/>
                            <a:gd name="T11" fmla="*/ 1050 h 488"/>
                            <a:gd name="T12" fmla="+- 0 8255 8033"/>
                            <a:gd name="T13" fmla="*/ T12 w 774"/>
                            <a:gd name="T14" fmla="+- 0 1005 793"/>
                            <a:gd name="T15" fmla="*/ 1005 h 488"/>
                            <a:gd name="T16" fmla="+- 0 8325 8033"/>
                            <a:gd name="T17" fmla="*/ T16 w 774"/>
                            <a:gd name="T18" fmla="+- 0 964 793"/>
                            <a:gd name="T19" fmla="*/ 964 h 488"/>
                            <a:gd name="T20" fmla="+- 0 8393 8033"/>
                            <a:gd name="T21" fmla="*/ T20 w 774"/>
                            <a:gd name="T22" fmla="+- 0 928 793"/>
                            <a:gd name="T23" fmla="*/ 928 h 488"/>
                            <a:gd name="T24" fmla="+- 0 8459 8033"/>
                            <a:gd name="T25" fmla="*/ T24 w 774"/>
                            <a:gd name="T26" fmla="+- 0 896 793"/>
                            <a:gd name="T27" fmla="*/ 896 h 488"/>
                            <a:gd name="T28" fmla="+- 0 8523 8033"/>
                            <a:gd name="T29" fmla="*/ T28 w 774"/>
                            <a:gd name="T30" fmla="+- 0 868 793"/>
                            <a:gd name="T31" fmla="*/ 868 h 488"/>
                            <a:gd name="T32" fmla="+- 0 8586 8033"/>
                            <a:gd name="T33" fmla="*/ T32 w 774"/>
                            <a:gd name="T34" fmla="+- 0 845 793"/>
                            <a:gd name="T35" fmla="*/ 845 h 488"/>
                            <a:gd name="T36" fmla="+- 0 8645 8033"/>
                            <a:gd name="T37" fmla="*/ T36 w 774"/>
                            <a:gd name="T38" fmla="+- 0 826 793"/>
                            <a:gd name="T39" fmla="*/ 826 h 488"/>
                            <a:gd name="T40" fmla="+- 0 8756 8033"/>
                            <a:gd name="T41" fmla="*/ T40 w 774"/>
                            <a:gd name="T42" fmla="+- 0 799 793"/>
                            <a:gd name="T43" fmla="*/ 799 h 488"/>
                            <a:gd name="T44" fmla="+- 0 8807 8033"/>
                            <a:gd name="T45" fmla="*/ T44 w 774"/>
                            <a:gd name="T46" fmla="+- 0 793 793"/>
                            <a:gd name="T47" fmla="*/ 793 h 488"/>
                            <a:gd name="T48" fmla="+- 0 8807 8033"/>
                            <a:gd name="T49" fmla="*/ T48 w 774"/>
                            <a:gd name="T50" fmla="+- 0 818 793"/>
                            <a:gd name="T51" fmla="*/ 818 h 488"/>
                            <a:gd name="T52" fmla="+- 0 8761 8033"/>
                            <a:gd name="T53" fmla="*/ T52 w 774"/>
                            <a:gd name="T54" fmla="+- 0 831 793"/>
                            <a:gd name="T55" fmla="*/ 831 h 488"/>
                            <a:gd name="T56" fmla="+- 0 8711 8033"/>
                            <a:gd name="T57" fmla="*/ T56 w 774"/>
                            <a:gd name="T58" fmla="+- 0 848 793"/>
                            <a:gd name="T59" fmla="*/ 848 h 488"/>
                            <a:gd name="T60" fmla="+- 0 8606 8033"/>
                            <a:gd name="T61" fmla="*/ T60 w 774"/>
                            <a:gd name="T62" fmla="+- 0 893 793"/>
                            <a:gd name="T63" fmla="*/ 893 h 488"/>
                            <a:gd name="T64" fmla="+- 0 8550 8033"/>
                            <a:gd name="T65" fmla="*/ T64 w 774"/>
                            <a:gd name="T66" fmla="+- 0 922 793"/>
                            <a:gd name="T67" fmla="*/ 922 h 488"/>
                            <a:gd name="T68" fmla="+- 0 8492 8033"/>
                            <a:gd name="T69" fmla="*/ T68 w 774"/>
                            <a:gd name="T70" fmla="+- 0 954 793"/>
                            <a:gd name="T71" fmla="*/ 954 h 488"/>
                            <a:gd name="T72" fmla="+- 0 8432 8033"/>
                            <a:gd name="T73" fmla="*/ T72 w 774"/>
                            <a:gd name="T74" fmla="+- 0 990 793"/>
                            <a:gd name="T75" fmla="*/ 990 h 488"/>
                            <a:gd name="T76" fmla="+- 0 8369 8033"/>
                            <a:gd name="T77" fmla="*/ T76 w 774"/>
                            <a:gd name="T78" fmla="+- 0 1028 793"/>
                            <a:gd name="T79" fmla="*/ 1028 h 488"/>
                            <a:gd name="T80" fmla="+- 0 8306 8033"/>
                            <a:gd name="T81" fmla="*/ T80 w 774"/>
                            <a:gd name="T82" fmla="+- 0 1072 793"/>
                            <a:gd name="T83" fmla="*/ 1072 h 488"/>
                            <a:gd name="T84" fmla="+- 0 8240 8033"/>
                            <a:gd name="T85" fmla="*/ T84 w 774"/>
                            <a:gd name="T86" fmla="+- 0 1119 793"/>
                            <a:gd name="T87" fmla="*/ 1119 h 488"/>
                            <a:gd name="T88" fmla="+- 0 8172 8033"/>
                            <a:gd name="T89" fmla="*/ T88 w 774"/>
                            <a:gd name="T90" fmla="+- 0 1169 793"/>
                            <a:gd name="T91" fmla="*/ 1169 h 488"/>
                            <a:gd name="T92" fmla="+- 0 8103 8033"/>
                            <a:gd name="T93" fmla="*/ T92 w 774"/>
                            <a:gd name="T94" fmla="+- 0 1224 793"/>
                            <a:gd name="T95" fmla="*/ 1224 h 488"/>
                            <a:gd name="T96" fmla="+- 0 8033 8033"/>
                            <a:gd name="T97" fmla="*/ T96 w 774"/>
                            <a:gd name="T98" fmla="+- 0 1281 793"/>
                            <a:gd name="T99" fmla="*/ 1281 h 488"/>
                            <a:gd name="T100" fmla="+- 0 8033 8033"/>
                            <a:gd name="T101" fmla="*/ T100 w 774"/>
                            <a:gd name="T102" fmla="+- 0 1154 793"/>
                            <a:gd name="T103" fmla="*/ 115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74" h="488">
                              <a:moveTo>
                                <a:pt x="0" y="361"/>
                              </a:moveTo>
                              <a:lnTo>
                                <a:pt x="75" y="307"/>
                              </a:lnTo>
                              <a:lnTo>
                                <a:pt x="149" y="257"/>
                              </a:lnTo>
                              <a:lnTo>
                                <a:pt x="222" y="212"/>
                              </a:lnTo>
                              <a:lnTo>
                                <a:pt x="292" y="171"/>
                              </a:lnTo>
                              <a:lnTo>
                                <a:pt x="360" y="135"/>
                              </a:lnTo>
                              <a:lnTo>
                                <a:pt x="426" y="103"/>
                              </a:lnTo>
                              <a:lnTo>
                                <a:pt x="490" y="75"/>
                              </a:lnTo>
                              <a:lnTo>
                                <a:pt x="553" y="52"/>
                              </a:lnTo>
                              <a:lnTo>
                                <a:pt x="612" y="33"/>
                              </a:lnTo>
                              <a:lnTo>
                                <a:pt x="723" y="6"/>
                              </a:lnTo>
                              <a:lnTo>
                                <a:pt x="774" y="0"/>
                              </a:lnTo>
                              <a:lnTo>
                                <a:pt x="774" y="25"/>
                              </a:lnTo>
                              <a:lnTo>
                                <a:pt x="728" y="38"/>
                              </a:lnTo>
                              <a:lnTo>
                                <a:pt x="678" y="55"/>
                              </a:lnTo>
                              <a:lnTo>
                                <a:pt x="573" y="100"/>
                              </a:lnTo>
                              <a:lnTo>
                                <a:pt x="517" y="129"/>
                              </a:lnTo>
                              <a:lnTo>
                                <a:pt x="459" y="161"/>
                              </a:lnTo>
                              <a:lnTo>
                                <a:pt x="399" y="197"/>
                              </a:lnTo>
                              <a:lnTo>
                                <a:pt x="336" y="235"/>
                              </a:lnTo>
                              <a:lnTo>
                                <a:pt x="273" y="279"/>
                              </a:lnTo>
                              <a:lnTo>
                                <a:pt x="207" y="326"/>
                              </a:lnTo>
                              <a:lnTo>
                                <a:pt x="139" y="376"/>
                              </a:lnTo>
                              <a:lnTo>
                                <a:pt x="70" y="431"/>
                              </a:lnTo>
                              <a:lnTo>
                                <a:pt x="0" y="488"/>
                              </a:lnTo>
                              <a:lnTo>
                                <a:pt x="0" y="361"/>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8033" y="838"/>
                          <a:ext cx="774" cy="668"/>
                        </a:xfrm>
                        <a:custGeom>
                          <a:avLst/>
                          <a:gdLst>
                            <a:gd name="T0" fmla="+- 0 8807 8033"/>
                            <a:gd name="T1" fmla="*/ T0 w 774"/>
                            <a:gd name="T2" fmla="+- 0 838 838"/>
                            <a:gd name="T3" fmla="*/ 838 h 668"/>
                            <a:gd name="T4" fmla="+- 0 8696 8033"/>
                            <a:gd name="T5" fmla="*/ T4 w 774"/>
                            <a:gd name="T6" fmla="+- 0 880 838"/>
                            <a:gd name="T7" fmla="*/ 880 h 668"/>
                            <a:gd name="T8" fmla="+- 0 8637 8033"/>
                            <a:gd name="T9" fmla="*/ T8 w 774"/>
                            <a:gd name="T10" fmla="+- 0 906 838"/>
                            <a:gd name="T11" fmla="*/ 906 h 668"/>
                            <a:gd name="T12" fmla="+- 0 8576 8033"/>
                            <a:gd name="T13" fmla="*/ T12 w 774"/>
                            <a:gd name="T14" fmla="+- 0 937 838"/>
                            <a:gd name="T15" fmla="*/ 937 h 668"/>
                            <a:gd name="T16" fmla="+- 0 8513 8033"/>
                            <a:gd name="T17" fmla="*/ T16 w 774"/>
                            <a:gd name="T18" fmla="+- 0 973 838"/>
                            <a:gd name="T19" fmla="*/ 973 h 668"/>
                            <a:gd name="T20" fmla="+- 0 8449 8033"/>
                            <a:gd name="T21" fmla="*/ T20 w 774"/>
                            <a:gd name="T22" fmla="+- 0 1013 838"/>
                            <a:gd name="T23" fmla="*/ 1013 h 668"/>
                            <a:gd name="T24" fmla="+- 0 8383 8033"/>
                            <a:gd name="T25" fmla="*/ T24 w 774"/>
                            <a:gd name="T26" fmla="+- 0 1058 838"/>
                            <a:gd name="T27" fmla="*/ 1058 h 668"/>
                            <a:gd name="T28" fmla="+- 0 8315 8033"/>
                            <a:gd name="T29" fmla="*/ T28 w 774"/>
                            <a:gd name="T30" fmla="+- 0 1107 838"/>
                            <a:gd name="T31" fmla="*/ 1107 h 668"/>
                            <a:gd name="T32" fmla="+- 0 8246 8033"/>
                            <a:gd name="T33" fmla="*/ T32 w 774"/>
                            <a:gd name="T34" fmla="+- 0 1160 838"/>
                            <a:gd name="T35" fmla="*/ 1160 h 668"/>
                            <a:gd name="T36" fmla="+- 0 8176 8033"/>
                            <a:gd name="T37" fmla="*/ T36 w 774"/>
                            <a:gd name="T38" fmla="+- 0 1219 838"/>
                            <a:gd name="T39" fmla="*/ 1219 h 668"/>
                            <a:gd name="T40" fmla="+- 0 8105 8033"/>
                            <a:gd name="T41" fmla="*/ T40 w 774"/>
                            <a:gd name="T42" fmla="+- 0 1282 838"/>
                            <a:gd name="T43" fmla="*/ 1282 h 668"/>
                            <a:gd name="T44" fmla="+- 0 8033 8033"/>
                            <a:gd name="T45" fmla="*/ T44 w 774"/>
                            <a:gd name="T46" fmla="+- 0 1350 838"/>
                            <a:gd name="T47" fmla="*/ 1350 h 668"/>
                            <a:gd name="T48" fmla="+- 0 8033 8033"/>
                            <a:gd name="T49" fmla="*/ T48 w 774"/>
                            <a:gd name="T50" fmla="+- 0 1506 838"/>
                            <a:gd name="T51" fmla="*/ 1506 h 668"/>
                            <a:gd name="T52" fmla="+- 0 8064 8033"/>
                            <a:gd name="T53" fmla="*/ T52 w 774"/>
                            <a:gd name="T54" fmla="+- 0 1472 838"/>
                            <a:gd name="T55" fmla="*/ 1472 h 668"/>
                            <a:gd name="T56" fmla="+- 0 8134 8033"/>
                            <a:gd name="T57" fmla="*/ T56 w 774"/>
                            <a:gd name="T58" fmla="+- 0 1400 838"/>
                            <a:gd name="T59" fmla="*/ 1400 h 668"/>
                            <a:gd name="T60" fmla="+- 0 8203 8033"/>
                            <a:gd name="T61" fmla="*/ T60 w 774"/>
                            <a:gd name="T62" fmla="+- 0 1331 838"/>
                            <a:gd name="T63" fmla="*/ 1331 h 668"/>
                            <a:gd name="T64" fmla="+- 0 8337 8033"/>
                            <a:gd name="T65" fmla="*/ T64 w 774"/>
                            <a:gd name="T66" fmla="+- 0 1207 838"/>
                            <a:gd name="T67" fmla="*/ 1207 h 668"/>
                            <a:gd name="T68" fmla="+- 0 8402 8033"/>
                            <a:gd name="T69" fmla="*/ T68 w 774"/>
                            <a:gd name="T70" fmla="+- 0 1152 838"/>
                            <a:gd name="T71" fmla="*/ 1152 h 668"/>
                            <a:gd name="T72" fmla="+- 0 8465 8033"/>
                            <a:gd name="T73" fmla="*/ T72 w 774"/>
                            <a:gd name="T74" fmla="+- 0 1100 838"/>
                            <a:gd name="T75" fmla="*/ 1100 h 668"/>
                            <a:gd name="T76" fmla="+- 0 8527 8033"/>
                            <a:gd name="T77" fmla="*/ T76 w 774"/>
                            <a:gd name="T78" fmla="+- 0 1052 838"/>
                            <a:gd name="T79" fmla="*/ 1052 h 668"/>
                            <a:gd name="T80" fmla="+- 0 8587 8033"/>
                            <a:gd name="T81" fmla="*/ T80 w 774"/>
                            <a:gd name="T82" fmla="+- 0 1009 838"/>
                            <a:gd name="T83" fmla="*/ 1009 h 668"/>
                            <a:gd name="T84" fmla="+- 0 8646 8033"/>
                            <a:gd name="T85" fmla="*/ T84 w 774"/>
                            <a:gd name="T86" fmla="+- 0 970 838"/>
                            <a:gd name="T87" fmla="*/ 970 h 668"/>
                            <a:gd name="T88" fmla="+- 0 8701 8033"/>
                            <a:gd name="T89" fmla="*/ T88 w 774"/>
                            <a:gd name="T90" fmla="+- 0 935 838"/>
                            <a:gd name="T91" fmla="*/ 935 h 668"/>
                            <a:gd name="T92" fmla="+- 0 8755 8033"/>
                            <a:gd name="T93" fmla="*/ T92 w 774"/>
                            <a:gd name="T94" fmla="+- 0 905 838"/>
                            <a:gd name="T95" fmla="*/ 905 h 668"/>
                            <a:gd name="T96" fmla="+- 0 8807 8033"/>
                            <a:gd name="T97" fmla="*/ T96 w 774"/>
                            <a:gd name="T98" fmla="+- 0 880 838"/>
                            <a:gd name="T99" fmla="*/ 880 h 668"/>
                            <a:gd name="T100" fmla="+- 0 8807 8033"/>
                            <a:gd name="T101" fmla="*/ T100 w 774"/>
                            <a:gd name="T102" fmla="+- 0 838 838"/>
                            <a:gd name="T103" fmla="*/ 838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74" h="668">
                              <a:moveTo>
                                <a:pt x="774" y="0"/>
                              </a:moveTo>
                              <a:lnTo>
                                <a:pt x="663" y="42"/>
                              </a:lnTo>
                              <a:lnTo>
                                <a:pt x="604" y="68"/>
                              </a:lnTo>
                              <a:lnTo>
                                <a:pt x="543" y="99"/>
                              </a:lnTo>
                              <a:lnTo>
                                <a:pt x="480" y="135"/>
                              </a:lnTo>
                              <a:lnTo>
                                <a:pt x="416" y="175"/>
                              </a:lnTo>
                              <a:lnTo>
                                <a:pt x="350" y="220"/>
                              </a:lnTo>
                              <a:lnTo>
                                <a:pt x="282" y="269"/>
                              </a:lnTo>
                              <a:lnTo>
                                <a:pt x="213" y="322"/>
                              </a:lnTo>
                              <a:lnTo>
                                <a:pt x="143" y="381"/>
                              </a:lnTo>
                              <a:lnTo>
                                <a:pt x="72" y="444"/>
                              </a:lnTo>
                              <a:lnTo>
                                <a:pt x="0" y="512"/>
                              </a:lnTo>
                              <a:lnTo>
                                <a:pt x="0" y="668"/>
                              </a:lnTo>
                              <a:lnTo>
                                <a:pt x="31" y="634"/>
                              </a:lnTo>
                              <a:lnTo>
                                <a:pt x="101" y="562"/>
                              </a:lnTo>
                              <a:lnTo>
                                <a:pt x="170" y="493"/>
                              </a:lnTo>
                              <a:lnTo>
                                <a:pt x="304" y="369"/>
                              </a:lnTo>
                              <a:lnTo>
                                <a:pt x="369" y="314"/>
                              </a:lnTo>
                              <a:lnTo>
                                <a:pt x="432" y="262"/>
                              </a:lnTo>
                              <a:lnTo>
                                <a:pt x="494" y="214"/>
                              </a:lnTo>
                              <a:lnTo>
                                <a:pt x="554" y="171"/>
                              </a:lnTo>
                              <a:lnTo>
                                <a:pt x="613" y="132"/>
                              </a:lnTo>
                              <a:lnTo>
                                <a:pt x="668" y="97"/>
                              </a:lnTo>
                              <a:lnTo>
                                <a:pt x="722" y="67"/>
                              </a:lnTo>
                              <a:lnTo>
                                <a:pt x="774" y="42"/>
                              </a:lnTo>
                              <a:lnTo>
                                <a:pt x="7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8033" y="838"/>
                          <a:ext cx="774" cy="668"/>
                        </a:xfrm>
                        <a:custGeom>
                          <a:avLst/>
                          <a:gdLst>
                            <a:gd name="T0" fmla="+- 0 8807 8033"/>
                            <a:gd name="T1" fmla="*/ T0 w 774"/>
                            <a:gd name="T2" fmla="+- 0 838 838"/>
                            <a:gd name="T3" fmla="*/ 838 h 668"/>
                            <a:gd name="T4" fmla="+- 0 8807 8033"/>
                            <a:gd name="T5" fmla="*/ T4 w 774"/>
                            <a:gd name="T6" fmla="+- 0 880 838"/>
                            <a:gd name="T7" fmla="*/ 880 h 668"/>
                            <a:gd name="T8" fmla="+- 0 8755 8033"/>
                            <a:gd name="T9" fmla="*/ T8 w 774"/>
                            <a:gd name="T10" fmla="+- 0 905 838"/>
                            <a:gd name="T11" fmla="*/ 905 h 668"/>
                            <a:gd name="T12" fmla="+- 0 8701 8033"/>
                            <a:gd name="T13" fmla="*/ T12 w 774"/>
                            <a:gd name="T14" fmla="+- 0 935 838"/>
                            <a:gd name="T15" fmla="*/ 935 h 668"/>
                            <a:gd name="T16" fmla="+- 0 8646 8033"/>
                            <a:gd name="T17" fmla="*/ T16 w 774"/>
                            <a:gd name="T18" fmla="+- 0 970 838"/>
                            <a:gd name="T19" fmla="*/ 970 h 668"/>
                            <a:gd name="T20" fmla="+- 0 8587 8033"/>
                            <a:gd name="T21" fmla="*/ T20 w 774"/>
                            <a:gd name="T22" fmla="+- 0 1009 838"/>
                            <a:gd name="T23" fmla="*/ 1009 h 668"/>
                            <a:gd name="T24" fmla="+- 0 8527 8033"/>
                            <a:gd name="T25" fmla="*/ T24 w 774"/>
                            <a:gd name="T26" fmla="+- 0 1052 838"/>
                            <a:gd name="T27" fmla="*/ 1052 h 668"/>
                            <a:gd name="T28" fmla="+- 0 8465 8033"/>
                            <a:gd name="T29" fmla="*/ T28 w 774"/>
                            <a:gd name="T30" fmla="+- 0 1100 838"/>
                            <a:gd name="T31" fmla="*/ 1100 h 668"/>
                            <a:gd name="T32" fmla="+- 0 8402 8033"/>
                            <a:gd name="T33" fmla="*/ T32 w 774"/>
                            <a:gd name="T34" fmla="+- 0 1152 838"/>
                            <a:gd name="T35" fmla="*/ 1152 h 668"/>
                            <a:gd name="T36" fmla="+- 0 8337 8033"/>
                            <a:gd name="T37" fmla="*/ T36 w 774"/>
                            <a:gd name="T38" fmla="+- 0 1207 838"/>
                            <a:gd name="T39" fmla="*/ 1207 h 668"/>
                            <a:gd name="T40" fmla="+- 0 8271 8033"/>
                            <a:gd name="T41" fmla="*/ T40 w 774"/>
                            <a:gd name="T42" fmla="+- 0 1268 838"/>
                            <a:gd name="T43" fmla="*/ 1268 h 668"/>
                            <a:gd name="T44" fmla="+- 0 8203 8033"/>
                            <a:gd name="T45" fmla="*/ T44 w 774"/>
                            <a:gd name="T46" fmla="+- 0 1331 838"/>
                            <a:gd name="T47" fmla="*/ 1331 h 668"/>
                            <a:gd name="T48" fmla="+- 0 8134 8033"/>
                            <a:gd name="T49" fmla="*/ T48 w 774"/>
                            <a:gd name="T50" fmla="+- 0 1400 838"/>
                            <a:gd name="T51" fmla="*/ 1400 h 668"/>
                            <a:gd name="T52" fmla="+- 0 8064 8033"/>
                            <a:gd name="T53" fmla="*/ T52 w 774"/>
                            <a:gd name="T54" fmla="+- 0 1472 838"/>
                            <a:gd name="T55" fmla="*/ 1472 h 668"/>
                            <a:gd name="T56" fmla="+- 0 8033 8033"/>
                            <a:gd name="T57" fmla="*/ T56 w 774"/>
                            <a:gd name="T58" fmla="+- 0 1506 838"/>
                            <a:gd name="T59" fmla="*/ 1506 h 668"/>
                            <a:gd name="T60" fmla="+- 0 8033 8033"/>
                            <a:gd name="T61" fmla="*/ T60 w 774"/>
                            <a:gd name="T62" fmla="+- 0 1350 838"/>
                            <a:gd name="T63" fmla="*/ 1350 h 668"/>
                            <a:gd name="T64" fmla="+- 0 8105 8033"/>
                            <a:gd name="T65" fmla="*/ T64 w 774"/>
                            <a:gd name="T66" fmla="+- 0 1282 838"/>
                            <a:gd name="T67" fmla="*/ 1282 h 668"/>
                            <a:gd name="T68" fmla="+- 0 8176 8033"/>
                            <a:gd name="T69" fmla="*/ T68 w 774"/>
                            <a:gd name="T70" fmla="+- 0 1219 838"/>
                            <a:gd name="T71" fmla="*/ 1219 h 668"/>
                            <a:gd name="T72" fmla="+- 0 8246 8033"/>
                            <a:gd name="T73" fmla="*/ T72 w 774"/>
                            <a:gd name="T74" fmla="+- 0 1160 838"/>
                            <a:gd name="T75" fmla="*/ 1160 h 668"/>
                            <a:gd name="T76" fmla="+- 0 8315 8033"/>
                            <a:gd name="T77" fmla="*/ T76 w 774"/>
                            <a:gd name="T78" fmla="+- 0 1107 838"/>
                            <a:gd name="T79" fmla="*/ 1107 h 668"/>
                            <a:gd name="T80" fmla="+- 0 8383 8033"/>
                            <a:gd name="T81" fmla="*/ T80 w 774"/>
                            <a:gd name="T82" fmla="+- 0 1058 838"/>
                            <a:gd name="T83" fmla="*/ 1058 h 668"/>
                            <a:gd name="T84" fmla="+- 0 8449 8033"/>
                            <a:gd name="T85" fmla="*/ T84 w 774"/>
                            <a:gd name="T86" fmla="+- 0 1013 838"/>
                            <a:gd name="T87" fmla="*/ 1013 h 668"/>
                            <a:gd name="T88" fmla="+- 0 8513 8033"/>
                            <a:gd name="T89" fmla="*/ T88 w 774"/>
                            <a:gd name="T90" fmla="+- 0 973 838"/>
                            <a:gd name="T91" fmla="*/ 973 h 668"/>
                            <a:gd name="T92" fmla="+- 0 8576 8033"/>
                            <a:gd name="T93" fmla="*/ T92 w 774"/>
                            <a:gd name="T94" fmla="+- 0 937 838"/>
                            <a:gd name="T95" fmla="*/ 937 h 668"/>
                            <a:gd name="T96" fmla="+- 0 8637 8033"/>
                            <a:gd name="T97" fmla="*/ T96 w 774"/>
                            <a:gd name="T98" fmla="+- 0 906 838"/>
                            <a:gd name="T99" fmla="*/ 906 h 668"/>
                            <a:gd name="T100" fmla="+- 0 8696 8033"/>
                            <a:gd name="T101" fmla="*/ T100 w 774"/>
                            <a:gd name="T102" fmla="+- 0 880 838"/>
                            <a:gd name="T103" fmla="*/ 880 h 668"/>
                            <a:gd name="T104" fmla="+- 0 8752 8033"/>
                            <a:gd name="T105" fmla="*/ T104 w 774"/>
                            <a:gd name="T106" fmla="+- 0 856 838"/>
                            <a:gd name="T107" fmla="*/ 856 h 668"/>
                            <a:gd name="T108" fmla="+- 0 8807 8033"/>
                            <a:gd name="T109" fmla="*/ T108 w 774"/>
                            <a:gd name="T110" fmla="+- 0 838 838"/>
                            <a:gd name="T111" fmla="*/ 838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74" h="668">
                              <a:moveTo>
                                <a:pt x="774" y="0"/>
                              </a:moveTo>
                              <a:lnTo>
                                <a:pt x="774" y="42"/>
                              </a:lnTo>
                              <a:lnTo>
                                <a:pt x="722" y="67"/>
                              </a:lnTo>
                              <a:lnTo>
                                <a:pt x="668" y="97"/>
                              </a:lnTo>
                              <a:lnTo>
                                <a:pt x="613" y="132"/>
                              </a:lnTo>
                              <a:lnTo>
                                <a:pt x="554" y="171"/>
                              </a:lnTo>
                              <a:lnTo>
                                <a:pt x="494" y="214"/>
                              </a:lnTo>
                              <a:lnTo>
                                <a:pt x="432" y="262"/>
                              </a:lnTo>
                              <a:lnTo>
                                <a:pt x="369" y="314"/>
                              </a:lnTo>
                              <a:lnTo>
                                <a:pt x="304" y="369"/>
                              </a:lnTo>
                              <a:lnTo>
                                <a:pt x="238" y="430"/>
                              </a:lnTo>
                              <a:lnTo>
                                <a:pt x="170" y="493"/>
                              </a:lnTo>
                              <a:lnTo>
                                <a:pt x="101" y="562"/>
                              </a:lnTo>
                              <a:lnTo>
                                <a:pt x="31" y="634"/>
                              </a:lnTo>
                              <a:lnTo>
                                <a:pt x="0" y="668"/>
                              </a:lnTo>
                              <a:lnTo>
                                <a:pt x="0" y="512"/>
                              </a:lnTo>
                              <a:lnTo>
                                <a:pt x="72" y="444"/>
                              </a:lnTo>
                              <a:lnTo>
                                <a:pt x="143" y="381"/>
                              </a:lnTo>
                              <a:lnTo>
                                <a:pt x="213" y="322"/>
                              </a:lnTo>
                              <a:lnTo>
                                <a:pt x="282" y="269"/>
                              </a:lnTo>
                              <a:lnTo>
                                <a:pt x="350" y="220"/>
                              </a:lnTo>
                              <a:lnTo>
                                <a:pt x="416" y="175"/>
                              </a:lnTo>
                              <a:lnTo>
                                <a:pt x="480" y="135"/>
                              </a:lnTo>
                              <a:lnTo>
                                <a:pt x="543" y="99"/>
                              </a:lnTo>
                              <a:lnTo>
                                <a:pt x="604" y="68"/>
                              </a:lnTo>
                              <a:lnTo>
                                <a:pt x="663" y="42"/>
                              </a:lnTo>
                              <a:lnTo>
                                <a:pt x="719" y="18"/>
                              </a:lnTo>
                              <a:lnTo>
                                <a:pt x="774"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1"/>
                      <wps:cNvSpPr>
                        <a:spLocks/>
                      </wps:cNvSpPr>
                      <wps:spPr bwMode="auto">
                        <a:xfrm>
                          <a:off x="8494" y="1102"/>
                          <a:ext cx="314" cy="418"/>
                        </a:xfrm>
                        <a:custGeom>
                          <a:avLst/>
                          <a:gdLst>
                            <a:gd name="T0" fmla="+- 0 8808 8494"/>
                            <a:gd name="T1" fmla="*/ T0 w 314"/>
                            <a:gd name="T2" fmla="+- 0 1102 1102"/>
                            <a:gd name="T3" fmla="*/ 1102 h 418"/>
                            <a:gd name="T4" fmla="+- 0 8729 8494"/>
                            <a:gd name="T5" fmla="*/ T4 w 314"/>
                            <a:gd name="T6" fmla="+- 0 1194 1102"/>
                            <a:gd name="T7" fmla="*/ 1194 h 418"/>
                            <a:gd name="T8" fmla="+- 0 8689 8494"/>
                            <a:gd name="T9" fmla="*/ T8 w 314"/>
                            <a:gd name="T10" fmla="+- 0 1244 1102"/>
                            <a:gd name="T11" fmla="*/ 1244 h 418"/>
                            <a:gd name="T12" fmla="+- 0 8648 8494"/>
                            <a:gd name="T13" fmla="*/ T12 w 314"/>
                            <a:gd name="T14" fmla="+- 0 1297 1102"/>
                            <a:gd name="T15" fmla="*/ 1297 h 418"/>
                            <a:gd name="T16" fmla="+- 0 8608 8494"/>
                            <a:gd name="T17" fmla="*/ T16 w 314"/>
                            <a:gd name="T18" fmla="+- 0 1351 1102"/>
                            <a:gd name="T19" fmla="*/ 1351 h 418"/>
                            <a:gd name="T20" fmla="+- 0 8568 8494"/>
                            <a:gd name="T21" fmla="*/ T20 w 314"/>
                            <a:gd name="T22" fmla="+- 0 1407 1102"/>
                            <a:gd name="T23" fmla="*/ 1407 h 418"/>
                            <a:gd name="T24" fmla="+- 0 8530 8494"/>
                            <a:gd name="T25" fmla="*/ T24 w 314"/>
                            <a:gd name="T26" fmla="+- 0 1463 1102"/>
                            <a:gd name="T27" fmla="*/ 1463 h 418"/>
                            <a:gd name="T28" fmla="+- 0 8494 8494"/>
                            <a:gd name="T29" fmla="*/ T28 w 314"/>
                            <a:gd name="T30" fmla="+- 0 1520 1102"/>
                            <a:gd name="T31" fmla="*/ 1520 h 418"/>
                            <a:gd name="T32" fmla="+- 0 8808 8494"/>
                            <a:gd name="T33" fmla="*/ T32 w 314"/>
                            <a:gd name="T34" fmla="+- 0 1520 1102"/>
                            <a:gd name="T35" fmla="*/ 1520 h 418"/>
                            <a:gd name="T36" fmla="+- 0 8808 8494"/>
                            <a:gd name="T37" fmla="*/ T36 w 314"/>
                            <a:gd name="T38" fmla="+- 0 1102 1102"/>
                            <a:gd name="T39" fmla="*/ 1102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4" h="418">
                              <a:moveTo>
                                <a:pt x="314" y="0"/>
                              </a:moveTo>
                              <a:lnTo>
                                <a:pt x="235" y="92"/>
                              </a:lnTo>
                              <a:lnTo>
                                <a:pt x="195" y="142"/>
                              </a:lnTo>
                              <a:lnTo>
                                <a:pt x="154" y="195"/>
                              </a:lnTo>
                              <a:lnTo>
                                <a:pt x="114" y="249"/>
                              </a:lnTo>
                              <a:lnTo>
                                <a:pt x="74" y="305"/>
                              </a:lnTo>
                              <a:lnTo>
                                <a:pt x="36" y="361"/>
                              </a:lnTo>
                              <a:lnTo>
                                <a:pt x="0" y="418"/>
                              </a:lnTo>
                              <a:lnTo>
                                <a:pt x="314" y="418"/>
                              </a:lnTo>
                              <a:lnTo>
                                <a:pt x="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0"/>
                      <wps:cNvSpPr>
                        <a:spLocks/>
                      </wps:cNvSpPr>
                      <wps:spPr bwMode="auto">
                        <a:xfrm>
                          <a:off x="8494" y="1102"/>
                          <a:ext cx="314" cy="418"/>
                        </a:xfrm>
                        <a:custGeom>
                          <a:avLst/>
                          <a:gdLst>
                            <a:gd name="T0" fmla="+- 0 8808 8494"/>
                            <a:gd name="T1" fmla="*/ T0 w 314"/>
                            <a:gd name="T2" fmla="+- 0 1102 1102"/>
                            <a:gd name="T3" fmla="*/ 1102 h 418"/>
                            <a:gd name="T4" fmla="+- 0 8808 8494"/>
                            <a:gd name="T5" fmla="*/ T4 w 314"/>
                            <a:gd name="T6" fmla="+- 0 1520 1102"/>
                            <a:gd name="T7" fmla="*/ 1520 h 418"/>
                            <a:gd name="T8" fmla="+- 0 8494 8494"/>
                            <a:gd name="T9" fmla="*/ T8 w 314"/>
                            <a:gd name="T10" fmla="+- 0 1520 1102"/>
                            <a:gd name="T11" fmla="*/ 1520 h 418"/>
                            <a:gd name="T12" fmla="+- 0 8530 8494"/>
                            <a:gd name="T13" fmla="*/ T12 w 314"/>
                            <a:gd name="T14" fmla="+- 0 1463 1102"/>
                            <a:gd name="T15" fmla="*/ 1463 h 418"/>
                            <a:gd name="T16" fmla="+- 0 8568 8494"/>
                            <a:gd name="T17" fmla="*/ T16 w 314"/>
                            <a:gd name="T18" fmla="+- 0 1407 1102"/>
                            <a:gd name="T19" fmla="*/ 1407 h 418"/>
                            <a:gd name="T20" fmla="+- 0 8608 8494"/>
                            <a:gd name="T21" fmla="*/ T20 w 314"/>
                            <a:gd name="T22" fmla="+- 0 1351 1102"/>
                            <a:gd name="T23" fmla="*/ 1351 h 418"/>
                            <a:gd name="T24" fmla="+- 0 8648 8494"/>
                            <a:gd name="T25" fmla="*/ T24 w 314"/>
                            <a:gd name="T26" fmla="+- 0 1297 1102"/>
                            <a:gd name="T27" fmla="*/ 1297 h 418"/>
                            <a:gd name="T28" fmla="+- 0 8689 8494"/>
                            <a:gd name="T29" fmla="*/ T28 w 314"/>
                            <a:gd name="T30" fmla="+- 0 1244 1102"/>
                            <a:gd name="T31" fmla="*/ 1244 h 418"/>
                            <a:gd name="T32" fmla="+- 0 8729 8494"/>
                            <a:gd name="T33" fmla="*/ T32 w 314"/>
                            <a:gd name="T34" fmla="+- 0 1194 1102"/>
                            <a:gd name="T35" fmla="*/ 1194 h 418"/>
                            <a:gd name="T36" fmla="+- 0 8769 8494"/>
                            <a:gd name="T37" fmla="*/ T36 w 314"/>
                            <a:gd name="T38" fmla="+- 0 1146 1102"/>
                            <a:gd name="T39" fmla="*/ 1146 h 418"/>
                            <a:gd name="T40" fmla="+- 0 8808 8494"/>
                            <a:gd name="T41" fmla="*/ T40 w 314"/>
                            <a:gd name="T42" fmla="+- 0 1102 1102"/>
                            <a:gd name="T43" fmla="*/ 1102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4" h="418">
                              <a:moveTo>
                                <a:pt x="314" y="0"/>
                              </a:moveTo>
                              <a:lnTo>
                                <a:pt x="314" y="418"/>
                              </a:lnTo>
                              <a:lnTo>
                                <a:pt x="0" y="418"/>
                              </a:lnTo>
                              <a:lnTo>
                                <a:pt x="36" y="361"/>
                              </a:lnTo>
                              <a:lnTo>
                                <a:pt x="74" y="305"/>
                              </a:lnTo>
                              <a:lnTo>
                                <a:pt x="114" y="249"/>
                              </a:lnTo>
                              <a:lnTo>
                                <a:pt x="154" y="195"/>
                              </a:lnTo>
                              <a:lnTo>
                                <a:pt x="195" y="142"/>
                              </a:lnTo>
                              <a:lnTo>
                                <a:pt x="235" y="92"/>
                              </a:lnTo>
                              <a:lnTo>
                                <a:pt x="275" y="44"/>
                              </a:lnTo>
                              <a:lnTo>
                                <a:pt x="314"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9"/>
                      <wps:cNvSpPr>
                        <a:spLocks/>
                      </wps:cNvSpPr>
                      <wps:spPr bwMode="auto">
                        <a:xfrm>
                          <a:off x="8100" y="904"/>
                          <a:ext cx="707" cy="615"/>
                        </a:xfrm>
                        <a:custGeom>
                          <a:avLst/>
                          <a:gdLst>
                            <a:gd name="T0" fmla="+- 0 8807 8100"/>
                            <a:gd name="T1" fmla="*/ T0 w 707"/>
                            <a:gd name="T2" fmla="+- 0 904 904"/>
                            <a:gd name="T3" fmla="*/ 904 h 615"/>
                            <a:gd name="T4" fmla="+- 0 8750 8100"/>
                            <a:gd name="T5" fmla="*/ T4 w 707"/>
                            <a:gd name="T6" fmla="+- 0 934 904"/>
                            <a:gd name="T7" fmla="*/ 934 h 615"/>
                            <a:gd name="T8" fmla="+- 0 8690 8100"/>
                            <a:gd name="T9" fmla="*/ T8 w 707"/>
                            <a:gd name="T10" fmla="+- 0 971 904"/>
                            <a:gd name="T11" fmla="*/ 971 h 615"/>
                            <a:gd name="T12" fmla="+- 0 8629 8100"/>
                            <a:gd name="T13" fmla="*/ T12 w 707"/>
                            <a:gd name="T14" fmla="+- 0 1011 904"/>
                            <a:gd name="T15" fmla="*/ 1011 h 615"/>
                            <a:gd name="T16" fmla="+- 0 8567 8100"/>
                            <a:gd name="T17" fmla="*/ T16 w 707"/>
                            <a:gd name="T18" fmla="+- 0 1057 904"/>
                            <a:gd name="T19" fmla="*/ 1057 h 615"/>
                            <a:gd name="T20" fmla="+- 0 8503 8100"/>
                            <a:gd name="T21" fmla="*/ T20 w 707"/>
                            <a:gd name="T22" fmla="+- 0 1107 904"/>
                            <a:gd name="T23" fmla="*/ 1107 h 615"/>
                            <a:gd name="T24" fmla="+- 0 8438 8100"/>
                            <a:gd name="T25" fmla="*/ T24 w 707"/>
                            <a:gd name="T26" fmla="+- 0 1163 904"/>
                            <a:gd name="T27" fmla="*/ 1163 h 615"/>
                            <a:gd name="T28" fmla="+- 0 8372 8100"/>
                            <a:gd name="T29" fmla="*/ T28 w 707"/>
                            <a:gd name="T30" fmla="+- 0 1224 904"/>
                            <a:gd name="T31" fmla="*/ 1224 h 615"/>
                            <a:gd name="T32" fmla="+- 0 8305 8100"/>
                            <a:gd name="T33" fmla="*/ T32 w 707"/>
                            <a:gd name="T34" fmla="+- 0 1290 904"/>
                            <a:gd name="T35" fmla="*/ 1290 h 615"/>
                            <a:gd name="T36" fmla="+- 0 8238 8100"/>
                            <a:gd name="T37" fmla="*/ T36 w 707"/>
                            <a:gd name="T38" fmla="+- 0 1360 904"/>
                            <a:gd name="T39" fmla="*/ 1360 h 615"/>
                            <a:gd name="T40" fmla="+- 0 8170 8100"/>
                            <a:gd name="T41" fmla="*/ T40 w 707"/>
                            <a:gd name="T42" fmla="+- 0 1436 904"/>
                            <a:gd name="T43" fmla="*/ 1436 h 615"/>
                            <a:gd name="T44" fmla="+- 0 8100 8100"/>
                            <a:gd name="T45" fmla="*/ T44 w 707"/>
                            <a:gd name="T46" fmla="+- 0 1519 904"/>
                            <a:gd name="T47" fmla="*/ 1519 h 615"/>
                            <a:gd name="T48" fmla="+- 0 8235 8100"/>
                            <a:gd name="T49" fmla="*/ T48 w 707"/>
                            <a:gd name="T50" fmla="+- 0 1519 904"/>
                            <a:gd name="T51" fmla="*/ 1519 h 615"/>
                            <a:gd name="T52" fmla="+- 0 8246 8100"/>
                            <a:gd name="T53" fmla="*/ T52 w 707"/>
                            <a:gd name="T54" fmla="+- 0 1506 904"/>
                            <a:gd name="T55" fmla="*/ 1506 h 615"/>
                            <a:gd name="T56" fmla="+- 0 8257 8100"/>
                            <a:gd name="T57" fmla="*/ T56 w 707"/>
                            <a:gd name="T58" fmla="+- 0 1492 904"/>
                            <a:gd name="T59" fmla="*/ 1492 h 615"/>
                            <a:gd name="T60" fmla="+- 0 8323 8100"/>
                            <a:gd name="T61" fmla="*/ T60 w 707"/>
                            <a:gd name="T62" fmla="+- 0 1415 904"/>
                            <a:gd name="T63" fmla="*/ 1415 h 615"/>
                            <a:gd name="T64" fmla="+- 0 8388 8100"/>
                            <a:gd name="T65" fmla="*/ T64 w 707"/>
                            <a:gd name="T66" fmla="+- 0 1342 904"/>
                            <a:gd name="T67" fmla="*/ 1342 h 615"/>
                            <a:gd name="T68" fmla="+- 0 8452 8100"/>
                            <a:gd name="T69" fmla="*/ T68 w 707"/>
                            <a:gd name="T70" fmla="+- 0 1274 904"/>
                            <a:gd name="T71" fmla="*/ 1274 h 615"/>
                            <a:gd name="T72" fmla="+- 0 8515 8100"/>
                            <a:gd name="T73" fmla="*/ T72 w 707"/>
                            <a:gd name="T74" fmla="+- 0 1210 904"/>
                            <a:gd name="T75" fmla="*/ 1210 h 615"/>
                            <a:gd name="T76" fmla="+- 0 8576 8100"/>
                            <a:gd name="T77" fmla="*/ T76 w 707"/>
                            <a:gd name="T78" fmla="+- 0 1151 904"/>
                            <a:gd name="T79" fmla="*/ 1151 h 615"/>
                            <a:gd name="T80" fmla="+- 0 8637 8100"/>
                            <a:gd name="T81" fmla="*/ T80 w 707"/>
                            <a:gd name="T82" fmla="+- 0 1098 904"/>
                            <a:gd name="T83" fmla="*/ 1098 h 615"/>
                            <a:gd name="T84" fmla="+- 0 8695 8100"/>
                            <a:gd name="T85" fmla="*/ T84 w 707"/>
                            <a:gd name="T86" fmla="+- 0 1049 904"/>
                            <a:gd name="T87" fmla="*/ 1049 h 615"/>
                            <a:gd name="T88" fmla="+- 0 8752 8100"/>
                            <a:gd name="T89" fmla="*/ T88 w 707"/>
                            <a:gd name="T90" fmla="+- 0 1005 904"/>
                            <a:gd name="T91" fmla="*/ 1005 h 615"/>
                            <a:gd name="T92" fmla="+- 0 8807 8100"/>
                            <a:gd name="T93" fmla="*/ T92 w 707"/>
                            <a:gd name="T94" fmla="+- 0 966 904"/>
                            <a:gd name="T95" fmla="*/ 966 h 615"/>
                            <a:gd name="T96" fmla="+- 0 8807 8100"/>
                            <a:gd name="T97" fmla="*/ T96 w 707"/>
                            <a:gd name="T98" fmla="+- 0 904 904"/>
                            <a:gd name="T99" fmla="*/ 904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07" h="615">
                              <a:moveTo>
                                <a:pt x="707" y="0"/>
                              </a:moveTo>
                              <a:lnTo>
                                <a:pt x="650" y="30"/>
                              </a:lnTo>
                              <a:lnTo>
                                <a:pt x="590" y="67"/>
                              </a:lnTo>
                              <a:lnTo>
                                <a:pt x="529" y="107"/>
                              </a:lnTo>
                              <a:lnTo>
                                <a:pt x="467" y="153"/>
                              </a:lnTo>
                              <a:lnTo>
                                <a:pt x="403" y="203"/>
                              </a:lnTo>
                              <a:lnTo>
                                <a:pt x="338" y="259"/>
                              </a:lnTo>
                              <a:lnTo>
                                <a:pt x="272" y="320"/>
                              </a:lnTo>
                              <a:lnTo>
                                <a:pt x="205" y="386"/>
                              </a:lnTo>
                              <a:lnTo>
                                <a:pt x="138" y="456"/>
                              </a:lnTo>
                              <a:lnTo>
                                <a:pt x="70" y="532"/>
                              </a:lnTo>
                              <a:lnTo>
                                <a:pt x="0" y="615"/>
                              </a:lnTo>
                              <a:lnTo>
                                <a:pt x="135" y="615"/>
                              </a:lnTo>
                              <a:lnTo>
                                <a:pt x="146" y="602"/>
                              </a:lnTo>
                              <a:lnTo>
                                <a:pt x="157" y="588"/>
                              </a:lnTo>
                              <a:lnTo>
                                <a:pt x="223" y="511"/>
                              </a:lnTo>
                              <a:lnTo>
                                <a:pt x="288" y="438"/>
                              </a:lnTo>
                              <a:lnTo>
                                <a:pt x="352" y="370"/>
                              </a:lnTo>
                              <a:lnTo>
                                <a:pt x="415" y="306"/>
                              </a:lnTo>
                              <a:lnTo>
                                <a:pt x="476" y="247"/>
                              </a:lnTo>
                              <a:lnTo>
                                <a:pt x="537" y="194"/>
                              </a:lnTo>
                              <a:lnTo>
                                <a:pt x="595" y="145"/>
                              </a:lnTo>
                              <a:lnTo>
                                <a:pt x="652" y="101"/>
                              </a:lnTo>
                              <a:lnTo>
                                <a:pt x="707" y="62"/>
                              </a:lnTo>
                              <a:lnTo>
                                <a:pt x="7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wps:cNvSpPr>
                      <wps:spPr bwMode="auto">
                        <a:xfrm>
                          <a:off x="8100" y="904"/>
                          <a:ext cx="707" cy="615"/>
                        </a:xfrm>
                        <a:custGeom>
                          <a:avLst/>
                          <a:gdLst>
                            <a:gd name="T0" fmla="+- 0 8100 8100"/>
                            <a:gd name="T1" fmla="*/ T0 w 707"/>
                            <a:gd name="T2" fmla="+- 0 1519 904"/>
                            <a:gd name="T3" fmla="*/ 1519 h 615"/>
                            <a:gd name="T4" fmla="+- 0 8170 8100"/>
                            <a:gd name="T5" fmla="*/ T4 w 707"/>
                            <a:gd name="T6" fmla="+- 0 1436 904"/>
                            <a:gd name="T7" fmla="*/ 1436 h 615"/>
                            <a:gd name="T8" fmla="+- 0 8238 8100"/>
                            <a:gd name="T9" fmla="*/ T8 w 707"/>
                            <a:gd name="T10" fmla="+- 0 1360 904"/>
                            <a:gd name="T11" fmla="*/ 1360 h 615"/>
                            <a:gd name="T12" fmla="+- 0 8305 8100"/>
                            <a:gd name="T13" fmla="*/ T12 w 707"/>
                            <a:gd name="T14" fmla="+- 0 1290 904"/>
                            <a:gd name="T15" fmla="*/ 1290 h 615"/>
                            <a:gd name="T16" fmla="+- 0 8372 8100"/>
                            <a:gd name="T17" fmla="*/ T16 w 707"/>
                            <a:gd name="T18" fmla="+- 0 1224 904"/>
                            <a:gd name="T19" fmla="*/ 1224 h 615"/>
                            <a:gd name="T20" fmla="+- 0 8438 8100"/>
                            <a:gd name="T21" fmla="*/ T20 w 707"/>
                            <a:gd name="T22" fmla="+- 0 1163 904"/>
                            <a:gd name="T23" fmla="*/ 1163 h 615"/>
                            <a:gd name="T24" fmla="+- 0 8503 8100"/>
                            <a:gd name="T25" fmla="*/ T24 w 707"/>
                            <a:gd name="T26" fmla="+- 0 1107 904"/>
                            <a:gd name="T27" fmla="*/ 1107 h 615"/>
                            <a:gd name="T28" fmla="+- 0 8567 8100"/>
                            <a:gd name="T29" fmla="*/ T28 w 707"/>
                            <a:gd name="T30" fmla="+- 0 1057 904"/>
                            <a:gd name="T31" fmla="*/ 1057 h 615"/>
                            <a:gd name="T32" fmla="+- 0 8629 8100"/>
                            <a:gd name="T33" fmla="*/ T32 w 707"/>
                            <a:gd name="T34" fmla="+- 0 1011 904"/>
                            <a:gd name="T35" fmla="*/ 1011 h 615"/>
                            <a:gd name="T36" fmla="+- 0 8690 8100"/>
                            <a:gd name="T37" fmla="*/ T36 w 707"/>
                            <a:gd name="T38" fmla="+- 0 971 904"/>
                            <a:gd name="T39" fmla="*/ 971 h 615"/>
                            <a:gd name="T40" fmla="+- 0 8750 8100"/>
                            <a:gd name="T41" fmla="*/ T40 w 707"/>
                            <a:gd name="T42" fmla="+- 0 934 904"/>
                            <a:gd name="T43" fmla="*/ 934 h 615"/>
                            <a:gd name="T44" fmla="+- 0 8807 8100"/>
                            <a:gd name="T45" fmla="*/ T44 w 707"/>
                            <a:gd name="T46" fmla="+- 0 904 904"/>
                            <a:gd name="T47" fmla="*/ 904 h 615"/>
                            <a:gd name="T48" fmla="+- 0 8807 8100"/>
                            <a:gd name="T49" fmla="*/ T48 w 707"/>
                            <a:gd name="T50" fmla="+- 0 966 904"/>
                            <a:gd name="T51" fmla="*/ 966 h 615"/>
                            <a:gd name="T52" fmla="+- 0 8752 8100"/>
                            <a:gd name="T53" fmla="*/ T52 w 707"/>
                            <a:gd name="T54" fmla="+- 0 1005 904"/>
                            <a:gd name="T55" fmla="*/ 1005 h 615"/>
                            <a:gd name="T56" fmla="+- 0 8695 8100"/>
                            <a:gd name="T57" fmla="*/ T56 w 707"/>
                            <a:gd name="T58" fmla="+- 0 1049 904"/>
                            <a:gd name="T59" fmla="*/ 1049 h 615"/>
                            <a:gd name="T60" fmla="+- 0 8637 8100"/>
                            <a:gd name="T61" fmla="*/ T60 w 707"/>
                            <a:gd name="T62" fmla="+- 0 1098 904"/>
                            <a:gd name="T63" fmla="*/ 1098 h 615"/>
                            <a:gd name="T64" fmla="+- 0 8576 8100"/>
                            <a:gd name="T65" fmla="*/ T64 w 707"/>
                            <a:gd name="T66" fmla="+- 0 1151 904"/>
                            <a:gd name="T67" fmla="*/ 1151 h 615"/>
                            <a:gd name="T68" fmla="+- 0 8515 8100"/>
                            <a:gd name="T69" fmla="*/ T68 w 707"/>
                            <a:gd name="T70" fmla="+- 0 1210 904"/>
                            <a:gd name="T71" fmla="*/ 1210 h 615"/>
                            <a:gd name="T72" fmla="+- 0 8452 8100"/>
                            <a:gd name="T73" fmla="*/ T72 w 707"/>
                            <a:gd name="T74" fmla="+- 0 1274 904"/>
                            <a:gd name="T75" fmla="*/ 1274 h 615"/>
                            <a:gd name="T76" fmla="+- 0 8388 8100"/>
                            <a:gd name="T77" fmla="*/ T76 w 707"/>
                            <a:gd name="T78" fmla="+- 0 1342 904"/>
                            <a:gd name="T79" fmla="*/ 1342 h 615"/>
                            <a:gd name="T80" fmla="+- 0 8323 8100"/>
                            <a:gd name="T81" fmla="*/ T80 w 707"/>
                            <a:gd name="T82" fmla="+- 0 1415 904"/>
                            <a:gd name="T83" fmla="*/ 1415 h 615"/>
                            <a:gd name="T84" fmla="+- 0 8257 8100"/>
                            <a:gd name="T85" fmla="*/ T84 w 707"/>
                            <a:gd name="T86" fmla="+- 0 1492 904"/>
                            <a:gd name="T87" fmla="*/ 1492 h 615"/>
                            <a:gd name="T88" fmla="+- 0 8246 8100"/>
                            <a:gd name="T89" fmla="*/ T88 w 707"/>
                            <a:gd name="T90" fmla="+- 0 1506 904"/>
                            <a:gd name="T91" fmla="*/ 1506 h 615"/>
                            <a:gd name="T92" fmla="+- 0 8235 8100"/>
                            <a:gd name="T93" fmla="*/ T92 w 707"/>
                            <a:gd name="T94" fmla="+- 0 1519 904"/>
                            <a:gd name="T95" fmla="*/ 1519 h 615"/>
                            <a:gd name="T96" fmla="+- 0 8100 8100"/>
                            <a:gd name="T97" fmla="*/ T96 w 707"/>
                            <a:gd name="T98" fmla="+- 0 1519 904"/>
                            <a:gd name="T99" fmla="*/ 1519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07" h="615">
                              <a:moveTo>
                                <a:pt x="0" y="615"/>
                              </a:moveTo>
                              <a:lnTo>
                                <a:pt x="70" y="532"/>
                              </a:lnTo>
                              <a:lnTo>
                                <a:pt x="138" y="456"/>
                              </a:lnTo>
                              <a:lnTo>
                                <a:pt x="205" y="386"/>
                              </a:lnTo>
                              <a:lnTo>
                                <a:pt x="272" y="320"/>
                              </a:lnTo>
                              <a:lnTo>
                                <a:pt x="338" y="259"/>
                              </a:lnTo>
                              <a:lnTo>
                                <a:pt x="403" y="203"/>
                              </a:lnTo>
                              <a:lnTo>
                                <a:pt x="467" y="153"/>
                              </a:lnTo>
                              <a:lnTo>
                                <a:pt x="529" y="107"/>
                              </a:lnTo>
                              <a:lnTo>
                                <a:pt x="590" y="67"/>
                              </a:lnTo>
                              <a:lnTo>
                                <a:pt x="650" y="30"/>
                              </a:lnTo>
                              <a:lnTo>
                                <a:pt x="707" y="0"/>
                              </a:lnTo>
                              <a:lnTo>
                                <a:pt x="707" y="62"/>
                              </a:lnTo>
                              <a:lnTo>
                                <a:pt x="652" y="101"/>
                              </a:lnTo>
                              <a:lnTo>
                                <a:pt x="595" y="145"/>
                              </a:lnTo>
                              <a:lnTo>
                                <a:pt x="537" y="194"/>
                              </a:lnTo>
                              <a:lnTo>
                                <a:pt x="476" y="247"/>
                              </a:lnTo>
                              <a:lnTo>
                                <a:pt x="415" y="306"/>
                              </a:lnTo>
                              <a:lnTo>
                                <a:pt x="352" y="370"/>
                              </a:lnTo>
                              <a:lnTo>
                                <a:pt x="288" y="438"/>
                              </a:lnTo>
                              <a:lnTo>
                                <a:pt x="223" y="511"/>
                              </a:lnTo>
                              <a:lnTo>
                                <a:pt x="157" y="588"/>
                              </a:lnTo>
                              <a:lnTo>
                                <a:pt x="146" y="602"/>
                              </a:lnTo>
                              <a:lnTo>
                                <a:pt x="135" y="615"/>
                              </a:lnTo>
                              <a:lnTo>
                                <a:pt x="0" y="615"/>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
                      <wps:cNvSpPr>
                        <a:spLocks/>
                      </wps:cNvSpPr>
                      <wps:spPr bwMode="auto">
                        <a:xfrm>
                          <a:off x="8292" y="991"/>
                          <a:ext cx="515" cy="567"/>
                        </a:xfrm>
                        <a:custGeom>
                          <a:avLst/>
                          <a:gdLst>
                            <a:gd name="T0" fmla="+- 0 8807 8292"/>
                            <a:gd name="T1" fmla="*/ T0 w 515"/>
                            <a:gd name="T2" fmla="+- 0 991 991"/>
                            <a:gd name="T3" fmla="*/ 991 h 567"/>
                            <a:gd name="T4" fmla="+- 0 8752 8292"/>
                            <a:gd name="T5" fmla="*/ T4 w 515"/>
                            <a:gd name="T6" fmla="+- 0 1034 991"/>
                            <a:gd name="T7" fmla="*/ 1034 h 567"/>
                            <a:gd name="T8" fmla="+- 0 8694 8292"/>
                            <a:gd name="T9" fmla="*/ T8 w 515"/>
                            <a:gd name="T10" fmla="+- 0 1081 991"/>
                            <a:gd name="T11" fmla="*/ 1081 h 567"/>
                            <a:gd name="T12" fmla="+- 0 8635 8292"/>
                            <a:gd name="T13" fmla="*/ T12 w 515"/>
                            <a:gd name="T14" fmla="+- 0 1134 991"/>
                            <a:gd name="T15" fmla="*/ 1134 h 567"/>
                            <a:gd name="T16" fmla="+- 0 8576 8292"/>
                            <a:gd name="T17" fmla="*/ T16 w 515"/>
                            <a:gd name="T18" fmla="+- 0 1190 991"/>
                            <a:gd name="T19" fmla="*/ 1190 h 567"/>
                            <a:gd name="T20" fmla="+- 0 8516 8292"/>
                            <a:gd name="T21" fmla="*/ T20 w 515"/>
                            <a:gd name="T22" fmla="+- 0 1253 991"/>
                            <a:gd name="T23" fmla="*/ 1253 h 567"/>
                            <a:gd name="T24" fmla="+- 0 8454 8292"/>
                            <a:gd name="T25" fmla="*/ T24 w 515"/>
                            <a:gd name="T26" fmla="+- 0 1320 991"/>
                            <a:gd name="T27" fmla="*/ 1320 h 567"/>
                            <a:gd name="T28" fmla="+- 0 8394 8292"/>
                            <a:gd name="T29" fmla="*/ T28 w 515"/>
                            <a:gd name="T30" fmla="+- 0 1391 991"/>
                            <a:gd name="T31" fmla="*/ 1391 h 567"/>
                            <a:gd name="T32" fmla="+- 0 8333 8292"/>
                            <a:gd name="T33" fmla="*/ T32 w 515"/>
                            <a:gd name="T34" fmla="+- 0 1469 991"/>
                            <a:gd name="T35" fmla="*/ 1469 h 567"/>
                            <a:gd name="T36" fmla="+- 0 8294 8292"/>
                            <a:gd name="T37" fmla="*/ T36 w 515"/>
                            <a:gd name="T38" fmla="+- 0 1520 991"/>
                            <a:gd name="T39" fmla="*/ 1520 h 567"/>
                            <a:gd name="T40" fmla="+- 0 8292 8292"/>
                            <a:gd name="T41" fmla="*/ T40 w 515"/>
                            <a:gd name="T42" fmla="+- 0 1530 991"/>
                            <a:gd name="T43" fmla="*/ 1530 h 567"/>
                            <a:gd name="T44" fmla="+- 0 8294 8292"/>
                            <a:gd name="T45" fmla="*/ T44 w 515"/>
                            <a:gd name="T46" fmla="+- 0 1537 991"/>
                            <a:gd name="T47" fmla="*/ 1537 h 567"/>
                            <a:gd name="T48" fmla="+- 0 8345 8292"/>
                            <a:gd name="T49" fmla="*/ T48 w 515"/>
                            <a:gd name="T50" fmla="+- 0 1558 991"/>
                            <a:gd name="T51" fmla="*/ 1558 h 567"/>
                            <a:gd name="T52" fmla="+- 0 8365 8292"/>
                            <a:gd name="T53" fmla="*/ T52 w 515"/>
                            <a:gd name="T54" fmla="+- 0 1558 991"/>
                            <a:gd name="T55" fmla="*/ 1558 h 567"/>
                            <a:gd name="T56" fmla="+- 0 8423 8292"/>
                            <a:gd name="T57" fmla="*/ T56 w 515"/>
                            <a:gd name="T58" fmla="+- 0 1529 991"/>
                            <a:gd name="T59" fmla="*/ 1529 h 567"/>
                            <a:gd name="T60" fmla="+- 0 8427 8292"/>
                            <a:gd name="T61" fmla="*/ T60 w 515"/>
                            <a:gd name="T62" fmla="+- 0 1522 991"/>
                            <a:gd name="T63" fmla="*/ 1522 h 567"/>
                            <a:gd name="T64" fmla="+- 0 8428 8292"/>
                            <a:gd name="T65" fmla="*/ T64 w 515"/>
                            <a:gd name="T66" fmla="+- 0 1521 991"/>
                            <a:gd name="T67" fmla="*/ 1521 h 567"/>
                            <a:gd name="T68" fmla="+- 0 8480 8292"/>
                            <a:gd name="T69" fmla="*/ T68 w 515"/>
                            <a:gd name="T70" fmla="+- 0 1451 991"/>
                            <a:gd name="T71" fmla="*/ 1451 h 567"/>
                            <a:gd name="T72" fmla="+- 0 8528 8292"/>
                            <a:gd name="T73" fmla="*/ T72 w 515"/>
                            <a:gd name="T74" fmla="+- 0 1385 991"/>
                            <a:gd name="T75" fmla="*/ 1385 h 567"/>
                            <a:gd name="T76" fmla="+- 0 8576 8292"/>
                            <a:gd name="T77" fmla="*/ T76 w 515"/>
                            <a:gd name="T78" fmla="+- 0 1324 991"/>
                            <a:gd name="T79" fmla="*/ 1324 h 567"/>
                            <a:gd name="T80" fmla="+- 0 8624 8292"/>
                            <a:gd name="T81" fmla="*/ T80 w 515"/>
                            <a:gd name="T82" fmla="+- 0 1267 991"/>
                            <a:gd name="T83" fmla="*/ 1267 h 567"/>
                            <a:gd name="T84" fmla="+- 0 8670 8292"/>
                            <a:gd name="T85" fmla="*/ T84 w 515"/>
                            <a:gd name="T86" fmla="+- 0 1213 991"/>
                            <a:gd name="T87" fmla="*/ 1213 h 567"/>
                            <a:gd name="T88" fmla="+- 0 8715 8292"/>
                            <a:gd name="T89" fmla="*/ T88 w 515"/>
                            <a:gd name="T90" fmla="+- 0 1162 991"/>
                            <a:gd name="T91" fmla="*/ 1162 h 567"/>
                            <a:gd name="T92" fmla="+- 0 8762 8292"/>
                            <a:gd name="T93" fmla="*/ T92 w 515"/>
                            <a:gd name="T94" fmla="+- 0 1114 991"/>
                            <a:gd name="T95" fmla="*/ 1114 h 567"/>
                            <a:gd name="T96" fmla="+- 0 8807 8292"/>
                            <a:gd name="T97" fmla="*/ T96 w 515"/>
                            <a:gd name="T98" fmla="+- 0 1072 991"/>
                            <a:gd name="T99" fmla="*/ 1072 h 567"/>
                            <a:gd name="T100" fmla="+- 0 8807 8292"/>
                            <a:gd name="T101" fmla="*/ T100 w 515"/>
                            <a:gd name="T102" fmla="+- 0 991 991"/>
                            <a:gd name="T103" fmla="*/ 99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5" h="567">
                              <a:moveTo>
                                <a:pt x="515" y="0"/>
                              </a:moveTo>
                              <a:lnTo>
                                <a:pt x="460" y="43"/>
                              </a:lnTo>
                              <a:lnTo>
                                <a:pt x="402" y="90"/>
                              </a:lnTo>
                              <a:lnTo>
                                <a:pt x="343" y="143"/>
                              </a:lnTo>
                              <a:lnTo>
                                <a:pt x="284" y="199"/>
                              </a:lnTo>
                              <a:lnTo>
                                <a:pt x="224" y="262"/>
                              </a:lnTo>
                              <a:lnTo>
                                <a:pt x="162" y="329"/>
                              </a:lnTo>
                              <a:lnTo>
                                <a:pt x="102" y="400"/>
                              </a:lnTo>
                              <a:lnTo>
                                <a:pt x="41" y="478"/>
                              </a:lnTo>
                              <a:lnTo>
                                <a:pt x="2" y="529"/>
                              </a:lnTo>
                              <a:lnTo>
                                <a:pt x="0" y="539"/>
                              </a:lnTo>
                              <a:lnTo>
                                <a:pt x="2" y="546"/>
                              </a:lnTo>
                              <a:lnTo>
                                <a:pt x="53" y="567"/>
                              </a:lnTo>
                              <a:lnTo>
                                <a:pt x="73" y="567"/>
                              </a:lnTo>
                              <a:lnTo>
                                <a:pt x="131" y="538"/>
                              </a:lnTo>
                              <a:lnTo>
                                <a:pt x="135" y="531"/>
                              </a:lnTo>
                              <a:lnTo>
                                <a:pt x="136" y="530"/>
                              </a:lnTo>
                              <a:lnTo>
                                <a:pt x="188" y="460"/>
                              </a:lnTo>
                              <a:lnTo>
                                <a:pt x="236" y="394"/>
                              </a:lnTo>
                              <a:lnTo>
                                <a:pt x="284" y="333"/>
                              </a:lnTo>
                              <a:lnTo>
                                <a:pt x="332" y="276"/>
                              </a:lnTo>
                              <a:lnTo>
                                <a:pt x="378" y="222"/>
                              </a:lnTo>
                              <a:lnTo>
                                <a:pt x="423" y="171"/>
                              </a:lnTo>
                              <a:lnTo>
                                <a:pt x="470" y="123"/>
                              </a:lnTo>
                              <a:lnTo>
                                <a:pt x="515" y="81"/>
                              </a:lnTo>
                              <a:lnTo>
                                <a:pt x="515" y="0"/>
                              </a:lnTo>
                              <a:close/>
                            </a:path>
                          </a:pathLst>
                        </a:custGeom>
                        <a:solidFill>
                          <a:srgbClr val="16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8292" y="991"/>
                          <a:ext cx="515" cy="567"/>
                        </a:xfrm>
                        <a:custGeom>
                          <a:avLst/>
                          <a:gdLst>
                            <a:gd name="T0" fmla="+- 0 8807 8292"/>
                            <a:gd name="T1" fmla="*/ T0 w 515"/>
                            <a:gd name="T2" fmla="+- 0 1072 991"/>
                            <a:gd name="T3" fmla="*/ 1072 h 567"/>
                            <a:gd name="T4" fmla="+- 0 8762 8292"/>
                            <a:gd name="T5" fmla="*/ T4 w 515"/>
                            <a:gd name="T6" fmla="+- 0 1114 991"/>
                            <a:gd name="T7" fmla="*/ 1114 h 567"/>
                            <a:gd name="T8" fmla="+- 0 8715 8292"/>
                            <a:gd name="T9" fmla="*/ T8 w 515"/>
                            <a:gd name="T10" fmla="+- 0 1162 991"/>
                            <a:gd name="T11" fmla="*/ 1162 h 567"/>
                            <a:gd name="T12" fmla="+- 0 8670 8292"/>
                            <a:gd name="T13" fmla="*/ T12 w 515"/>
                            <a:gd name="T14" fmla="+- 0 1213 991"/>
                            <a:gd name="T15" fmla="*/ 1213 h 567"/>
                            <a:gd name="T16" fmla="+- 0 8624 8292"/>
                            <a:gd name="T17" fmla="*/ T16 w 515"/>
                            <a:gd name="T18" fmla="+- 0 1267 991"/>
                            <a:gd name="T19" fmla="*/ 1267 h 567"/>
                            <a:gd name="T20" fmla="+- 0 8576 8292"/>
                            <a:gd name="T21" fmla="*/ T20 w 515"/>
                            <a:gd name="T22" fmla="+- 0 1324 991"/>
                            <a:gd name="T23" fmla="*/ 1324 h 567"/>
                            <a:gd name="T24" fmla="+- 0 8528 8292"/>
                            <a:gd name="T25" fmla="*/ T24 w 515"/>
                            <a:gd name="T26" fmla="+- 0 1385 991"/>
                            <a:gd name="T27" fmla="*/ 1385 h 567"/>
                            <a:gd name="T28" fmla="+- 0 8480 8292"/>
                            <a:gd name="T29" fmla="*/ T28 w 515"/>
                            <a:gd name="T30" fmla="+- 0 1451 991"/>
                            <a:gd name="T31" fmla="*/ 1451 h 567"/>
                            <a:gd name="T32" fmla="+- 0 8429 8292"/>
                            <a:gd name="T33" fmla="*/ T32 w 515"/>
                            <a:gd name="T34" fmla="+- 0 1520 991"/>
                            <a:gd name="T35" fmla="*/ 1520 h 567"/>
                            <a:gd name="T36" fmla="+- 0 8428 8292"/>
                            <a:gd name="T37" fmla="*/ T36 w 515"/>
                            <a:gd name="T38" fmla="+- 0 1521 991"/>
                            <a:gd name="T39" fmla="*/ 1521 h 567"/>
                            <a:gd name="T40" fmla="+- 0 8427 8292"/>
                            <a:gd name="T41" fmla="*/ T40 w 515"/>
                            <a:gd name="T42" fmla="+- 0 1522 991"/>
                            <a:gd name="T43" fmla="*/ 1522 h 567"/>
                            <a:gd name="T44" fmla="+- 0 8365 8292"/>
                            <a:gd name="T45" fmla="*/ T44 w 515"/>
                            <a:gd name="T46" fmla="+- 0 1558 991"/>
                            <a:gd name="T47" fmla="*/ 1558 h 567"/>
                            <a:gd name="T48" fmla="+- 0 8345 8292"/>
                            <a:gd name="T49" fmla="*/ T48 w 515"/>
                            <a:gd name="T50" fmla="+- 0 1558 991"/>
                            <a:gd name="T51" fmla="*/ 1558 h 567"/>
                            <a:gd name="T52" fmla="+- 0 8329 8292"/>
                            <a:gd name="T53" fmla="*/ T52 w 515"/>
                            <a:gd name="T54" fmla="+- 0 1558 991"/>
                            <a:gd name="T55" fmla="*/ 1558 h 567"/>
                            <a:gd name="T56" fmla="+- 0 8292 8292"/>
                            <a:gd name="T57" fmla="*/ T56 w 515"/>
                            <a:gd name="T58" fmla="+- 0 1530 991"/>
                            <a:gd name="T59" fmla="*/ 1530 h 567"/>
                            <a:gd name="T60" fmla="+- 0 8333 8292"/>
                            <a:gd name="T61" fmla="*/ T60 w 515"/>
                            <a:gd name="T62" fmla="+- 0 1469 991"/>
                            <a:gd name="T63" fmla="*/ 1469 h 567"/>
                            <a:gd name="T64" fmla="+- 0 8394 8292"/>
                            <a:gd name="T65" fmla="*/ T64 w 515"/>
                            <a:gd name="T66" fmla="+- 0 1391 991"/>
                            <a:gd name="T67" fmla="*/ 1391 h 567"/>
                            <a:gd name="T68" fmla="+- 0 8454 8292"/>
                            <a:gd name="T69" fmla="*/ T68 w 515"/>
                            <a:gd name="T70" fmla="+- 0 1320 991"/>
                            <a:gd name="T71" fmla="*/ 1320 h 567"/>
                            <a:gd name="T72" fmla="+- 0 8516 8292"/>
                            <a:gd name="T73" fmla="*/ T72 w 515"/>
                            <a:gd name="T74" fmla="+- 0 1253 991"/>
                            <a:gd name="T75" fmla="*/ 1253 h 567"/>
                            <a:gd name="T76" fmla="+- 0 8576 8292"/>
                            <a:gd name="T77" fmla="*/ T76 w 515"/>
                            <a:gd name="T78" fmla="+- 0 1190 991"/>
                            <a:gd name="T79" fmla="*/ 1190 h 567"/>
                            <a:gd name="T80" fmla="+- 0 8635 8292"/>
                            <a:gd name="T81" fmla="*/ T80 w 515"/>
                            <a:gd name="T82" fmla="+- 0 1134 991"/>
                            <a:gd name="T83" fmla="*/ 1134 h 567"/>
                            <a:gd name="T84" fmla="+- 0 8694 8292"/>
                            <a:gd name="T85" fmla="*/ T84 w 515"/>
                            <a:gd name="T86" fmla="+- 0 1081 991"/>
                            <a:gd name="T87" fmla="*/ 1081 h 567"/>
                            <a:gd name="T88" fmla="+- 0 8752 8292"/>
                            <a:gd name="T89" fmla="*/ T88 w 515"/>
                            <a:gd name="T90" fmla="+- 0 1034 991"/>
                            <a:gd name="T91" fmla="*/ 1034 h 567"/>
                            <a:gd name="T92" fmla="+- 0 8807 8292"/>
                            <a:gd name="T93" fmla="*/ T92 w 515"/>
                            <a:gd name="T94" fmla="+- 0 991 991"/>
                            <a:gd name="T95" fmla="*/ 991 h 567"/>
                            <a:gd name="T96" fmla="+- 0 8807 8292"/>
                            <a:gd name="T97" fmla="*/ T96 w 515"/>
                            <a:gd name="T98" fmla="+- 0 1072 991"/>
                            <a:gd name="T99" fmla="*/ 107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5" h="567">
                              <a:moveTo>
                                <a:pt x="515" y="81"/>
                              </a:moveTo>
                              <a:lnTo>
                                <a:pt x="470" y="123"/>
                              </a:lnTo>
                              <a:lnTo>
                                <a:pt x="423" y="171"/>
                              </a:lnTo>
                              <a:lnTo>
                                <a:pt x="378" y="222"/>
                              </a:lnTo>
                              <a:lnTo>
                                <a:pt x="332" y="276"/>
                              </a:lnTo>
                              <a:lnTo>
                                <a:pt x="284" y="333"/>
                              </a:lnTo>
                              <a:lnTo>
                                <a:pt x="236" y="394"/>
                              </a:lnTo>
                              <a:lnTo>
                                <a:pt x="188" y="460"/>
                              </a:lnTo>
                              <a:lnTo>
                                <a:pt x="137" y="529"/>
                              </a:lnTo>
                              <a:lnTo>
                                <a:pt x="136" y="530"/>
                              </a:lnTo>
                              <a:lnTo>
                                <a:pt x="135" y="531"/>
                              </a:lnTo>
                              <a:lnTo>
                                <a:pt x="73" y="567"/>
                              </a:lnTo>
                              <a:lnTo>
                                <a:pt x="53" y="567"/>
                              </a:lnTo>
                              <a:lnTo>
                                <a:pt x="37" y="567"/>
                              </a:lnTo>
                              <a:lnTo>
                                <a:pt x="0" y="539"/>
                              </a:lnTo>
                              <a:lnTo>
                                <a:pt x="41" y="478"/>
                              </a:lnTo>
                              <a:lnTo>
                                <a:pt x="102" y="400"/>
                              </a:lnTo>
                              <a:lnTo>
                                <a:pt x="162" y="329"/>
                              </a:lnTo>
                              <a:lnTo>
                                <a:pt x="224" y="262"/>
                              </a:lnTo>
                              <a:lnTo>
                                <a:pt x="284" y="199"/>
                              </a:lnTo>
                              <a:lnTo>
                                <a:pt x="343" y="143"/>
                              </a:lnTo>
                              <a:lnTo>
                                <a:pt x="402" y="90"/>
                              </a:lnTo>
                              <a:lnTo>
                                <a:pt x="460" y="43"/>
                              </a:lnTo>
                              <a:lnTo>
                                <a:pt x="515" y="0"/>
                              </a:lnTo>
                              <a:lnTo>
                                <a:pt x="515" y="81"/>
                              </a:lnTo>
                              <a:close/>
                            </a:path>
                          </a:pathLst>
                        </a:custGeom>
                        <a:noFill/>
                        <a:ln w="1524">
                          <a:solidFill>
                            <a:srgbClr val="1691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A44D3" id="Group 15" o:spid="_x0000_s1026" style="position:absolute;margin-left:401.6pt;margin-top:36.3pt;width:38.9pt;height:41.7pt;z-index:-15835648;mso-position-horizontal-relative:page;mso-position-vertical-relative:page" coordorigin="8032,726" coordsize="77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">
              <v:shape id="Freeform 31" o:spid="_x0000_s1027" style="position:absolute;left:8033;top:727;width:516;height:117;visibility:visible;mso-wrap-style:square;v-text-anchor:top" coordsize="5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" path="m516,l218,,177,7,90,25,44,36,,49r,68l68,93,134,72,197,53,257,37,370,14,470,2,516,xe" fillcolor="black" stroked="f">
                <v:path arrowok="t" o:connecttype="custom" o:connectlocs="516,727;218,727;177,734;90,752;44,763;0,776;0,844;68,820;134,799;197,780;257,764;370,741;470,729;516,727" o:connectangles="0,0,0,0,0,0,0,0,0,0,0,0,0,0"/>
              </v:shape>
              <v:shape id="Freeform 30" o:spid="_x0000_s1028" style="position:absolute;left:8033;top:727;width:531;height:117;visibility:visible;mso-wrap-style:square;v-text-anchor:top" coordsize="53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" path="m218,l531,,516,,470,2,370,14,257,37,197,53,134,72,68,93,,117,,49,44,36,90,25r44,-9l177,7,218,xe" filled="f" strokeweight=".12pt">
                <v:path arrowok="t" o:connecttype="custom" o:connectlocs="218,727;531,727;516,727;470,729;370,741;257,764;197,780;134,799;68,820;0,844;0,776;44,763;90,752;134,743;177,734;218,727" o:connectangles="0,0,0,0,0,0,0,0,0,0,0,0,0,0,0,0"/>
              </v:shape>
              <v:shape id="AutoShape 29" o:spid="_x0000_s1029" style="position:absolute;left:8033;top:738;width:722;height:226;visibility:visible;mso-wrap-style:square;v-text-anchor:top" coordsize="72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" path="m550,l500,2,447,7r-57,8l331,26,270,41,206,59,139,81,70,105,,133r,93l71,191r70,-32l208,130r64,-25l334,83,393,64,448,49,501,36r51,-9l599,21r44,-3l704,18,683,13,642,6,597,1,550,xm704,18r-61,l684,19r38,3l704,18xe" fillcolor="black" stroked="f">
                <v:path arrowok="t" o:connecttype="custom" o:connectlocs="550,738;500,740;447,745;390,753;331,764;270,779;206,797;139,819;70,843;0,871;0,964;71,929;141,897;208,868;272,843;334,821;393,802;448,787;501,774;552,765;599,759;643,756;704,756;683,751;642,744;597,739;550,738;704,756;643,756;684,757;722,760;704,756" o:connectangles="0,0,0,0,0,0,0,0,0,0,0,0,0,0,0,0,0,0,0,0,0,0,0,0,0,0,0,0,0,0,0,0"/>
              </v:shape>
              <v:shape id="Freeform 28" o:spid="_x0000_s1030" style="position:absolute;left:8033;top:738;width:722;height:226;visibility:visible;mso-wrap-style:square;v-text-anchor:top" coordsize="72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" path="m,226l,133,70,105,139,81,206,59,270,41,331,26,390,15,500,2,550,r47,1l642,6r41,7l722,22,684,19,643,18r-91,9l448,49,334,83r-62,22l208,130r-67,29l71,191,,226xe" filled="f" strokeweight=".12pt">
                <v:path arrowok="t" o:connecttype="custom" o:connectlocs="0,964;0,871;70,843;139,819;206,797;270,779;331,764;390,753;500,740;550,738;597,739;642,744;683,751;722,760;684,757;643,756;552,765;448,787;334,821;272,843;208,868;141,897;71,929;0,964" o:connectangles="0,0,0,0,0,0,0,0,0,0,0,0,0,0,0,0,0,0,0,0,0,0,0,0"/>
              </v:shape>
              <v:shape id="Freeform 27" o:spid="_x0000_s1031" style="position:absolute;left:8033;top:767;width:774;height:341;visibility:visible;mso-wrap-style:square;v-text-anchor:top" coordsize="77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" path="m684,l582,9,469,33,410,50,347,70,282,95r-68,28l145,156,73,191,,231,,341,69,297r67,-42l265,183r61,-32l385,123,442,98,549,58,647,31,735,16r39,-2l774,4,730,1,684,xe" fillcolor="black" stroked="f">
                <v:path arrowok="t" o:connecttype="custom" o:connectlocs="684,767;582,776;469,800;410,817;347,837;282,862;214,890;145,923;73,958;0,998;0,1108;69,1064;136,1022;265,950;326,918;385,890;442,865;549,825;647,798;735,783;774,781;774,771;730,768;684,767" o:connectangles="0,0,0,0,0,0,0,0,0,0,0,0,0,0,0,0,0,0,0,0,0,0,0,0"/>
              </v:shape>
              <v:shape id="Freeform 26" o:spid="_x0000_s1032" style="position:absolute;left:8033;top:767;width:774;height:341;visibility:visible;mso-wrap-style:square;v-text-anchor:top" coordsize="77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" path="m774,4r,10l735,16r-43,6l600,43,497,76,385,123r-59,28l265,183r-63,35l136,255,69,297,,341,,231,73,191r72,-35l214,123,282,95,347,70,410,50,469,33,582,9,684,r46,1l774,4xe" filled="f" strokeweight=".12pt">
                <v:path arrowok="t" o:connecttype="custom" o:connectlocs="774,771;774,781;735,783;692,789;600,810;497,843;385,890;326,918;265,950;202,985;136,1022;69,1064;0,1108;0,998;73,958;145,923;214,890;282,862;347,837;410,817;469,800;582,776;684,767;730,768;774,771" o:connectangles="0,0,0,0,0,0,0,0,0,0,0,0,0,0,0,0,0,0,0,0,0,0,0,0,0"/>
              </v:shape>
              <v:shape id="Freeform 25" o:spid="_x0000_s1033" style="position:absolute;left:8033;top:793;width:774;height:488;visibility:visible;mso-wrap-style:square;v-text-anchor:top" coordsize="77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" path="m774,l669,18,553,52,490,75r-64,28l360,135r-68,36l222,212r-73,45l75,307,,361,,488,70,431r69,-55l207,326,336,235,459,161r58,-32l573,100,678,55,774,25,774,xe" fillcolor="black" stroked="f">
                <v:path arrowok="t" o:connecttype="custom" o:connectlocs="774,793;669,811;553,845;490,868;426,896;360,928;292,964;222,1005;149,1050;75,1100;0,1154;0,1281;70,1224;139,1169;207,1119;336,1028;459,954;517,922;573,893;678,848;774,818;774,793" o:connectangles="0,0,0,0,0,0,0,0,0,0,0,0,0,0,0,0,0,0,0,0,0,0"/>
              </v:shape>
              <v:shape id="Freeform 24" o:spid="_x0000_s1034" style="position:absolute;left:8033;top:793;width:774;height:488;visibility:visible;mso-wrap-style:square;v-text-anchor:top" coordsize="77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" path="m,361l75,307r74,-50l222,212r70,-41l360,135r66,-32l490,75,553,52,612,33,723,6,774,r,25l728,38,678,55,573,100r-56,29l459,161r-60,36l336,235r-63,44l207,326r-68,50l70,431,,488,,361xe" filled="f" strokeweight=".12pt">
                <v:path arrowok="t" o:connecttype="custom" o:connectlocs="0,1154;75,1100;149,1050;222,1005;292,964;360,928;426,896;490,868;553,845;612,826;723,799;774,793;774,818;728,831;678,848;573,893;517,922;459,954;399,990;336,1028;273,1072;207,1119;139,1169;70,1224;0,1281;0,1154" o:connectangles="0,0,0,0,0,0,0,0,0,0,0,0,0,0,0,0,0,0,0,0,0,0,0,0,0,0"/>
              </v:shape>
              <v:shape id="Freeform 23" o:spid="_x0000_s1035" style="position:absolute;left:8033;top:838;width:774;height:668;visibility:visible;mso-wrap-style:square;v-text-anchor:top" coordsize="77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" path="m774,l663,42,604,68,543,99r-63,36l416,175r-66,45l282,269r-69,53l143,381,72,444,,512,,668,31,634r70,-72l170,493,304,369r65,-55l432,262r62,-48l554,171r59,-39l668,97,722,67,774,42,774,xe" fillcolor="black" stroked="f">
                <v:path arrowok="t" o:connecttype="custom" o:connectlocs="774,838;663,880;604,906;543,937;480,973;416,1013;350,1058;282,1107;213,1160;143,1219;72,1282;0,1350;0,1506;31,1472;101,1400;170,1331;304,1207;369,1152;432,1100;494,1052;554,1009;613,970;668,935;722,905;774,880;774,838" o:connectangles="0,0,0,0,0,0,0,0,0,0,0,0,0,0,0,0,0,0,0,0,0,0,0,0,0,0"/>
              </v:shape>
              <v:shape id="Freeform 22" o:spid="_x0000_s1036" style="position:absolute;left:8033;top:838;width:774;height:668;visibility:visible;mso-wrap-style:square;v-text-anchor:top" coordsize="77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" path="m774,r,42l722,67,668,97r-55,35l554,171r-60,43l432,262r-63,52l304,369r-66,61l170,493r-69,69l31,634,,668,,512,72,444r71,-63l213,322r69,-53l350,220r66,-45l480,135,543,99,604,68,663,42,719,18,774,xe" filled="f" strokeweight=".12pt">
                <v:path arrowok="t" o:connecttype="custom" o:connectlocs="774,838;774,880;722,905;668,935;613,970;554,1009;494,1052;432,1100;369,1152;304,1207;238,1268;170,1331;101,1400;31,1472;0,1506;0,1350;72,1282;143,1219;213,1160;282,1107;350,1058;416,1013;480,973;543,937;604,906;663,880;719,856;774,838" o:connectangles="0,0,0,0,0,0,0,0,0,0,0,0,0,0,0,0,0,0,0,0,0,0,0,0,0,0,0,0"/>
              </v:shape>
              <v:shape id="Freeform 21" o:spid="_x0000_s1037" style="position:absolute;left:8494;top:1102;width:314;height:418;visibility:visible;mso-wrap-style:square;v-text-anchor:top" coordsize="31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" path="m314,l235,92r-40,50l154,195r-40,54l74,305,36,361,,418r314,l314,xe" fillcolor="black" stroked="f">
                <v:path arrowok="t" o:connecttype="custom" o:connectlocs="314,1102;235,1194;195,1244;154,1297;114,1351;74,1407;36,1463;0,1520;314,1520;314,1102" o:connectangles="0,0,0,0,0,0,0,0,0,0"/>
              </v:shape>
              <v:shape id="Freeform 20" o:spid="_x0000_s1038" style="position:absolute;left:8494;top:1102;width:314;height:418;visibility:visible;mso-wrap-style:square;v-text-anchor:top" coordsize="31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" path="m314,r,418l,418,36,361,74,305r40,-56l154,195r41,-53l235,92,275,44,314,xe" filled="f" strokeweight=".12pt">
                <v:path arrowok="t" o:connecttype="custom" o:connectlocs="314,1102;314,1520;0,1520;36,1463;74,1407;114,1351;154,1297;195,1244;235,1194;275,1146;314,1102" o:connectangles="0,0,0,0,0,0,0,0,0,0,0"/>
              </v:shape>
              <v:shape id="Freeform 19" o:spid="_x0000_s1039" style="position:absolute;left:8100;top:904;width:707;height:615;visibility:visible;mso-wrap-style:square;v-text-anchor:top" coordsize="70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" path="m707,l650,30,590,67r-61,40l467,153r-64,50l338,259r-66,61l205,386r-67,70l70,532,,615r135,l146,602r11,-14l223,511r65,-73l352,370r63,-64l476,247r61,-53l595,145r57,-44l707,62,707,xe" fillcolor="black" stroked="f">
                <v:path arrowok="t" o:connecttype="custom" o:connectlocs="707,904;650,934;590,971;529,1011;467,1057;403,1107;338,1163;272,1224;205,1290;138,1360;70,1436;0,1519;135,1519;146,1506;157,1492;223,1415;288,1342;352,1274;415,1210;476,1151;537,1098;595,1049;652,1005;707,966;707,904" o:connectangles="0,0,0,0,0,0,0,0,0,0,0,0,0,0,0,0,0,0,0,0,0,0,0,0,0"/>
              </v:shape>
              <v:shape id="Freeform 18" o:spid="_x0000_s1040" style="position:absolute;left:8100;top:904;width:707;height:615;visibility:visible;mso-wrap-style:square;v-text-anchor:top" coordsize="70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" path="m,615l70,532r68,-76l205,386r67,-66l338,259r65,-56l467,153r62,-46l590,67,650,30,707,r,62l652,101r-57,44l537,194r-61,53l415,306r-63,64l288,438r-65,73l157,588r-11,14l135,615,,615xe" filled="f" strokeweight=".12pt">
                <v:path arrowok="t" o:connecttype="custom" o:connectlocs="0,1519;70,1436;138,1360;205,1290;272,1224;338,1163;403,1107;467,1057;529,1011;590,971;650,934;707,904;707,966;652,1005;595,1049;537,1098;476,1151;415,1210;352,1274;288,1342;223,1415;157,1492;146,1506;135,1519;0,1519" o:connectangles="0,0,0,0,0,0,0,0,0,0,0,0,0,0,0,0,0,0,0,0,0,0,0,0,0"/>
              </v:shape>
              <v:shape id="Freeform 17" o:spid="_x0000_s1041" style="position:absolute;left:8292;top:991;width:515;height:567;visibility:visible;mso-wrap-style:square;v-text-anchor:top" coordsize="51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" path="m515,l460,43,402,90r-59,53l284,199r-60,63l162,329r-60,71l41,478,2,529,,539r2,7l53,567r20,l131,538r4,-7l136,530r52,-70l236,394r48,-61l332,276r46,-54l423,171r47,-48l515,81,515,xe" fillcolor="#1691ff" stroked="f">
                <v:path arrowok="t" o:connecttype="custom" o:connectlocs="515,991;460,1034;402,1081;343,1134;284,1190;224,1253;162,1320;102,1391;41,1469;2,1520;0,1530;2,1537;53,1558;73,1558;131,1529;135,1522;136,1521;188,1451;236,1385;284,1324;332,1267;378,1213;423,1162;470,1114;515,1072;515,991" o:connectangles="0,0,0,0,0,0,0,0,0,0,0,0,0,0,0,0,0,0,0,0,0,0,0,0,0,0"/>
              </v:shape>
              <v:shape id="Freeform 16" o:spid="_x0000_s1042" style="position:absolute;left:8292;top:991;width:515;height:567;visibility:visible;mso-wrap-style:square;v-text-anchor:top" coordsize="51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" path="m515,81r-45,42l423,171r-45,51l332,276r-48,57l236,394r-48,66l137,529r-1,1l135,531,73,567r-20,l37,567,,539,41,478r61,-78l162,329r62,-67l284,199r59,-56l402,90,460,43,515,r,81xe" filled="f" strokecolor="#1691ff" strokeweight=".12pt">
                <v:path arrowok="t" o:connecttype="custom" o:connectlocs="515,1072;470,1114;423,1162;378,1213;332,1267;284,1324;236,1385;188,1451;137,1520;136,1521;135,1522;73,1558;53,1558;37,1558;0,1530;41,1469;102,1391;162,1320;224,1253;284,1190;343,1134;402,1081;460,1034;515,991;515,1072" o:connectangles="0,0,0,0,0,0,0,0,0,0,0,0,0,0,0,0,0,0,0,0,0,0,0,0,0"/>
              </v:shape>
              <w10:wrap anchorx="page" anchory="page"/>
            </v:group>
          </w:pict>
        </mc:Fallback>
      </mc:AlternateContent>
    </w:r>
    <w:r>
      <w:rPr>
        <w:noProof/>
      </w:rPr>
      <mc:AlternateContent>
        <mc:Choice Requires="wpg">
          <w:drawing>
            <wp:anchor distT="0" distB="0" distL="114300" distR="114300" simplePos="0" relativeHeight="487481344" behindDoc="1" locked="0" layoutInCell="1" allowOverlap="1">
              <wp:simplePos x="0" y="0"/>
              <wp:positionH relativeFrom="page">
                <wp:posOffset>5639435</wp:posOffset>
              </wp:positionH>
              <wp:positionV relativeFrom="page">
                <wp:posOffset>461645</wp:posOffset>
              </wp:positionV>
              <wp:extent cx="1219200" cy="40132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401320"/>
                        <a:chOff x="8881" y="727"/>
                        <a:chExt cx="1920" cy="632"/>
                      </a:xfrm>
                    </wpg:grpSpPr>
                    <pic:pic xmlns:pic="http://schemas.openxmlformats.org/drawingml/2006/picture">
                      <pic:nvPicPr>
                        <pic:cNvPr id="4"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45" y="727"/>
                          <a:ext cx="16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13"/>
                      <wps:cNvSpPr>
                        <a:spLocks/>
                      </wps:cNvSpPr>
                      <wps:spPr bwMode="auto">
                        <a:xfrm>
                          <a:off x="8882" y="732"/>
                          <a:ext cx="617" cy="611"/>
                        </a:xfrm>
                        <a:custGeom>
                          <a:avLst/>
                          <a:gdLst>
                            <a:gd name="T0" fmla="+- 0 8882 8882"/>
                            <a:gd name="T1" fmla="*/ T0 w 617"/>
                            <a:gd name="T2" fmla="+- 0 732 732"/>
                            <a:gd name="T3" fmla="*/ 732 h 611"/>
                            <a:gd name="T4" fmla="+- 0 9037 8882"/>
                            <a:gd name="T5" fmla="*/ T4 w 617"/>
                            <a:gd name="T6" fmla="+- 0 1343 732"/>
                            <a:gd name="T7" fmla="*/ 1343 h 611"/>
                            <a:gd name="T8" fmla="+- 0 9203 8882"/>
                            <a:gd name="T9" fmla="*/ T8 w 617"/>
                            <a:gd name="T10" fmla="+- 0 1108 732"/>
                            <a:gd name="T11" fmla="*/ 1108 h 611"/>
                            <a:gd name="T12" fmla="+- 0 9216 8882"/>
                            <a:gd name="T13" fmla="*/ T12 w 617"/>
                            <a:gd name="T14" fmla="+- 0 1087 732"/>
                            <a:gd name="T15" fmla="*/ 1087 h 611"/>
                            <a:gd name="T16" fmla="+- 0 9257 8882"/>
                            <a:gd name="T17" fmla="*/ T16 w 617"/>
                            <a:gd name="T18" fmla="+- 0 1065 732"/>
                            <a:gd name="T19" fmla="*/ 1065 h 611"/>
                            <a:gd name="T20" fmla="+- 0 9288 8882"/>
                            <a:gd name="T21" fmla="*/ T20 w 617"/>
                            <a:gd name="T22" fmla="+- 0 1033 732"/>
                            <a:gd name="T23" fmla="*/ 1033 h 611"/>
                            <a:gd name="T24" fmla="+- 0 9304 8882"/>
                            <a:gd name="T25" fmla="*/ T24 w 617"/>
                            <a:gd name="T26" fmla="+- 0 1006 732"/>
                            <a:gd name="T27" fmla="*/ 1006 h 611"/>
                            <a:gd name="T28" fmla="+- 0 9037 8882"/>
                            <a:gd name="T29" fmla="*/ T28 w 617"/>
                            <a:gd name="T30" fmla="+- 0 854 732"/>
                            <a:gd name="T31" fmla="*/ 854 h 611"/>
                            <a:gd name="T32" fmla="+- 0 9306 8882"/>
                            <a:gd name="T33" fmla="*/ T32 w 617"/>
                            <a:gd name="T34" fmla="+- 0 837 732"/>
                            <a:gd name="T35" fmla="*/ 837 h 611"/>
                            <a:gd name="T36" fmla="+- 0 9280 8882"/>
                            <a:gd name="T37" fmla="*/ T36 w 617"/>
                            <a:gd name="T38" fmla="+- 0 794 732"/>
                            <a:gd name="T39" fmla="*/ 794 h 611"/>
                            <a:gd name="T40" fmla="+- 0 9243 8882"/>
                            <a:gd name="T41" fmla="*/ T40 w 617"/>
                            <a:gd name="T42" fmla="+- 0 763 732"/>
                            <a:gd name="T43" fmla="*/ 763 h 611"/>
                            <a:gd name="T44" fmla="+- 0 9196 8882"/>
                            <a:gd name="T45" fmla="*/ T44 w 617"/>
                            <a:gd name="T46" fmla="+- 0 744 732"/>
                            <a:gd name="T47" fmla="*/ 744 h 611"/>
                            <a:gd name="T48" fmla="+- 0 9143 8882"/>
                            <a:gd name="T49" fmla="*/ T48 w 617"/>
                            <a:gd name="T50" fmla="+- 0 733 732"/>
                            <a:gd name="T51" fmla="*/ 733 h 611"/>
                            <a:gd name="T52" fmla="+- 0 9203 8882"/>
                            <a:gd name="T53" fmla="*/ T52 w 617"/>
                            <a:gd name="T54" fmla="+- 0 1108 732"/>
                            <a:gd name="T55" fmla="*/ 1108 h 611"/>
                            <a:gd name="T56" fmla="+- 0 9185 8882"/>
                            <a:gd name="T57" fmla="*/ T56 w 617"/>
                            <a:gd name="T58" fmla="+- 0 1343 732"/>
                            <a:gd name="T59" fmla="*/ 1343 h 611"/>
                            <a:gd name="T60" fmla="+- 0 9499 8882"/>
                            <a:gd name="T61" fmla="*/ T60 w 617"/>
                            <a:gd name="T62" fmla="+- 0 1310 732"/>
                            <a:gd name="T63" fmla="*/ 1310 h 611"/>
                            <a:gd name="T64" fmla="+- 0 9203 8882"/>
                            <a:gd name="T65" fmla="*/ T64 w 617"/>
                            <a:gd name="T66" fmla="+- 0 1108 732"/>
                            <a:gd name="T67" fmla="*/ 1108 h 611"/>
                            <a:gd name="T68" fmla="+- 0 9355 8882"/>
                            <a:gd name="T69" fmla="*/ T68 w 617"/>
                            <a:gd name="T70" fmla="+- 0 928 732"/>
                            <a:gd name="T71" fmla="*/ 928 h 611"/>
                            <a:gd name="T72" fmla="+- 0 9499 8882"/>
                            <a:gd name="T73" fmla="*/ T72 w 617"/>
                            <a:gd name="T74" fmla="+- 0 1310 732"/>
                            <a:gd name="T75" fmla="*/ 1310 h 611"/>
                            <a:gd name="T76" fmla="+- 0 9312 8882"/>
                            <a:gd name="T77" fmla="*/ T76 w 617"/>
                            <a:gd name="T78" fmla="+- 0 854 732"/>
                            <a:gd name="T79" fmla="*/ 854 h 611"/>
                            <a:gd name="T80" fmla="+- 0 9098 8882"/>
                            <a:gd name="T81" fmla="*/ T80 w 617"/>
                            <a:gd name="T82" fmla="+- 0 858 732"/>
                            <a:gd name="T83" fmla="*/ 858 h 611"/>
                            <a:gd name="T84" fmla="+- 0 9125 8882"/>
                            <a:gd name="T85" fmla="*/ T84 w 617"/>
                            <a:gd name="T86" fmla="+- 0 868 732"/>
                            <a:gd name="T87" fmla="*/ 868 h 611"/>
                            <a:gd name="T88" fmla="+- 0 9147 8882"/>
                            <a:gd name="T89" fmla="*/ T88 w 617"/>
                            <a:gd name="T90" fmla="+- 0 885 732"/>
                            <a:gd name="T91" fmla="*/ 885 h 611"/>
                            <a:gd name="T92" fmla="+- 0 9158 8882"/>
                            <a:gd name="T93" fmla="*/ T92 w 617"/>
                            <a:gd name="T94" fmla="+- 0 912 732"/>
                            <a:gd name="T95" fmla="*/ 912 h 611"/>
                            <a:gd name="T96" fmla="+- 0 9158 8882"/>
                            <a:gd name="T97" fmla="*/ T96 w 617"/>
                            <a:gd name="T98" fmla="+- 0 947 732"/>
                            <a:gd name="T99" fmla="*/ 947 h 611"/>
                            <a:gd name="T100" fmla="+- 0 9148 8882"/>
                            <a:gd name="T101" fmla="*/ T100 w 617"/>
                            <a:gd name="T102" fmla="+- 0 973 732"/>
                            <a:gd name="T103" fmla="*/ 973 h 611"/>
                            <a:gd name="T104" fmla="+- 0 9131 8882"/>
                            <a:gd name="T105" fmla="*/ T104 w 617"/>
                            <a:gd name="T106" fmla="+- 0 990 732"/>
                            <a:gd name="T107" fmla="*/ 990 h 611"/>
                            <a:gd name="T108" fmla="+- 0 9107 8882"/>
                            <a:gd name="T109" fmla="*/ T108 w 617"/>
                            <a:gd name="T110" fmla="+- 0 1000 732"/>
                            <a:gd name="T111" fmla="*/ 1000 h 611"/>
                            <a:gd name="T112" fmla="+- 0 9067 8882"/>
                            <a:gd name="T113" fmla="*/ T112 w 617"/>
                            <a:gd name="T114" fmla="+- 0 1006 732"/>
                            <a:gd name="T115" fmla="*/ 1006 h 611"/>
                            <a:gd name="T116" fmla="+- 0 9310 8882"/>
                            <a:gd name="T117" fmla="*/ T116 w 617"/>
                            <a:gd name="T118" fmla="+- 0 992 732"/>
                            <a:gd name="T119" fmla="*/ 992 h 611"/>
                            <a:gd name="T120" fmla="+- 0 9320 8882"/>
                            <a:gd name="T121" fmla="*/ T120 w 617"/>
                            <a:gd name="T122" fmla="+- 0 946 732"/>
                            <a:gd name="T123" fmla="*/ 946 h 611"/>
                            <a:gd name="T124" fmla="+- 0 9320 8882"/>
                            <a:gd name="T125" fmla="*/ T124 w 617"/>
                            <a:gd name="T126" fmla="+- 0 890 732"/>
                            <a:gd name="T127" fmla="*/ 890 h 611"/>
                            <a:gd name="T128" fmla="+- 0 9312 8882"/>
                            <a:gd name="T129" fmla="*/ T128 w 617"/>
                            <a:gd name="T130" fmla="+- 0 854 732"/>
                            <a:gd name="T131" fmla="*/ 854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17" h="611">
                              <a:moveTo>
                                <a:pt x="233" y="0"/>
                              </a:moveTo>
                              <a:lnTo>
                                <a:pt x="0" y="0"/>
                              </a:lnTo>
                              <a:lnTo>
                                <a:pt x="0" y="611"/>
                              </a:lnTo>
                              <a:lnTo>
                                <a:pt x="155" y="611"/>
                              </a:lnTo>
                              <a:lnTo>
                                <a:pt x="155" y="376"/>
                              </a:lnTo>
                              <a:lnTo>
                                <a:pt x="321" y="376"/>
                              </a:lnTo>
                              <a:lnTo>
                                <a:pt x="309" y="361"/>
                              </a:lnTo>
                              <a:lnTo>
                                <a:pt x="334" y="355"/>
                              </a:lnTo>
                              <a:lnTo>
                                <a:pt x="356" y="346"/>
                              </a:lnTo>
                              <a:lnTo>
                                <a:pt x="375" y="333"/>
                              </a:lnTo>
                              <a:lnTo>
                                <a:pt x="392" y="318"/>
                              </a:lnTo>
                              <a:lnTo>
                                <a:pt x="406" y="301"/>
                              </a:lnTo>
                              <a:lnTo>
                                <a:pt x="419" y="281"/>
                              </a:lnTo>
                              <a:lnTo>
                                <a:pt x="422" y="274"/>
                              </a:lnTo>
                              <a:lnTo>
                                <a:pt x="155" y="274"/>
                              </a:lnTo>
                              <a:lnTo>
                                <a:pt x="155" y="122"/>
                              </a:lnTo>
                              <a:lnTo>
                                <a:pt x="430" y="122"/>
                              </a:lnTo>
                              <a:lnTo>
                                <a:pt x="424" y="105"/>
                              </a:lnTo>
                              <a:lnTo>
                                <a:pt x="412" y="82"/>
                              </a:lnTo>
                              <a:lnTo>
                                <a:pt x="398" y="62"/>
                              </a:lnTo>
                              <a:lnTo>
                                <a:pt x="380" y="45"/>
                              </a:lnTo>
                              <a:lnTo>
                                <a:pt x="361" y="31"/>
                              </a:lnTo>
                              <a:lnTo>
                                <a:pt x="339" y="20"/>
                              </a:lnTo>
                              <a:lnTo>
                                <a:pt x="314" y="12"/>
                              </a:lnTo>
                              <a:lnTo>
                                <a:pt x="289" y="6"/>
                              </a:lnTo>
                              <a:lnTo>
                                <a:pt x="261" y="1"/>
                              </a:lnTo>
                              <a:lnTo>
                                <a:pt x="233" y="0"/>
                              </a:lnTo>
                              <a:close/>
                              <a:moveTo>
                                <a:pt x="321" y="376"/>
                              </a:moveTo>
                              <a:lnTo>
                                <a:pt x="157" y="376"/>
                              </a:lnTo>
                              <a:lnTo>
                                <a:pt x="303" y="611"/>
                              </a:lnTo>
                              <a:lnTo>
                                <a:pt x="617" y="611"/>
                              </a:lnTo>
                              <a:lnTo>
                                <a:pt x="617" y="578"/>
                              </a:lnTo>
                              <a:lnTo>
                                <a:pt x="473" y="578"/>
                              </a:lnTo>
                              <a:lnTo>
                                <a:pt x="321" y="376"/>
                              </a:lnTo>
                              <a:close/>
                              <a:moveTo>
                                <a:pt x="617" y="196"/>
                              </a:moveTo>
                              <a:lnTo>
                                <a:pt x="473" y="196"/>
                              </a:lnTo>
                              <a:lnTo>
                                <a:pt x="473" y="578"/>
                              </a:lnTo>
                              <a:lnTo>
                                <a:pt x="617" y="578"/>
                              </a:lnTo>
                              <a:lnTo>
                                <a:pt x="617" y="196"/>
                              </a:lnTo>
                              <a:close/>
                              <a:moveTo>
                                <a:pt x="430" y="122"/>
                              </a:moveTo>
                              <a:lnTo>
                                <a:pt x="185" y="122"/>
                              </a:lnTo>
                              <a:lnTo>
                                <a:pt x="216" y="126"/>
                              </a:lnTo>
                              <a:lnTo>
                                <a:pt x="230" y="130"/>
                              </a:lnTo>
                              <a:lnTo>
                                <a:pt x="243" y="136"/>
                              </a:lnTo>
                              <a:lnTo>
                                <a:pt x="255" y="143"/>
                              </a:lnTo>
                              <a:lnTo>
                                <a:pt x="265" y="153"/>
                              </a:lnTo>
                              <a:lnTo>
                                <a:pt x="271" y="165"/>
                              </a:lnTo>
                              <a:lnTo>
                                <a:pt x="276" y="180"/>
                              </a:lnTo>
                              <a:lnTo>
                                <a:pt x="278" y="198"/>
                              </a:lnTo>
                              <a:lnTo>
                                <a:pt x="276" y="215"/>
                              </a:lnTo>
                              <a:lnTo>
                                <a:pt x="273" y="229"/>
                              </a:lnTo>
                              <a:lnTo>
                                <a:pt x="266" y="241"/>
                              </a:lnTo>
                              <a:lnTo>
                                <a:pt x="259" y="250"/>
                              </a:lnTo>
                              <a:lnTo>
                                <a:pt x="249" y="258"/>
                              </a:lnTo>
                              <a:lnTo>
                                <a:pt x="238" y="264"/>
                              </a:lnTo>
                              <a:lnTo>
                                <a:pt x="225" y="268"/>
                              </a:lnTo>
                              <a:lnTo>
                                <a:pt x="198" y="273"/>
                              </a:lnTo>
                              <a:lnTo>
                                <a:pt x="185" y="274"/>
                              </a:lnTo>
                              <a:lnTo>
                                <a:pt x="422" y="274"/>
                              </a:lnTo>
                              <a:lnTo>
                                <a:pt x="428" y="260"/>
                              </a:lnTo>
                              <a:lnTo>
                                <a:pt x="435" y="237"/>
                              </a:lnTo>
                              <a:lnTo>
                                <a:pt x="438" y="214"/>
                              </a:lnTo>
                              <a:lnTo>
                                <a:pt x="440" y="189"/>
                              </a:lnTo>
                              <a:lnTo>
                                <a:pt x="438" y="158"/>
                              </a:lnTo>
                              <a:lnTo>
                                <a:pt x="432" y="130"/>
                              </a:lnTo>
                              <a:lnTo>
                                <a:pt x="430"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8882" y="732"/>
                          <a:ext cx="617" cy="611"/>
                        </a:xfrm>
                        <a:custGeom>
                          <a:avLst/>
                          <a:gdLst>
                            <a:gd name="T0" fmla="+- 0 9191 8882"/>
                            <a:gd name="T1" fmla="*/ T0 w 617"/>
                            <a:gd name="T2" fmla="+- 0 1093 732"/>
                            <a:gd name="T3" fmla="*/ 1093 h 611"/>
                            <a:gd name="T4" fmla="+- 0 9355 8882"/>
                            <a:gd name="T5" fmla="*/ T4 w 617"/>
                            <a:gd name="T6" fmla="+- 0 1310 732"/>
                            <a:gd name="T7" fmla="*/ 1310 h 611"/>
                            <a:gd name="T8" fmla="+- 0 9355 8882"/>
                            <a:gd name="T9" fmla="*/ T8 w 617"/>
                            <a:gd name="T10" fmla="+- 0 928 732"/>
                            <a:gd name="T11" fmla="*/ 928 h 611"/>
                            <a:gd name="T12" fmla="+- 0 9499 8882"/>
                            <a:gd name="T13" fmla="*/ T12 w 617"/>
                            <a:gd name="T14" fmla="+- 0 928 732"/>
                            <a:gd name="T15" fmla="*/ 928 h 611"/>
                            <a:gd name="T16" fmla="+- 0 9499 8882"/>
                            <a:gd name="T17" fmla="*/ T16 w 617"/>
                            <a:gd name="T18" fmla="+- 0 1343 732"/>
                            <a:gd name="T19" fmla="*/ 1343 h 611"/>
                            <a:gd name="T20" fmla="+- 0 9185 8882"/>
                            <a:gd name="T21" fmla="*/ T20 w 617"/>
                            <a:gd name="T22" fmla="+- 0 1343 732"/>
                            <a:gd name="T23" fmla="*/ 1343 h 611"/>
                            <a:gd name="T24" fmla="+- 0 9039 8882"/>
                            <a:gd name="T25" fmla="*/ T24 w 617"/>
                            <a:gd name="T26" fmla="+- 0 1108 732"/>
                            <a:gd name="T27" fmla="*/ 1108 h 611"/>
                            <a:gd name="T28" fmla="+- 0 9037 8882"/>
                            <a:gd name="T29" fmla="*/ T28 w 617"/>
                            <a:gd name="T30" fmla="+- 0 1108 732"/>
                            <a:gd name="T31" fmla="*/ 1108 h 611"/>
                            <a:gd name="T32" fmla="+- 0 9037 8882"/>
                            <a:gd name="T33" fmla="*/ T32 w 617"/>
                            <a:gd name="T34" fmla="+- 0 1343 732"/>
                            <a:gd name="T35" fmla="*/ 1343 h 611"/>
                            <a:gd name="T36" fmla="+- 0 8882 8882"/>
                            <a:gd name="T37" fmla="*/ T36 w 617"/>
                            <a:gd name="T38" fmla="+- 0 1343 732"/>
                            <a:gd name="T39" fmla="*/ 1343 h 611"/>
                            <a:gd name="T40" fmla="+- 0 8882 8882"/>
                            <a:gd name="T41" fmla="*/ T40 w 617"/>
                            <a:gd name="T42" fmla="+- 0 732 732"/>
                            <a:gd name="T43" fmla="*/ 732 h 611"/>
                            <a:gd name="T44" fmla="+- 0 9115 8882"/>
                            <a:gd name="T45" fmla="*/ T44 w 617"/>
                            <a:gd name="T46" fmla="+- 0 732 732"/>
                            <a:gd name="T47" fmla="*/ 732 h 611"/>
                            <a:gd name="T48" fmla="+- 0 9196 8882"/>
                            <a:gd name="T49" fmla="*/ T48 w 617"/>
                            <a:gd name="T50" fmla="+- 0 744 732"/>
                            <a:gd name="T51" fmla="*/ 744 h 611"/>
                            <a:gd name="T52" fmla="+- 0 9262 8882"/>
                            <a:gd name="T53" fmla="*/ T52 w 617"/>
                            <a:gd name="T54" fmla="+- 0 777 732"/>
                            <a:gd name="T55" fmla="*/ 777 h 611"/>
                            <a:gd name="T56" fmla="+- 0 9306 8882"/>
                            <a:gd name="T57" fmla="*/ T56 w 617"/>
                            <a:gd name="T58" fmla="+- 0 837 732"/>
                            <a:gd name="T59" fmla="*/ 837 h 611"/>
                            <a:gd name="T60" fmla="+- 0 9322 8882"/>
                            <a:gd name="T61" fmla="*/ T60 w 617"/>
                            <a:gd name="T62" fmla="+- 0 921 732"/>
                            <a:gd name="T63" fmla="*/ 921 h 611"/>
                            <a:gd name="T64" fmla="+- 0 9320 8882"/>
                            <a:gd name="T65" fmla="*/ T64 w 617"/>
                            <a:gd name="T66" fmla="+- 0 946 732"/>
                            <a:gd name="T67" fmla="*/ 946 h 611"/>
                            <a:gd name="T68" fmla="+- 0 9301 8882"/>
                            <a:gd name="T69" fmla="*/ T68 w 617"/>
                            <a:gd name="T70" fmla="+- 0 1013 732"/>
                            <a:gd name="T71" fmla="*/ 1013 h 611"/>
                            <a:gd name="T72" fmla="+- 0 9257 8882"/>
                            <a:gd name="T73" fmla="*/ T72 w 617"/>
                            <a:gd name="T74" fmla="+- 0 1065 732"/>
                            <a:gd name="T75" fmla="*/ 1065 h 611"/>
                            <a:gd name="T76" fmla="+- 0 9191 8882"/>
                            <a:gd name="T77" fmla="*/ T76 w 617"/>
                            <a:gd name="T78" fmla="+- 0 1093 732"/>
                            <a:gd name="T79" fmla="*/ 109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17" h="611">
                              <a:moveTo>
                                <a:pt x="309" y="361"/>
                              </a:moveTo>
                              <a:lnTo>
                                <a:pt x="473" y="578"/>
                              </a:lnTo>
                              <a:lnTo>
                                <a:pt x="473" y="196"/>
                              </a:lnTo>
                              <a:lnTo>
                                <a:pt x="617" y="196"/>
                              </a:lnTo>
                              <a:lnTo>
                                <a:pt x="617" y="611"/>
                              </a:lnTo>
                              <a:lnTo>
                                <a:pt x="303" y="611"/>
                              </a:lnTo>
                              <a:lnTo>
                                <a:pt x="157" y="376"/>
                              </a:lnTo>
                              <a:lnTo>
                                <a:pt x="155" y="376"/>
                              </a:lnTo>
                              <a:lnTo>
                                <a:pt x="155" y="611"/>
                              </a:lnTo>
                              <a:lnTo>
                                <a:pt x="0" y="611"/>
                              </a:lnTo>
                              <a:lnTo>
                                <a:pt x="0" y="0"/>
                              </a:lnTo>
                              <a:lnTo>
                                <a:pt x="233" y="0"/>
                              </a:lnTo>
                              <a:lnTo>
                                <a:pt x="314" y="12"/>
                              </a:lnTo>
                              <a:lnTo>
                                <a:pt x="380" y="45"/>
                              </a:lnTo>
                              <a:lnTo>
                                <a:pt x="424" y="105"/>
                              </a:lnTo>
                              <a:lnTo>
                                <a:pt x="440" y="189"/>
                              </a:lnTo>
                              <a:lnTo>
                                <a:pt x="438" y="214"/>
                              </a:lnTo>
                              <a:lnTo>
                                <a:pt x="419" y="281"/>
                              </a:lnTo>
                              <a:lnTo>
                                <a:pt x="375" y="333"/>
                              </a:lnTo>
                              <a:lnTo>
                                <a:pt x="309" y="361"/>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36" y="853"/>
                          <a:ext cx="12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10"/>
                      <wps:cNvSpPr>
                        <a:spLocks/>
                      </wps:cNvSpPr>
                      <wps:spPr bwMode="auto">
                        <a:xfrm>
                          <a:off x="10029" y="914"/>
                          <a:ext cx="448" cy="443"/>
                        </a:xfrm>
                        <a:custGeom>
                          <a:avLst/>
                          <a:gdLst>
                            <a:gd name="T0" fmla="+- 0 10222 10029"/>
                            <a:gd name="T1" fmla="*/ T0 w 448"/>
                            <a:gd name="T2" fmla="+- 0 916 914"/>
                            <a:gd name="T3" fmla="*/ 916 h 443"/>
                            <a:gd name="T4" fmla="+- 0 10163 10029"/>
                            <a:gd name="T5" fmla="*/ T4 w 448"/>
                            <a:gd name="T6" fmla="+- 0 929 914"/>
                            <a:gd name="T7" fmla="*/ 929 h 443"/>
                            <a:gd name="T8" fmla="+- 0 10113 10029"/>
                            <a:gd name="T9" fmla="*/ T8 w 448"/>
                            <a:gd name="T10" fmla="+- 0 955 914"/>
                            <a:gd name="T11" fmla="*/ 955 h 443"/>
                            <a:gd name="T12" fmla="+- 0 10074 10029"/>
                            <a:gd name="T13" fmla="*/ T12 w 448"/>
                            <a:gd name="T14" fmla="+- 0 993 914"/>
                            <a:gd name="T15" fmla="*/ 993 h 443"/>
                            <a:gd name="T16" fmla="+- 0 10046 10029"/>
                            <a:gd name="T17" fmla="*/ T16 w 448"/>
                            <a:gd name="T18" fmla="+- 0 1043 914"/>
                            <a:gd name="T19" fmla="*/ 1043 h 443"/>
                            <a:gd name="T20" fmla="+- 0 10031 10029"/>
                            <a:gd name="T21" fmla="*/ T20 w 448"/>
                            <a:gd name="T22" fmla="+- 0 1102 914"/>
                            <a:gd name="T23" fmla="*/ 1102 h 443"/>
                            <a:gd name="T24" fmla="+- 0 10031 10029"/>
                            <a:gd name="T25" fmla="*/ T24 w 448"/>
                            <a:gd name="T26" fmla="+- 0 1168 914"/>
                            <a:gd name="T27" fmla="*/ 1168 h 443"/>
                            <a:gd name="T28" fmla="+- 0 10044 10029"/>
                            <a:gd name="T29" fmla="*/ T28 w 448"/>
                            <a:gd name="T30" fmla="+- 0 1225 914"/>
                            <a:gd name="T31" fmla="*/ 1225 h 443"/>
                            <a:gd name="T32" fmla="+- 0 10070 10029"/>
                            <a:gd name="T33" fmla="*/ T32 w 448"/>
                            <a:gd name="T34" fmla="+- 0 1271 914"/>
                            <a:gd name="T35" fmla="*/ 1271 h 443"/>
                            <a:gd name="T36" fmla="+- 0 10106 10029"/>
                            <a:gd name="T37" fmla="*/ T36 w 448"/>
                            <a:gd name="T38" fmla="+- 0 1308 914"/>
                            <a:gd name="T39" fmla="*/ 1308 h 443"/>
                            <a:gd name="T40" fmla="+- 0 10152 10029"/>
                            <a:gd name="T41" fmla="*/ T40 w 448"/>
                            <a:gd name="T42" fmla="+- 0 1336 914"/>
                            <a:gd name="T43" fmla="*/ 1336 h 443"/>
                            <a:gd name="T44" fmla="+- 0 10205 10029"/>
                            <a:gd name="T45" fmla="*/ T44 w 448"/>
                            <a:gd name="T46" fmla="+- 0 1352 914"/>
                            <a:gd name="T47" fmla="*/ 1352 h 443"/>
                            <a:gd name="T48" fmla="+- 0 10265 10029"/>
                            <a:gd name="T49" fmla="*/ T48 w 448"/>
                            <a:gd name="T50" fmla="+- 0 1357 914"/>
                            <a:gd name="T51" fmla="*/ 1357 h 443"/>
                            <a:gd name="T52" fmla="+- 0 10314 10029"/>
                            <a:gd name="T53" fmla="*/ T52 w 448"/>
                            <a:gd name="T54" fmla="+- 0 1353 914"/>
                            <a:gd name="T55" fmla="*/ 1353 h 443"/>
                            <a:gd name="T56" fmla="+- 0 10362 10029"/>
                            <a:gd name="T57" fmla="*/ T56 w 448"/>
                            <a:gd name="T58" fmla="+- 0 1339 914"/>
                            <a:gd name="T59" fmla="*/ 1339 h 443"/>
                            <a:gd name="T60" fmla="+- 0 10404 10029"/>
                            <a:gd name="T61" fmla="*/ T60 w 448"/>
                            <a:gd name="T62" fmla="+- 0 1316 914"/>
                            <a:gd name="T63" fmla="*/ 1316 h 443"/>
                            <a:gd name="T64" fmla="+- 0 10438 10029"/>
                            <a:gd name="T65" fmla="*/ T64 w 448"/>
                            <a:gd name="T66" fmla="+- 0 1283 914"/>
                            <a:gd name="T67" fmla="*/ 1283 h 443"/>
                            <a:gd name="T68" fmla="+- 0 10458 10029"/>
                            <a:gd name="T69" fmla="*/ T68 w 448"/>
                            <a:gd name="T70" fmla="+- 0 1252 914"/>
                            <a:gd name="T71" fmla="*/ 1252 h 443"/>
                            <a:gd name="T72" fmla="+- 0 10243 10029"/>
                            <a:gd name="T73" fmla="*/ T72 w 448"/>
                            <a:gd name="T74" fmla="+- 0 1250 914"/>
                            <a:gd name="T75" fmla="*/ 1250 h 443"/>
                            <a:gd name="T76" fmla="+- 0 10209 10029"/>
                            <a:gd name="T77" fmla="*/ T76 w 448"/>
                            <a:gd name="T78" fmla="+- 0 1239 914"/>
                            <a:gd name="T79" fmla="*/ 1239 h 443"/>
                            <a:gd name="T80" fmla="+- 0 10186 10029"/>
                            <a:gd name="T81" fmla="*/ T80 w 448"/>
                            <a:gd name="T82" fmla="+- 0 1216 914"/>
                            <a:gd name="T83" fmla="*/ 1216 h 443"/>
                            <a:gd name="T84" fmla="+- 0 10176 10029"/>
                            <a:gd name="T85" fmla="*/ T84 w 448"/>
                            <a:gd name="T86" fmla="+- 0 1182 914"/>
                            <a:gd name="T87" fmla="*/ 1182 h 443"/>
                            <a:gd name="T88" fmla="+- 0 10477 10029"/>
                            <a:gd name="T89" fmla="*/ T88 w 448"/>
                            <a:gd name="T90" fmla="+- 0 1160 914"/>
                            <a:gd name="T91" fmla="*/ 1160 h 443"/>
                            <a:gd name="T92" fmla="+- 0 10475 10029"/>
                            <a:gd name="T93" fmla="*/ T92 w 448"/>
                            <a:gd name="T94" fmla="+- 0 1110 914"/>
                            <a:gd name="T95" fmla="*/ 1110 h 443"/>
                            <a:gd name="T96" fmla="+- 0 10469 10029"/>
                            <a:gd name="T97" fmla="*/ T96 w 448"/>
                            <a:gd name="T98" fmla="+- 0 1075 914"/>
                            <a:gd name="T99" fmla="*/ 1075 h 443"/>
                            <a:gd name="T100" fmla="+- 0 10181 10029"/>
                            <a:gd name="T101" fmla="*/ T100 w 448"/>
                            <a:gd name="T102" fmla="+- 0 1058 914"/>
                            <a:gd name="T103" fmla="*/ 1058 h 443"/>
                            <a:gd name="T104" fmla="+- 0 10200 10029"/>
                            <a:gd name="T105" fmla="*/ T104 w 448"/>
                            <a:gd name="T106" fmla="+- 0 1031 914"/>
                            <a:gd name="T107" fmla="*/ 1031 h 443"/>
                            <a:gd name="T108" fmla="+- 0 10228 10029"/>
                            <a:gd name="T109" fmla="*/ T108 w 448"/>
                            <a:gd name="T110" fmla="+- 0 1015 914"/>
                            <a:gd name="T111" fmla="*/ 1015 h 443"/>
                            <a:gd name="T112" fmla="+- 0 10261 10029"/>
                            <a:gd name="T113" fmla="*/ T112 w 448"/>
                            <a:gd name="T114" fmla="+- 0 1010 914"/>
                            <a:gd name="T115" fmla="*/ 1010 h 443"/>
                            <a:gd name="T116" fmla="+- 0 10436 10029"/>
                            <a:gd name="T117" fmla="*/ T116 w 448"/>
                            <a:gd name="T118" fmla="+- 0 997 914"/>
                            <a:gd name="T119" fmla="*/ 997 h 443"/>
                            <a:gd name="T120" fmla="+- 0 10398 10029"/>
                            <a:gd name="T121" fmla="*/ T120 w 448"/>
                            <a:gd name="T122" fmla="+- 0 958 914"/>
                            <a:gd name="T123" fmla="*/ 958 h 443"/>
                            <a:gd name="T124" fmla="+- 0 10348 10029"/>
                            <a:gd name="T125" fmla="*/ T124 w 448"/>
                            <a:gd name="T126" fmla="+- 0 930 914"/>
                            <a:gd name="T127" fmla="*/ 930 h 443"/>
                            <a:gd name="T128" fmla="+- 0 10288 10029"/>
                            <a:gd name="T129" fmla="*/ T128 w 448"/>
                            <a:gd name="T130" fmla="+- 0 916 914"/>
                            <a:gd name="T131" fmla="*/ 916 h 443"/>
                            <a:gd name="T132" fmla="+- 0 10471 10029"/>
                            <a:gd name="T133" fmla="*/ T132 w 448"/>
                            <a:gd name="T134" fmla="+- 0 1214 914"/>
                            <a:gd name="T135" fmla="*/ 1214 h 443"/>
                            <a:gd name="T136" fmla="+- 0 10323 10029"/>
                            <a:gd name="T137" fmla="*/ T136 w 448"/>
                            <a:gd name="T138" fmla="+- 0 1229 914"/>
                            <a:gd name="T139" fmla="*/ 1229 h 443"/>
                            <a:gd name="T140" fmla="+- 0 10297 10029"/>
                            <a:gd name="T141" fmla="*/ T140 w 448"/>
                            <a:gd name="T142" fmla="+- 0 1247 914"/>
                            <a:gd name="T143" fmla="*/ 1247 h 443"/>
                            <a:gd name="T144" fmla="+- 0 10264 10029"/>
                            <a:gd name="T145" fmla="*/ T144 w 448"/>
                            <a:gd name="T146" fmla="+- 0 1252 914"/>
                            <a:gd name="T147" fmla="*/ 1252 h 443"/>
                            <a:gd name="T148" fmla="+- 0 10463 10029"/>
                            <a:gd name="T149" fmla="*/ T148 w 448"/>
                            <a:gd name="T150" fmla="+- 0 1240 914"/>
                            <a:gd name="T151" fmla="*/ 1240 h 443"/>
                            <a:gd name="T152" fmla="+- 0 10443 10029"/>
                            <a:gd name="T153" fmla="*/ T152 w 448"/>
                            <a:gd name="T154" fmla="+- 0 1010 914"/>
                            <a:gd name="T155" fmla="*/ 1010 h 443"/>
                            <a:gd name="T156" fmla="+- 0 10277 10029"/>
                            <a:gd name="T157" fmla="*/ T156 w 448"/>
                            <a:gd name="T158" fmla="+- 0 1011 914"/>
                            <a:gd name="T159" fmla="*/ 1011 h 443"/>
                            <a:gd name="T160" fmla="+- 0 10308 10029"/>
                            <a:gd name="T161" fmla="*/ T160 w 448"/>
                            <a:gd name="T162" fmla="+- 0 1022 914"/>
                            <a:gd name="T163" fmla="*/ 1022 h 443"/>
                            <a:gd name="T164" fmla="+- 0 10330 10029"/>
                            <a:gd name="T165" fmla="*/ T164 w 448"/>
                            <a:gd name="T166" fmla="+- 0 1045 914"/>
                            <a:gd name="T167" fmla="*/ 1045 h 443"/>
                            <a:gd name="T168" fmla="+- 0 10343 10029"/>
                            <a:gd name="T169" fmla="*/ T168 w 448"/>
                            <a:gd name="T170" fmla="+- 0 1075 914"/>
                            <a:gd name="T171" fmla="*/ 1075 h 443"/>
                            <a:gd name="T172" fmla="+- 0 10462 10029"/>
                            <a:gd name="T173" fmla="*/ T172 w 448"/>
                            <a:gd name="T174" fmla="+- 0 1049 914"/>
                            <a:gd name="T175" fmla="*/ 1049 h 443"/>
                            <a:gd name="T176" fmla="+- 0 10443 10029"/>
                            <a:gd name="T177" fmla="*/ T176 w 448"/>
                            <a:gd name="T178" fmla="+- 0 1010 914"/>
                            <a:gd name="T179" fmla="*/ 1010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48" h="443">
                              <a:moveTo>
                                <a:pt x="225" y="0"/>
                              </a:moveTo>
                              <a:lnTo>
                                <a:pt x="193" y="2"/>
                              </a:lnTo>
                              <a:lnTo>
                                <a:pt x="162" y="7"/>
                              </a:lnTo>
                              <a:lnTo>
                                <a:pt x="134" y="15"/>
                              </a:lnTo>
                              <a:lnTo>
                                <a:pt x="108" y="27"/>
                              </a:lnTo>
                              <a:lnTo>
                                <a:pt x="84" y="41"/>
                              </a:lnTo>
                              <a:lnTo>
                                <a:pt x="63" y="59"/>
                              </a:lnTo>
                              <a:lnTo>
                                <a:pt x="45" y="79"/>
                              </a:lnTo>
                              <a:lnTo>
                                <a:pt x="29" y="103"/>
                              </a:lnTo>
                              <a:lnTo>
                                <a:pt x="17" y="129"/>
                              </a:lnTo>
                              <a:lnTo>
                                <a:pt x="7" y="158"/>
                              </a:lnTo>
                              <a:lnTo>
                                <a:pt x="2" y="188"/>
                              </a:lnTo>
                              <a:lnTo>
                                <a:pt x="0" y="222"/>
                              </a:lnTo>
                              <a:lnTo>
                                <a:pt x="2" y="254"/>
                              </a:lnTo>
                              <a:lnTo>
                                <a:pt x="7" y="283"/>
                              </a:lnTo>
                              <a:lnTo>
                                <a:pt x="15" y="311"/>
                              </a:lnTo>
                              <a:lnTo>
                                <a:pt x="27" y="335"/>
                              </a:lnTo>
                              <a:lnTo>
                                <a:pt x="41" y="357"/>
                              </a:lnTo>
                              <a:lnTo>
                                <a:pt x="58" y="377"/>
                              </a:lnTo>
                              <a:lnTo>
                                <a:pt x="77" y="394"/>
                              </a:lnTo>
                              <a:lnTo>
                                <a:pt x="99" y="410"/>
                              </a:lnTo>
                              <a:lnTo>
                                <a:pt x="123" y="422"/>
                              </a:lnTo>
                              <a:lnTo>
                                <a:pt x="149" y="431"/>
                              </a:lnTo>
                              <a:lnTo>
                                <a:pt x="176" y="438"/>
                              </a:lnTo>
                              <a:lnTo>
                                <a:pt x="205" y="441"/>
                              </a:lnTo>
                              <a:lnTo>
                                <a:pt x="236" y="443"/>
                              </a:lnTo>
                              <a:lnTo>
                                <a:pt x="261" y="442"/>
                              </a:lnTo>
                              <a:lnTo>
                                <a:pt x="285" y="439"/>
                              </a:lnTo>
                              <a:lnTo>
                                <a:pt x="310" y="433"/>
                              </a:lnTo>
                              <a:lnTo>
                                <a:pt x="333" y="425"/>
                              </a:lnTo>
                              <a:lnTo>
                                <a:pt x="354" y="415"/>
                              </a:lnTo>
                              <a:lnTo>
                                <a:pt x="375" y="402"/>
                              </a:lnTo>
                              <a:lnTo>
                                <a:pt x="393" y="386"/>
                              </a:lnTo>
                              <a:lnTo>
                                <a:pt x="409" y="369"/>
                              </a:lnTo>
                              <a:lnTo>
                                <a:pt x="424" y="348"/>
                              </a:lnTo>
                              <a:lnTo>
                                <a:pt x="429" y="338"/>
                              </a:lnTo>
                              <a:lnTo>
                                <a:pt x="235" y="338"/>
                              </a:lnTo>
                              <a:lnTo>
                                <a:pt x="214" y="336"/>
                              </a:lnTo>
                              <a:lnTo>
                                <a:pt x="195" y="332"/>
                              </a:lnTo>
                              <a:lnTo>
                                <a:pt x="180" y="325"/>
                              </a:lnTo>
                              <a:lnTo>
                                <a:pt x="167" y="315"/>
                              </a:lnTo>
                              <a:lnTo>
                                <a:pt x="157" y="302"/>
                              </a:lnTo>
                              <a:lnTo>
                                <a:pt x="151" y="286"/>
                              </a:lnTo>
                              <a:lnTo>
                                <a:pt x="147" y="268"/>
                              </a:lnTo>
                              <a:lnTo>
                                <a:pt x="145" y="246"/>
                              </a:lnTo>
                              <a:lnTo>
                                <a:pt x="448" y="246"/>
                              </a:lnTo>
                              <a:lnTo>
                                <a:pt x="448" y="231"/>
                              </a:lnTo>
                              <a:lnTo>
                                <a:pt x="446" y="196"/>
                              </a:lnTo>
                              <a:lnTo>
                                <a:pt x="441" y="164"/>
                              </a:lnTo>
                              <a:lnTo>
                                <a:pt x="440" y="161"/>
                              </a:lnTo>
                              <a:lnTo>
                                <a:pt x="147" y="161"/>
                              </a:lnTo>
                              <a:lnTo>
                                <a:pt x="152" y="144"/>
                              </a:lnTo>
                              <a:lnTo>
                                <a:pt x="160" y="129"/>
                              </a:lnTo>
                              <a:lnTo>
                                <a:pt x="171" y="117"/>
                              </a:lnTo>
                              <a:lnTo>
                                <a:pt x="184" y="108"/>
                              </a:lnTo>
                              <a:lnTo>
                                <a:pt x="199" y="101"/>
                              </a:lnTo>
                              <a:lnTo>
                                <a:pt x="215" y="97"/>
                              </a:lnTo>
                              <a:lnTo>
                                <a:pt x="232" y="96"/>
                              </a:lnTo>
                              <a:lnTo>
                                <a:pt x="414" y="96"/>
                              </a:lnTo>
                              <a:lnTo>
                                <a:pt x="407" y="83"/>
                              </a:lnTo>
                              <a:lnTo>
                                <a:pt x="390" y="62"/>
                              </a:lnTo>
                              <a:lnTo>
                                <a:pt x="369" y="44"/>
                              </a:lnTo>
                              <a:lnTo>
                                <a:pt x="345" y="28"/>
                              </a:lnTo>
                              <a:lnTo>
                                <a:pt x="319" y="16"/>
                              </a:lnTo>
                              <a:lnTo>
                                <a:pt x="290" y="7"/>
                              </a:lnTo>
                              <a:lnTo>
                                <a:pt x="259" y="2"/>
                              </a:lnTo>
                              <a:lnTo>
                                <a:pt x="225" y="0"/>
                              </a:lnTo>
                              <a:close/>
                              <a:moveTo>
                                <a:pt x="442" y="300"/>
                              </a:moveTo>
                              <a:lnTo>
                                <a:pt x="304" y="300"/>
                              </a:lnTo>
                              <a:lnTo>
                                <a:pt x="294" y="315"/>
                              </a:lnTo>
                              <a:lnTo>
                                <a:pt x="281" y="325"/>
                              </a:lnTo>
                              <a:lnTo>
                                <a:pt x="268" y="333"/>
                              </a:lnTo>
                              <a:lnTo>
                                <a:pt x="253" y="336"/>
                              </a:lnTo>
                              <a:lnTo>
                                <a:pt x="235" y="338"/>
                              </a:lnTo>
                              <a:lnTo>
                                <a:pt x="429" y="338"/>
                              </a:lnTo>
                              <a:lnTo>
                                <a:pt x="434" y="326"/>
                              </a:lnTo>
                              <a:lnTo>
                                <a:pt x="442" y="300"/>
                              </a:lnTo>
                              <a:close/>
                              <a:moveTo>
                                <a:pt x="414" y="96"/>
                              </a:moveTo>
                              <a:lnTo>
                                <a:pt x="232" y="96"/>
                              </a:lnTo>
                              <a:lnTo>
                                <a:pt x="248" y="97"/>
                              </a:lnTo>
                              <a:lnTo>
                                <a:pt x="264" y="102"/>
                              </a:lnTo>
                              <a:lnTo>
                                <a:pt x="279" y="108"/>
                              </a:lnTo>
                              <a:lnTo>
                                <a:pt x="291" y="119"/>
                              </a:lnTo>
                              <a:lnTo>
                                <a:pt x="301" y="131"/>
                              </a:lnTo>
                              <a:lnTo>
                                <a:pt x="309" y="145"/>
                              </a:lnTo>
                              <a:lnTo>
                                <a:pt x="314" y="161"/>
                              </a:lnTo>
                              <a:lnTo>
                                <a:pt x="440" y="161"/>
                              </a:lnTo>
                              <a:lnTo>
                                <a:pt x="433" y="135"/>
                              </a:lnTo>
                              <a:lnTo>
                                <a:pt x="422" y="108"/>
                              </a:lnTo>
                              <a:lnTo>
                                <a:pt x="414"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10030" y="914"/>
                          <a:ext cx="448" cy="443"/>
                        </a:xfrm>
                        <a:custGeom>
                          <a:avLst/>
                          <a:gdLst>
                            <a:gd name="T0" fmla="+- 0 10182 10030"/>
                            <a:gd name="T1" fmla="*/ T0 w 448"/>
                            <a:gd name="T2" fmla="+- 0 1058 914"/>
                            <a:gd name="T3" fmla="*/ 1058 h 443"/>
                            <a:gd name="T4" fmla="+- 0 10201 10030"/>
                            <a:gd name="T5" fmla="*/ T4 w 448"/>
                            <a:gd name="T6" fmla="+- 0 1031 914"/>
                            <a:gd name="T7" fmla="*/ 1031 h 443"/>
                            <a:gd name="T8" fmla="+- 0 10229 10030"/>
                            <a:gd name="T9" fmla="*/ T8 w 448"/>
                            <a:gd name="T10" fmla="+- 0 1015 914"/>
                            <a:gd name="T11" fmla="*/ 1015 h 443"/>
                            <a:gd name="T12" fmla="+- 0 10262 10030"/>
                            <a:gd name="T13" fmla="*/ T12 w 448"/>
                            <a:gd name="T14" fmla="+- 0 1010 914"/>
                            <a:gd name="T15" fmla="*/ 1010 h 443"/>
                            <a:gd name="T16" fmla="+- 0 10294 10030"/>
                            <a:gd name="T17" fmla="*/ T16 w 448"/>
                            <a:gd name="T18" fmla="+- 0 1016 914"/>
                            <a:gd name="T19" fmla="*/ 1016 h 443"/>
                            <a:gd name="T20" fmla="+- 0 10321 10030"/>
                            <a:gd name="T21" fmla="*/ T20 w 448"/>
                            <a:gd name="T22" fmla="+- 0 1033 914"/>
                            <a:gd name="T23" fmla="*/ 1033 h 443"/>
                            <a:gd name="T24" fmla="+- 0 10339 10030"/>
                            <a:gd name="T25" fmla="*/ T24 w 448"/>
                            <a:gd name="T26" fmla="+- 0 1059 914"/>
                            <a:gd name="T27" fmla="*/ 1059 h 443"/>
                            <a:gd name="T28" fmla="+- 0 10177 10030"/>
                            <a:gd name="T29" fmla="*/ T28 w 448"/>
                            <a:gd name="T30" fmla="+- 0 1075 914"/>
                            <a:gd name="T31" fmla="*/ 1075 h 443"/>
                            <a:gd name="T32" fmla="+- 0 10476 10030"/>
                            <a:gd name="T33" fmla="*/ T32 w 448"/>
                            <a:gd name="T34" fmla="+- 0 1110 914"/>
                            <a:gd name="T35" fmla="*/ 1110 h 443"/>
                            <a:gd name="T36" fmla="+- 0 10463 10030"/>
                            <a:gd name="T37" fmla="*/ T36 w 448"/>
                            <a:gd name="T38" fmla="+- 0 1049 914"/>
                            <a:gd name="T39" fmla="*/ 1049 h 443"/>
                            <a:gd name="T40" fmla="+- 0 10437 10030"/>
                            <a:gd name="T41" fmla="*/ T40 w 448"/>
                            <a:gd name="T42" fmla="+- 0 997 914"/>
                            <a:gd name="T43" fmla="*/ 997 h 443"/>
                            <a:gd name="T44" fmla="+- 0 10399 10030"/>
                            <a:gd name="T45" fmla="*/ T44 w 448"/>
                            <a:gd name="T46" fmla="+- 0 958 914"/>
                            <a:gd name="T47" fmla="*/ 958 h 443"/>
                            <a:gd name="T48" fmla="+- 0 10349 10030"/>
                            <a:gd name="T49" fmla="*/ T48 w 448"/>
                            <a:gd name="T50" fmla="+- 0 930 914"/>
                            <a:gd name="T51" fmla="*/ 930 h 443"/>
                            <a:gd name="T52" fmla="+- 0 10289 10030"/>
                            <a:gd name="T53" fmla="*/ T52 w 448"/>
                            <a:gd name="T54" fmla="+- 0 916 914"/>
                            <a:gd name="T55" fmla="*/ 916 h 443"/>
                            <a:gd name="T56" fmla="+- 0 10223 10030"/>
                            <a:gd name="T57" fmla="*/ T56 w 448"/>
                            <a:gd name="T58" fmla="+- 0 916 914"/>
                            <a:gd name="T59" fmla="*/ 916 h 443"/>
                            <a:gd name="T60" fmla="+- 0 10164 10030"/>
                            <a:gd name="T61" fmla="*/ T60 w 448"/>
                            <a:gd name="T62" fmla="+- 0 929 914"/>
                            <a:gd name="T63" fmla="*/ 929 h 443"/>
                            <a:gd name="T64" fmla="+- 0 10114 10030"/>
                            <a:gd name="T65" fmla="*/ T64 w 448"/>
                            <a:gd name="T66" fmla="+- 0 955 914"/>
                            <a:gd name="T67" fmla="*/ 955 h 443"/>
                            <a:gd name="T68" fmla="+- 0 10075 10030"/>
                            <a:gd name="T69" fmla="*/ T68 w 448"/>
                            <a:gd name="T70" fmla="+- 0 993 914"/>
                            <a:gd name="T71" fmla="*/ 993 h 443"/>
                            <a:gd name="T72" fmla="+- 0 10047 10030"/>
                            <a:gd name="T73" fmla="*/ T72 w 448"/>
                            <a:gd name="T74" fmla="+- 0 1043 914"/>
                            <a:gd name="T75" fmla="*/ 1043 h 443"/>
                            <a:gd name="T76" fmla="+- 0 10032 10030"/>
                            <a:gd name="T77" fmla="*/ T76 w 448"/>
                            <a:gd name="T78" fmla="+- 0 1102 914"/>
                            <a:gd name="T79" fmla="*/ 1102 h 443"/>
                            <a:gd name="T80" fmla="+- 0 10032 10030"/>
                            <a:gd name="T81" fmla="*/ T80 w 448"/>
                            <a:gd name="T82" fmla="+- 0 1168 914"/>
                            <a:gd name="T83" fmla="*/ 1168 h 443"/>
                            <a:gd name="T84" fmla="+- 0 10045 10030"/>
                            <a:gd name="T85" fmla="*/ T84 w 448"/>
                            <a:gd name="T86" fmla="+- 0 1225 914"/>
                            <a:gd name="T87" fmla="*/ 1225 h 443"/>
                            <a:gd name="T88" fmla="+- 0 10071 10030"/>
                            <a:gd name="T89" fmla="*/ T88 w 448"/>
                            <a:gd name="T90" fmla="+- 0 1271 914"/>
                            <a:gd name="T91" fmla="*/ 1271 h 443"/>
                            <a:gd name="T92" fmla="+- 0 10107 10030"/>
                            <a:gd name="T93" fmla="*/ T92 w 448"/>
                            <a:gd name="T94" fmla="+- 0 1308 914"/>
                            <a:gd name="T95" fmla="*/ 1308 h 443"/>
                            <a:gd name="T96" fmla="+- 0 10153 10030"/>
                            <a:gd name="T97" fmla="*/ T96 w 448"/>
                            <a:gd name="T98" fmla="+- 0 1336 914"/>
                            <a:gd name="T99" fmla="*/ 1336 h 443"/>
                            <a:gd name="T100" fmla="+- 0 10206 10030"/>
                            <a:gd name="T101" fmla="*/ T100 w 448"/>
                            <a:gd name="T102" fmla="+- 0 1352 914"/>
                            <a:gd name="T103" fmla="*/ 1352 h 443"/>
                            <a:gd name="T104" fmla="+- 0 10266 10030"/>
                            <a:gd name="T105" fmla="*/ T104 w 448"/>
                            <a:gd name="T106" fmla="+- 0 1357 914"/>
                            <a:gd name="T107" fmla="*/ 1357 h 443"/>
                            <a:gd name="T108" fmla="+- 0 10315 10030"/>
                            <a:gd name="T109" fmla="*/ T108 w 448"/>
                            <a:gd name="T110" fmla="+- 0 1353 914"/>
                            <a:gd name="T111" fmla="*/ 1353 h 443"/>
                            <a:gd name="T112" fmla="+- 0 10363 10030"/>
                            <a:gd name="T113" fmla="*/ T112 w 448"/>
                            <a:gd name="T114" fmla="+- 0 1339 914"/>
                            <a:gd name="T115" fmla="*/ 1339 h 443"/>
                            <a:gd name="T116" fmla="+- 0 10405 10030"/>
                            <a:gd name="T117" fmla="*/ T116 w 448"/>
                            <a:gd name="T118" fmla="+- 0 1316 914"/>
                            <a:gd name="T119" fmla="*/ 1316 h 443"/>
                            <a:gd name="T120" fmla="+- 0 10439 10030"/>
                            <a:gd name="T121" fmla="*/ T120 w 448"/>
                            <a:gd name="T122" fmla="+- 0 1283 914"/>
                            <a:gd name="T123" fmla="*/ 1283 h 443"/>
                            <a:gd name="T124" fmla="+- 0 10464 10030"/>
                            <a:gd name="T125" fmla="*/ T124 w 448"/>
                            <a:gd name="T126" fmla="+- 0 1240 914"/>
                            <a:gd name="T127" fmla="*/ 1240 h 443"/>
                            <a:gd name="T128" fmla="+- 0 10334 10030"/>
                            <a:gd name="T129" fmla="*/ T128 w 448"/>
                            <a:gd name="T130" fmla="+- 0 1214 914"/>
                            <a:gd name="T131" fmla="*/ 1214 h 443"/>
                            <a:gd name="T132" fmla="+- 0 10311 10030"/>
                            <a:gd name="T133" fmla="*/ T132 w 448"/>
                            <a:gd name="T134" fmla="+- 0 1239 914"/>
                            <a:gd name="T135" fmla="*/ 1239 h 443"/>
                            <a:gd name="T136" fmla="+- 0 10283 10030"/>
                            <a:gd name="T137" fmla="*/ T136 w 448"/>
                            <a:gd name="T138" fmla="+- 0 1250 914"/>
                            <a:gd name="T139" fmla="*/ 1250 h 443"/>
                            <a:gd name="T140" fmla="+- 0 10244 10030"/>
                            <a:gd name="T141" fmla="*/ T140 w 448"/>
                            <a:gd name="T142" fmla="+- 0 1250 914"/>
                            <a:gd name="T143" fmla="*/ 1250 h 443"/>
                            <a:gd name="T144" fmla="+- 0 10210 10030"/>
                            <a:gd name="T145" fmla="*/ T144 w 448"/>
                            <a:gd name="T146" fmla="+- 0 1239 914"/>
                            <a:gd name="T147" fmla="*/ 1239 h 443"/>
                            <a:gd name="T148" fmla="+- 0 10187 10030"/>
                            <a:gd name="T149" fmla="*/ T148 w 448"/>
                            <a:gd name="T150" fmla="+- 0 1216 914"/>
                            <a:gd name="T151" fmla="*/ 1216 h 443"/>
                            <a:gd name="T152" fmla="+- 0 10177 10030"/>
                            <a:gd name="T153" fmla="*/ T152 w 448"/>
                            <a:gd name="T154" fmla="+- 0 1182 914"/>
                            <a:gd name="T155" fmla="*/ 1182 h 443"/>
                            <a:gd name="T156" fmla="+- 0 10478 10030"/>
                            <a:gd name="T157" fmla="*/ T156 w 448"/>
                            <a:gd name="T158" fmla="+- 0 1160 914"/>
                            <a:gd name="T159" fmla="*/ 1160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8" h="443">
                              <a:moveTo>
                                <a:pt x="147" y="161"/>
                              </a:moveTo>
                              <a:lnTo>
                                <a:pt x="152" y="144"/>
                              </a:lnTo>
                              <a:lnTo>
                                <a:pt x="160" y="129"/>
                              </a:lnTo>
                              <a:lnTo>
                                <a:pt x="171" y="117"/>
                              </a:lnTo>
                              <a:lnTo>
                                <a:pt x="184" y="108"/>
                              </a:lnTo>
                              <a:lnTo>
                                <a:pt x="199" y="101"/>
                              </a:lnTo>
                              <a:lnTo>
                                <a:pt x="215" y="97"/>
                              </a:lnTo>
                              <a:lnTo>
                                <a:pt x="232" y="96"/>
                              </a:lnTo>
                              <a:lnTo>
                                <a:pt x="248" y="97"/>
                              </a:lnTo>
                              <a:lnTo>
                                <a:pt x="264" y="102"/>
                              </a:lnTo>
                              <a:lnTo>
                                <a:pt x="279" y="108"/>
                              </a:lnTo>
                              <a:lnTo>
                                <a:pt x="291" y="119"/>
                              </a:lnTo>
                              <a:lnTo>
                                <a:pt x="301" y="131"/>
                              </a:lnTo>
                              <a:lnTo>
                                <a:pt x="309" y="145"/>
                              </a:lnTo>
                              <a:lnTo>
                                <a:pt x="314" y="161"/>
                              </a:lnTo>
                              <a:lnTo>
                                <a:pt x="147" y="161"/>
                              </a:lnTo>
                              <a:close/>
                              <a:moveTo>
                                <a:pt x="448" y="231"/>
                              </a:moveTo>
                              <a:lnTo>
                                <a:pt x="446" y="196"/>
                              </a:lnTo>
                              <a:lnTo>
                                <a:pt x="441" y="164"/>
                              </a:lnTo>
                              <a:lnTo>
                                <a:pt x="433" y="135"/>
                              </a:lnTo>
                              <a:lnTo>
                                <a:pt x="422" y="108"/>
                              </a:lnTo>
                              <a:lnTo>
                                <a:pt x="407" y="83"/>
                              </a:lnTo>
                              <a:lnTo>
                                <a:pt x="390" y="62"/>
                              </a:lnTo>
                              <a:lnTo>
                                <a:pt x="369" y="44"/>
                              </a:lnTo>
                              <a:lnTo>
                                <a:pt x="345" y="28"/>
                              </a:lnTo>
                              <a:lnTo>
                                <a:pt x="319" y="16"/>
                              </a:lnTo>
                              <a:lnTo>
                                <a:pt x="290" y="7"/>
                              </a:lnTo>
                              <a:lnTo>
                                <a:pt x="259" y="2"/>
                              </a:lnTo>
                              <a:lnTo>
                                <a:pt x="225" y="0"/>
                              </a:lnTo>
                              <a:lnTo>
                                <a:pt x="193" y="2"/>
                              </a:lnTo>
                              <a:lnTo>
                                <a:pt x="162" y="7"/>
                              </a:lnTo>
                              <a:lnTo>
                                <a:pt x="134" y="15"/>
                              </a:lnTo>
                              <a:lnTo>
                                <a:pt x="108" y="27"/>
                              </a:lnTo>
                              <a:lnTo>
                                <a:pt x="84" y="41"/>
                              </a:lnTo>
                              <a:lnTo>
                                <a:pt x="63" y="59"/>
                              </a:lnTo>
                              <a:lnTo>
                                <a:pt x="45" y="79"/>
                              </a:lnTo>
                              <a:lnTo>
                                <a:pt x="29" y="103"/>
                              </a:lnTo>
                              <a:lnTo>
                                <a:pt x="17" y="129"/>
                              </a:lnTo>
                              <a:lnTo>
                                <a:pt x="7" y="158"/>
                              </a:lnTo>
                              <a:lnTo>
                                <a:pt x="2" y="188"/>
                              </a:lnTo>
                              <a:lnTo>
                                <a:pt x="0" y="222"/>
                              </a:lnTo>
                              <a:lnTo>
                                <a:pt x="2" y="254"/>
                              </a:lnTo>
                              <a:lnTo>
                                <a:pt x="7" y="283"/>
                              </a:lnTo>
                              <a:lnTo>
                                <a:pt x="15" y="311"/>
                              </a:lnTo>
                              <a:lnTo>
                                <a:pt x="27" y="335"/>
                              </a:lnTo>
                              <a:lnTo>
                                <a:pt x="41" y="357"/>
                              </a:lnTo>
                              <a:lnTo>
                                <a:pt x="58" y="377"/>
                              </a:lnTo>
                              <a:lnTo>
                                <a:pt x="77" y="394"/>
                              </a:lnTo>
                              <a:lnTo>
                                <a:pt x="99" y="410"/>
                              </a:lnTo>
                              <a:lnTo>
                                <a:pt x="123" y="422"/>
                              </a:lnTo>
                              <a:lnTo>
                                <a:pt x="149" y="431"/>
                              </a:lnTo>
                              <a:lnTo>
                                <a:pt x="176" y="438"/>
                              </a:lnTo>
                              <a:lnTo>
                                <a:pt x="205" y="441"/>
                              </a:lnTo>
                              <a:lnTo>
                                <a:pt x="236" y="443"/>
                              </a:lnTo>
                              <a:lnTo>
                                <a:pt x="261" y="442"/>
                              </a:lnTo>
                              <a:lnTo>
                                <a:pt x="285" y="439"/>
                              </a:lnTo>
                              <a:lnTo>
                                <a:pt x="310" y="433"/>
                              </a:lnTo>
                              <a:lnTo>
                                <a:pt x="333" y="425"/>
                              </a:lnTo>
                              <a:lnTo>
                                <a:pt x="354" y="415"/>
                              </a:lnTo>
                              <a:lnTo>
                                <a:pt x="375" y="402"/>
                              </a:lnTo>
                              <a:lnTo>
                                <a:pt x="393" y="386"/>
                              </a:lnTo>
                              <a:lnTo>
                                <a:pt x="409" y="369"/>
                              </a:lnTo>
                              <a:lnTo>
                                <a:pt x="424" y="348"/>
                              </a:lnTo>
                              <a:lnTo>
                                <a:pt x="434" y="326"/>
                              </a:lnTo>
                              <a:lnTo>
                                <a:pt x="442" y="300"/>
                              </a:lnTo>
                              <a:lnTo>
                                <a:pt x="304" y="300"/>
                              </a:lnTo>
                              <a:lnTo>
                                <a:pt x="294" y="315"/>
                              </a:lnTo>
                              <a:lnTo>
                                <a:pt x="281" y="325"/>
                              </a:lnTo>
                              <a:lnTo>
                                <a:pt x="268" y="333"/>
                              </a:lnTo>
                              <a:lnTo>
                                <a:pt x="253" y="336"/>
                              </a:lnTo>
                              <a:lnTo>
                                <a:pt x="235" y="338"/>
                              </a:lnTo>
                              <a:lnTo>
                                <a:pt x="214" y="336"/>
                              </a:lnTo>
                              <a:lnTo>
                                <a:pt x="195" y="332"/>
                              </a:lnTo>
                              <a:lnTo>
                                <a:pt x="180" y="325"/>
                              </a:lnTo>
                              <a:lnTo>
                                <a:pt x="167" y="315"/>
                              </a:lnTo>
                              <a:lnTo>
                                <a:pt x="157" y="302"/>
                              </a:lnTo>
                              <a:lnTo>
                                <a:pt x="151" y="286"/>
                              </a:lnTo>
                              <a:lnTo>
                                <a:pt x="147" y="268"/>
                              </a:lnTo>
                              <a:lnTo>
                                <a:pt x="145" y="246"/>
                              </a:lnTo>
                              <a:lnTo>
                                <a:pt x="448" y="246"/>
                              </a:lnTo>
                              <a:lnTo>
                                <a:pt x="448" y="231"/>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8"/>
                      <wps:cNvSpPr>
                        <a:spLocks/>
                      </wps:cNvSpPr>
                      <wps:spPr bwMode="auto">
                        <a:xfrm>
                          <a:off x="10495" y="922"/>
                          <a:ext cx="304" cy="420"/>
                        </a:xfrm>
                        <a:custGeom>
                          <a:avLst/>
                          <a:gdLst>
                            <a:gd name="T0" fmla="+- 0 10639 10495"/>
                            <a:gd name="T1" fmla="*/ T0 w 304"/>
                            <a:gd name="T2" fmla="+- 0 927 922"/>
                            <a:gd name="T3" fmla="*/ 927 h 420"/>
                            <a:gd name="T4" fmla="+- 0 10495 10495"/>
                            <a:gd name="T5" fmla="*/ T4 w 304"/>
                            <a:gd name="T6" fmla="+- 0 927 922"/>
                            <a:gd name="T7" fmla="*/ 927 h 420"/>
                            <a:gd name="T8" fmla="+- 0 10495 10495"/>
                            <a:gd name="T9" fmla="*/ T8 w 304"/>
                            <a:gd name="T10" fmla="+- 0 1342 922"/>
                            <a:gd name="T11" fmla="*/ 1342 h 420"/>
                            <a:gd name="T12" fmla="+- 0 10639 10495"/>
                            <a:gd name="T13" fmla="*/ T12 w 304"/>
                            <a:gd name="T14" fmla="+- 0 1342 922"/>
                            <a:gd name="T15" fmla="*/ 1342 h 420"/>
                            <a:gd name="T16" fmla="+- 0 10639 10495"/>
                            <a:gd name="T17" fmla="*/ T16 w 304"/>
                            <a:gd name="T18" fmla="+- 0 1175 922"/>
                            <a:gd name="T19" fmla="*/ 1175 h 420"/>
                            <a:gd name="T20" fmla="+- 0 10640 10495"/>
                            <a:gd name="T21" fmla="*/ T20 w 304"/>
                            <a:gd name="T22" fmla="+- 0 1156 922"/>
                            <a:gd name="T23" fmla="*/ 1156 h 420"/>
                            <a:gd name="T24" fmla="+- 0 10644 10495"/>
                            <a:gd name="T25" fmla="*/ T24 w 304"/>
                            <a:gd name="T26" fmla="+- 0 1120 922"/>
                            <a:gd name="T27" fmla="*/ 1120 h 420"/>
                            <a:gd name="T28" fmla="+- 0 10649 10495"/>
                            <a:gd name="T29" fmla="*/ T28 w 304"/>
                            <a:gd name="T30" fmla="+- 0 1105 922"/>
                            <a:gd name="T31" fmla="*/ 1105 h 420"/>
                            <a:gd name="T32" fmla="+- 0 10655 10495"/>
                            <a:gd name="T33" fmla="*/ T32 w 304"/>
                            <a:gd name="T34" fmla="+- 0 1091 922"/>
                            <a:gd name="T35" fmla="*/ 1091 h 420"/>
                            <a:gd name="T36" fmla="+- 0 10663 10495"/>
                            <a:gd name="T37" fmla="*/ T36 w 304"/>
                            <a:gd name="T38" fmla="+- 0 1079 922"/>
                            <a:gd name="T39" fmla="*/ 1079 h 420"/>
                            <a:gd name="T40" fmla="+- 0 10674 10495"/>
                            <a:gd name="T41" fmla="*/ T40 w 304"/>
                            <a:gd name="T42" fmla="+- 0 1069 922"/>
                            <a:gd name="T43" fmla="*/ 1069 h 420"/>
                            <a:gd name="T44" fmla="+- 0 10686 10495"/>
                            <a:gd name="T45" fmla="*/ T44 w 304"/>
                            <a:gd name="T46" fmla="+- 0 1060 922"/>
                            <a:gd name="T47" fmla="*/ 1060 h 420"/>
                            <a:gd name="T48" fmla="+- 0 10701 10495"/>
                            <a:gd name="T49" fmla="*/ T48 w 304"/>
                            <a:gd name="T50" fmla="+- 0 1054 922"/>
                            <a:gd name="T51" fmla="*/ 1054 h 420"/>
                            <a:gd name="T52" fmla="+- 0 10719 10495"/>
                            <a:gd name="T53" fmla="*/ T52 w 304"/>
                            <a:gd name="T54" fmla="+- 0 1051 922"/>
                            <a:gd name="T55" fmla="*/ 1051 h 420"/>
                            <a:gd name="T56" fmla="+- 0 10739 10495"/>
                            <a:gd name="T57" fmla="*/ T56 w 304"/>
                            <a:gd name="T58" fmla="+- 0 1049 922"/>
                            <a:gd name="T59" fmla="*/ 1049 h 420"/>
                            <a:gd name="T60" fmla="+- 0 10799 10495"/>
                            <a:gd name="T61" fmla="*/ T60 w 304"/>
                            <a:gd name="T62" fmla="+- 0 1049 922"/>
                            <a:gd name="T63" fmla="*/ 1049 h 420"/>
                            <a:gd name="T64" fmla="+- 0 10799 10495"/>
                            <a:gd name="T65" fmla="*/ T64 w 304"/>
                            <a:gd name="T66" fmla="+- 0 995 922"/>
                            <a:gd name="T67" fmla="*/ 995 h 420"/>
                            <a:gd name="T68" fmla="+- 0 10639 10495"/>
                            <a:gd name="T69" fmla="*/ T68 w 304"/>
                            <a:gd name="T70" fmla="+- 0 995 922"/>
                            <a:gd name="T71" fmla="*/ 995 h 420"/>
                            <a:gd name="T72" fmla="+- 0 10639 10495"/>
                            <a:gd name="T73" fmla="*/ T72 w 304"/>
                            <a:gd name="T74" fmla="+- 0 927 922"/>
                            <a:gd name="T75" fmla="*/ 927 h 420"/>
                            <a:gd name="T76" fmla="+- 0 10799 10495"/>
                            <a:gd name="T77" fmla="*/ T76 w 304"/>
                            <a:gd name="T78" fmla="+- 0 1049 922"/>
                            <a:gd name="T79" fmla="*/ 1049 h 420"/>
                            <a:gd name="T80" fmla="+- 0 10739 10495"/>
                            <a:gd name="T81" fmla="*/ T80 w 304"/>
                            <a:gd name="T82" fmla="+- 0 1049 922"/>
                            <a:gd name="T83" fmla="*/ 1049 h 420"/>
                            <a:gd name="T84" fmla="+- 0 10760 10495"/>
                            <a:gd name="T85" fmla="*/ T84 w 304"/>
                            <a:gd name="T86" fmla="+- 0 1050 922"/>
                            <a:gd name="T87" fmla="*/ 1050 h 420"/>
                            <a:gd name="T88" fmla="+- 0 10780 10495"/>
                            <a:gd name="T89" fmla="*/ T88 w 304"/>
                            <a:gd name="T90" fmla="+- 0 1054 922"/>
                            <a:gd name="T91" fmla="*/ 1054 h 420"/>
                            <a:gd name="T92" fmla="+- 0 10799 10495"/>
                            <a:gd name="T93" fmla="*/ T92 w 304"/>
                            <a:gd name="T94" fmla="+- 0 1063 922"/>
                            <a:gd name="T95" fmla="*/ 1063 h 420"/>
                            <a:gd name="T96" fmla="+- 0 10799 10495"/>
                            <a:gd name="T97" fmla="*/ T96 w 304"/>
                            <a:gd name="T98" fmla="+- 0 1049 922"/>
                            <a:gd name="T99" fmla="*/ 1049 h 420"/>
                            <a:gd name="T100" fmla="+- 0 10799 10495"/>
                            <a:gd name="T101" fmla="*/ T100 w 304"/>
                            <a:gd name="T102" fmla="+- 0 922 922"/>
                            <a:gd name="T103" fmla="*/ 922 h 420"/>
                            <a:gd name="T104" fmla="+- 0 10772 10495"/>
                            <a:gd name="T105" fmla="*/ T104 w 304"/>
                            <a:gd name="T106" fmla="+- 0 922 922"/>
                            <a:gd name="T107" fmla="*/ 922 h 420"/>
                            <a:gd name="T108" fmla="+- 0 10749 10495"/>
                            <a:gd name="T109" fmla="*/ T108 w 304"/>
                            <a:gd name="T110" fmla="+- 0 923 922"/>
                            <a:gd name="T111" fmla="*/ 923 h 420"/>
                            <a:gd name="T112" fmla="+- 0 10726 10495"/>
                            <a:gd name="T113" fmla="*/ T112 w 304"/>
                            <a:gd name="T114" fmla="+- 0 928 922"/>
                            <a:gd name="T115" fmla="*/ 928 h 420"/>
                            <a:gd name="T116" fmla="+- 0 10705 10495"/>
                            <a:gd name="T117" fmla="*/ T116 w 304"/>
                            <a:gd name="T118" fmla="+- 0 934 922"/>
                            <a:gd name="T119" fmla="*/ 934 h 420"/>
                            <a:gd name="T120" fmla="+- 0 10686 10495"/>
                            <a:gd name="T121" fmla="*/ T120 w 304"/>
                            <a:gd name="T122" fmla="+- 0 945 922"/>
                            <a:gd name="T123" fmla="*/ 945 h 420"/>
                            <a:gd name="T124" fmla="+- 0 10669 10495"/>
                            <a:gd name="T125" fmla="*/ T124 w 304"/>
                            <a:gd name="T126" fmla="+- 0 958 922"/>
                            <a:gd name="T127" fmla="*/ 958 h 420"/>
                            <a:gd name="T128" fmla="+- 0 10654 10495"/>
                            <a:gd name="T129" fmla="*/ T128 w 304"/>
                            <a:gd name="T130" fmla="+- 0 975 922"/>
                            <a:gd name="T131" fmla="*/ 975 h 420"/>
                            <a:gd name="T132" fmla="+- 0 10640 10495"/>
                            <a:gd name="T133" fmla="*/ T132 w 304"/>
                            <a:gd name="T134" fmla="+- 0 995 922"/>
                            <a:gd name="T135" fmla="*/ 995 h 420"/>
                            <a:gd name="T136" fmla="+- 0 10799 10495"/>
                            <a:gd name="T137" fmla="*/ T136 w 304"/>
                            <a:gd name="T138" fmla="+- 0 995 922"/>
                            <a:gd name="T139" fmla="*/ 995 h 420"/>
                            <a:gd name="T140" fmla="+- 0 10799 10495"/>
                            <a:gd name="T141" fmla="*/ T140 w 304"/>
                            <a:gd name="T142" fmla="+- 0 922 922"/>
                            <a:gd name="T143" fmla="*/ 92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04" h="420">
                              <a:moveTo>
                                <a:pt x="144" y="5"/>
                              </a:moveTo>
                              <a:lnTo>
                                <a:pt x="0" y="5"/>
                              </a:lnTo>
                              <a:lnTo>
                                <a:pt x="0" y="420"/>
                              </a:lnTo>
                              <a:lnTo>
                                <a:pt x="144" y="420"/>
                              </a:lnTo>
                              <a:lnTo>
                                <a:pt x="144" y="253"/>
                              </a:lnTo>
                              <a:lnTo>
                                <a:pt x="145" y="234"/>
                              </a:lnTo>
                              <a:lnTo>
                                <a:pt x="149" y="198"/>
                              </a:lnTo>
                              <a:lnTo>
                                <a:pt x="154" y="183"/>
                              </a:lnTo>
                              <a:lnTo>
                                <a:pt x="160" y="169"/>
                              </a:lnTo>
                              <a:lnTo>
                                <a:pt x="168" y="157"/>
                              </a:lnTo>
                              <a:lnTo>
                                <a:pt x="179" y="147"/>
                              </a:lnTo>
                              <a:lnTo>
                                <a:pt x="191" y="138"/>
                              </a:lnTo>
                              <a:lnTo>
                                <a:pt x="206" y="132"/>
                              </a:lnTo>
                              <a:lnTo>
                                <a:pt x="224" y="129"/>
                              </a:lnTo>
                              <a:lnTo>
                                <a:pt x="244" y="127"/>
                              </a:lnTo>
                              <a:lnTo>
                                <a:pt x="304" y="127"/>
                              </a:lnTo>
                              <a:lnTo>
                                <a:pt x="304" y="73"/>
                              </a:lnTo>
                              <a:lnTo>
                                <a:pt x="144" y="73"/>
                              </a:lnTo>
                              <a:lnTo>
                                <a:pt x="144" y="5"/>
                              </a:lnTo>
                              <a:close/>
                              <a:moveTo>
                                <a:pt x="304" y="127"/>
                              </a:moveTo>
                              <a:lnTo>
                                <a:pt x="244" y="127"/>
                              </a:lnTo>
                              <a:lnTo>
                                <a:pt x="265" y="128"/>
                              </a:lnTo>
                              <a:lnTo>
                                <a:pt x="285" y="132"/>
                              </a:lnTo>
                              <a:lnTo>
                                <a:pt x="304" y="141"/>
                              </a:lnTo>
                              <a:lnTo>
                                <a:pt x="304" y="127"/>
                              </a:lnTo>
                              <a:close/>
                              <a:moveTo>
                                <a:pt x="304" y="0"/>
                              </a:moveTo>
                              <a:lnTo>
                                <a:pt x="277" y="0"/>
                              </a:lnTo>
                              <a:lnTo>
                                <a:pt x="254" y="1"/>
                              </a:lnTo>
                              <a:lnTo>
                                <a:pt x="231" y="6"/>
                              </a:lnTo>
                              <a:lnTo>
                                <a:pt x="210" y="12"/>
                              </a:lnTo>
                              <a:lnTo>
                                <a:pt x="191" y="23"/>
                              </a:lnTo>
                              <a:lnTo>
                                <a:pt x="174" y="36"/>
                              </a:lnTo>
                              <a:lnTo>
                                <a:pt x="159" y="53"/>
                              </a:lnTo>
                              <a:lnTo>
                                <a:pt x="145" y="73"/>
                              </a:lnTo>
                              <a:lnTo>
                                <a:pt x="304" y="73"/>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0495" y="922"/>
                          <a:ext cx="304" cy="420"/>
                        </a:xfrm>
                        <a:custGeom>
                          <a:avLst/>
                          <a:gdLst>
                            <a:gd name="T0" fmla="+- 0 10639 10495"/>
                            <a:gd name="T1" fmla="*/ T0 w 304"/>
                            <a:gd name="T2" fmla="+- 0 927 922"/>
                            <a:gd name="T3" fmla="*/ 927 h 420"/>
                            <a:gd name="T4" fmla="+- 0 10495 10495"/>
                            <a:gd name="T5" fmla="*/ T4 w 304"/>
                            <a:gd name="T6" fmla="+- 0 927 922"/>
                            <a:gd name="T7" fmla="*/ 927 h 420"/>
                            <a:gd name="T8" fmla="+- 0 10495 10495"/>
                            <a:gd name="T9" fmla="*/ T8 w 304"/>
                            <a:gd name="T10" fmla="+- 0 1342 922"/>
                            <a:gd name="T11" fmla="*/ 1342 h 420"/>
                            <a:gd name="T12" fmla="+- 0 10639 10495"/>
                            <a:gd name="T13" fmla="*/ T12 w 304"/>
                            <a:gd name="T14" fmla="+- 0 1342 922"/>
                            <a:gd name="T15" fmla="*/ 1342 h 420"/>
                            <a:gd name="T16" fmla="+- 0 10639 10495"/>
                            <a:gd name="T17" fmla="*/ T16 w 304"/>
                            <a:gd name="T18" fmla="+- 0 1175 922"/>
                            <a:gd name="T19" fmla="*/ 1175 h 420"/>
                            <a:gd name="T20" fmla="+- 0 10640 10495"/>
                            <a:gd name="T21" fmla="*/ T20 w 304"/>
                            <a:gd name="T22" fmla="+- 0 1156 922"/>
                            <a:gd name="T23" fmla="*/ 1156 h 420"/>
                            <a:gd name="T24" fmla="+- 0 10655 10495"/>
                            <a:gd name="T25" fmla="*/ T24 w 304"/>
                            <a:gd name="T26" fmla="+- 0 1091 922"/>
                            <a:gd name="T27" fmla="*/ 1091 h 420"/>
                            <a:gd name="T28" fmla="+- 0 10719 10495"/>
                            <a:gd name="T29" fmla="*/ T28 w 304"/>
                            <a:gd name="T30" fmla="+- 0 1051 922"/>
                            <a:gd name="T31" fmla="*/ 1051 h 420"/>
                            <a:gd name="T32" fmla="+- 0 10739 10495"/>
                            <a:gd name="T33" fmla="*/ T32 w 304"/>
                            <a:gd name="T34" fmla="+- 0 1049 922"/>
                            <a:gd name="T35" fmla="*/ 1049 h 420"/>
                            <a:gd name="T36" fmla="+- 0 10760 10495"/>
                            <a:gd name="T37" fmla="*/ T36 w 304"/>
                            <a:gd name="T38" fmla="+- 0 1050 922"/>
                            <a:gd name="T39" fmla="*/ 1050 h 420"/>
                            <a:gd name="T40" fmla="+- 0 10780 10495"/>
                            <a:gd name="T41" fmla="*/ T40 w 304"/>
                            <a:gd name="T42" fmla="+- 0 1054 922"/>
                            <a:gd name="T43" fmla="*/ 1054 h 420"/>
                            <a:gd name="T44" fmla="+- 0 10799 10495"/>
                            <a:gd name="T45" fmla="*/ T44 w 304"/>
                            <a:gd name="T46" fmla="+- 0 1063 922"/>
                            <a:gd name="T47" fmla="*/ 1063 h 420"/>
                            <a:gd name="T48" fmla="+- 0 10799 10495"/>
                            <a:gd name="T49" fmla="*/ T48 w 304"/>
                            <a:gd name="T50" fmla="+- 0 922 922"/>
                            <a:gd name="T51" fmla="*/ 922 h 420"/>
                            <a:gd name="T52" fmla="+- 0 10772 10495"/>
                            <a:gd name="T53" fmla="*/ T52 w 304"/>
                            <a:gd name="T54" fmla="+- 0 922 922"/>
                            <a:gd name="T55" fmla="*/ 922 h 420"/>
                            <a:gd name="T56" fmla="+- 0 10749 10495"/>
                            <a:gd name="T57" fmla="*/ T56 w 304"/>
                            <a:gd name="T58" fmla="+- 0 923 922"/>
                            <a:gd name="T59" fmla="*/ 923 h 420"/>
                            <a:gd name="T60" fmla="+- 0 10686 10495"/>
                            <a:gd name="T61" fmla="*/ T60 w 304"/>
                            <a:gd name="T62" fmla="+- 0 945 922"/>
                            <a:gd name="T63" fmla="*/ 945 h 420"/>
                            <a:gd name="T64" fmla="+- 0 10640 10495"/>
                            <a:gd name="T65" fmla="*/ T64 w 304"/>
                            <a:gd name="T66" fmla="+- 0 995 922"/>
                            <a:gd name="T67" fmla="*/ 995 h 420"/>
                            <a:gd name="T68" fmla="+- 0 10639 10495"/>
                            <a:gd name="T69" fmla="*/ T68 w 304"/>
                            <a:gd name="T70" fmla="+- 0 995 922"/>
                            <a:gd name="T71" fmla="*/ 995 h 420"/>
                            <a:gd name="T72" fmla="+- 0 10639 10495"/>
                            <a:gd name="T73" fmla="*/ T72 w 304"/>
                            <a:gd name="T74" fmla="+- 0 927 922"/>
                            <a:gd name="T75" fmla="*/ 92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4" h="420">
                              <a:moveTo>
                                <a:pt x="144" y="5"/>
                              </a:moveTo>
                              <a:lnTo>
                                <a:pt x="0" y="5"/>
                              </a:lnTo>
                              <a:lnTo>
                                <a:pt x="0" y="420"/>
                              </a:lnTo>
                              <a:lnTo>
                                <a:pt x="144" y="420"/>
                              </a:lnTo>
                              <a:lnTo>
                                <a:pt x="144" y="253"/>
                              </a:lnTo>
                              <a:lnTo>
                                <a:pt x="145" y="234"/>
                              </a:lnTo>
                              <a:lnTo>
                                <a:pt x="160" y="169"/>
                              </a:lnTo>
                              <a:lnTo>
                                <a:pt x="224" y="129"/>
                              </a:lnTo>
                              <a:lnTo>
                                <a:pt x="244" y="127"/>
                              </a:lnTo>
                              <a:lnTo>
                                <a:pt x="265" y="128"/>
                              </a:lnTo>
                              <a:lnTo>
                                <a:pt x="285" y="132"/>
                              </a:lnTo>
                              <a:lnTo>
                                <a:pt x="304" y="141"/>
                              </a:lnTo>
                              <a:lnTo>
                                <a:pt x="304" y="0"/>
                              </a:lnTo>
                              <a:lnTo>
                                <a:pt x="277" y="0"/>
                              </a:lnTo>
                              <a:lnTo>
                                <a:pt x="254" y="1"/>
                              </a:lnTo>
                              <a:lnTo>
                                <a:pt x="191" y="23"/>
                              </a:lnTo>
                              <a:lnTo>
                                <a:pt x="145" y="73"/>
                              </a:lnTo>
                              <a:lnTo>
                                <a:pt x="144" y="73"/>
                              </a:lnTo>
                              <a:lnTo>
                                <a:pt x="144" y="5"/>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6"/>
                      <wps:cNvSpPr>
                        <a:spLocks/>
                      </wps:cNvSpPr>
                      <wps:spPr bwMode="auto">
                        <a:xfrm>
                          <a:off x="9575" y="1049"/>
                          <a:ext cx="389" cy="295"/>
                        </a:xfrm>
                        <a:custGeom>
                          <a:avLst/>
                          <a:gdLst>
                            <a:gd name="T0" fmla="+- 0 9719 9575"/>
                            <a:gd name="T1" fmla="*/ T0 w 389"/>
                            <a:gd name="T2" fmla="+- 0 1049 1049"/>
                            <a:gd name="T3" fmla="*/ 1049 h 295"/>
                            <a:gd name="T4" fmla="+- 0 9575 9575"/>
                            <a:gd name="T5" fmla="*/ T4 w 389"/>
                            <a:gd name="T6" fmla="+- 0 1049 1049"/>
                            <a:gd name="T7" fmla="*/ 1049 h 295"/>
                            <a:gd name="T8" fmla="+- 0 9575 9575"/>
                            <a:gd name="T9" fmla="*/ T8 w 389"/>
                            <a:gd name="T10" fmla="+- 0 1343 1049"/>
                            <a:gd name="T11" fmla="*/ 1343 h 295"/>
                            <a:gd name="T12" fmla="+- 0 9719 9575"/>
                            <a:gd name="T13" fmla="*/ T12 w 389"/>
                            <a:gd name="T14" fmla="+- 0 1343 1049"/>
                            <a:gd name="T15" fmla="*/ 1343 h 295"/>
                            <a:gd name="T16" fmla="+- 0 9719 9575"/>
                            <a:gd name="T17" fmla="*/ T16 w 389"/>
                            <a:gd name="T18" fmla="+- 0 1049 1049"/>
                            <a:gd name="T19" fmla="*/ 1049 h 295"/>
                            <a:gd name="T20" fmla="+- 0 9964 9575"/>
                            <a:gd name="T21" fmla="*/ T20 w 389"/>
                            <a:gd name="T22" fmla="+- 0 1049 1049"/>
                            <a:gd name="T23" fmla="*/ 1049 h 295"/>
                            <a:gd name="T24" fmla="+- 0 9820 9575"/>
                            <a:gd name="T25" fmla="*/ T24 w 389"/>
                            <a:gd name="T26" fmla="+- 0 1049 1049"/>
                            <a:gd name="T27" fmla="*/ 1049 h 295"/>
                            <a:gd name="T28" fmla="+- 0 9820 9575"/>
                            <a:gd name="T29" fmla="*/ T28 w 389"/>
                            <a:gd name="T30" fmla="+- 0 1343 1049"/>
                            <a:gd name="T31" fmla="*/ 1343 h 295"/>
                            <a:gd name="T32" fmla="+- 0 9964 9575"/>
                            <a:gd name="T33" fmla="*/ T32 w 389"/>
                            <a:gd name="T34" fmla="+- 0 1343 1049"/>
                            <a:gd name="T35" fmla="*/ 1343 h 295"/>
                            <a:gd name="T36" fmla="+- 0 9964 9575"/>
                            <a:gd name="T37" fmla="*/ T36 w 389"/>
                            <a:gd name="T38" fmla="+- 0 1049 1049"/>
                            <a:gd name="T39" fmla="*/ 1049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9" h="295">
                              <a:moveTo>
                                <a:pt x="144" y="0"/>
                              </a:moveTo>
                              <a:lnTo>
                                <a:pt x="0" y="0"/>
                              </a:lnTo>
                              <a:lnTo>
                                <a:pt x="0" y="294"/>
                              </a:lnTo>
                              <a:lnTo>
                                <a:pt x="144" y="294"/>
                              </a:lnTo>
                              <a:lnTo>
                                <a:pt x="144" y="0"/>
                              </a:lnTo>
                              <a:close/>
                              <a:moveTo>
                                <a:pt x="389" y="0"/>
                              </a:moveTo>
                              <a:lnTo>
                                <a:pt x="245" y="0"/>
                              </a:lnTo>
                              <a:lnTo>
                                <a:pt x="245" y="294"/>
                              </a:lnTo>
                              <a:lnTo>
                                <a:pt x="389" y="294"/>
                              </a:lnTo>
                              <a:lnTo>
                                <a:pt x="3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5"/>
                      <wps:cNvCnPr>
                        <a:cxnSpLocks noChangeShapeType="1"/>
                      </wps:cNvCnPr>
                      <wps:spPr bwMode="auto">
                        <a:xfrm>
                          <a:off x="9528" y="988"/>
                          <a:ext cx="518" cy="0"/>
                        </a:xfrm>
                        <a:prstGeom prst="line">
                          <a:avLst/>
                        </a:prstGeom>
                        <a:noFill/>
                        <a:ln w="771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AutoShape 4"/>
                      <wps:cNvSpPr>
                        <a:spLocks/>
                      </wps:cNvSpPr>
                      <wps:spPr bwMode="auto">
                        <a:xfrm>
                          <a:off x="9575" y="865"/>
                          <a:ext cx="389" cy="2"/>
                        </a:xfrm>
                        <a:custGeom>
                          <a:avLst/>
                          <a:gdLst>
                            <a:gd name="T0" fmla="+- 0 9575 9575"/>
                            <a:gd name="T1" fmla="*/ T0 w 389"/>
                            <a:gd name="T2" fmla="+- 0 9719 9575"/>
                            <a:gd name="T3" fmla="*/ T2 w 389"/>
                            <a:gd name="T4" fmla="+- 0 9820 9575"/>
                            <a:gd name="T5" fmla="*/ T4 w 389"/>
                            <a:gd name="T6" fmla="+- 0 9964 9575"/>
                            <a:gd name="T7" fmla="*/ T6 w 389"/>
                          </a:gdLst>
                          <a:ahLst/>
                          <a:cxnLst>
                            <a:cxn ang="0">
                              <a:pos x="T1" y="0"/>
                            </a:cxn>
                            <a:cxn ang="0">
                              <a:pos x="T3" y="0"/>
                            </a:cxn>
                            <a:cxn ang="0">
                              <a:pos x="T5" y="0"/>
                            </a:cxn>
                            <a:cxn ang="0">
                              <a:pos x="T7" y="0"/>
                            </a:cxn>
                          </a:cxnLst>
                          <a:rect l="0" t="0" r="r" b="b"/>
                          <a:pathLst>
                            <a:path w="389">
                              <a:moveTo>
                                <a:pt x="0" y="0"/>
                              </a:moveTo>
                              <a:lnTo>
                                <a:pt x="144" y="0"/>
                              </a:lnTo>
                              <a:moveTo>
                                <a:pt x="245" y="0"/>
                              </a:moveTo>
                              <a:lnTo>
                                <a:pt x="389" y="0"/>
                              </a:lnTo>
                            </a:path>
                          </a:pathLst>
                        </a:custGeom>
                        <a:noFill/>
                        <a:ln w="791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
                      <wps:cNvSpPr>
                        <a:spLocks/>
                      </wps:cNvSpPr>
                      <wps:spPr bwMode="auto">
                        <a:xfrm>
                          <a:off x="9528" y="803"/>
                          <a:ext cx="518" cy="540"/>
                        </a:xfrm>
                        <a:custGeom>
                          <a:avLst/>
                          <a:gdLst>
                            <a:gd name="T0" fmla="+- 0 9719 9528"/>
                            <a:gd name="T1" fmla="*/ T0 w 518"/>
                            <a:gd name="T2" fmla="+- 0 1049 803"/>
                            <a:gd name="T3" fmla="*/ 1049 h 540"/>
                            <a:gd name="T4" fmla="+- 0 9719 9528"/>
                            <a:gd name="T5" fmla="*/ T4 w 518"/>
                            <a:gd name="T6" fmla="+- 0 1343 803"/>
                            <a:gd name="T7" fmla="*/ 1343 h 540"/>
                            <a:gd name="T8" fmla="+- 0 9575 9528"/>
                            <a:gd name="T9" fmla="*/ T8 w 518"/>
                            <a:gd name="T10" fmla="+- 0 1343 803"/>
                            <a:gd name="T11" fmla="*/ 1343 h 540"/>
                            <a:gd name="T12" fmla="+- 0 9575 9528"/>
                            <a:gd name="T13" fmla="*/ T12 w 518"/>
                            <a:gd name="T14" fmla="+- 0 1049 803"/>
                            <a:gd name="T15" fmla="*/ 1049 h 540"/>
                            <a:gd name="T16" fmla="+- 0 9528 9528"/>
                            <a:gd name="T17" fmla="*/ T16 w 518"/>
                            <a:gd name="T18" fmla="+- 0 1049 803"/>
                            <a:gd name="T19" fmla="*/ 1049 h 540"/>
                            <a:gd name="T20" fmla="+- 0 9528 9528"/>
                            <a:gd name="T21" fmla="*/ T20 w 518"/>
                            <a:gd name="T22" fmla="+- 0 928 803"/>
                            <a:gd name="T23" fmla="*/ 928 h 540"/>
                            <a:gd name="T24" fmla="+- 0 9575 9528"/>
                            <a:gd name="T25" fmla="*/ T24 w 518"/>
                            <a:gd name="T26" fmla="+- 0 928 803"/>
                            <a:gd name="T27" fmla="*/ 928 h 540"/>
                            <a:gd name="T28" fmla="+- 0 9575 9528"/>
                            <a:gd name="T29" fmla="*/ T28 w 518"/>
                            <a:gd name="T30" fmla="+- 0 803 803"/>
                            <a:gd name="T31" fmla="*/ 803 h 540"/>
                            <a:gd name="T32" fmla="+- 0 9719 9528"/>
                            <a:gd name="T33" fmla="*/ T32 w 518"/>
                            <a:gd name="T34" fmla="+- 0 803 803"/>
                            <a:gd name="T35" fmla="*/ 803 h 540"/>
                            <a:gd name="T36" fmla="+- 0 9719 9528"/>
                            <a:gd name="T37" fmla="*/ T36 w 518"/>
                            <a:gd name="T38" fmla="+- 0 928 803"/>
                            <a:gd name="T39" fmla="*/ 928 h 540"/>
                            <a:gd name="T40" fmla="+- 0 9820 9528"/>
                            <a:gd name="T41" fmla="*/ T40 w 518"/>
                            <a:gd name="T42" fmla="+- 0 928 803"/>
                            <a:gd name="T43" fmla="*/ 928 h 540"/>
                            <a:gd name="T44" fmla="+- 0 9820 9528"/>
                            <a:gd name="T45" fmla="*/ T44 w 518"/>
                            <a:gd name="T46" fmla="+- 0 803 803"/>
                            <a:gd name="T47" fmla="*/ 803 h 540"/>
                            <a:gd name="T48" fmla="+- 0 9964 9528"/>
                            <a:gd name="T49" fmla="*/ T48 w 518"/>
                            <a:gd name="T50" fmla="+- 0 803 803"/>
                            <a:gd name="T51" fmla="*/ 803 h 540"/>
                            <a:gd name="T52" fmla="+- 0 9964 9528"/>
                            <a:gd name="T53" fmla="*/ T52 w 518"/>
                            <a:gd name="T54" fmla="+- 0 928 803"/>
                            <a:gd name="T55" fmla="*/ 928 h 540"/>
                            <a:gd name="T56" fmla="+- 0 10046 9528"/>
                            <a:gd name="T57" fmla="*/ T56 w 518"/>
                            <a:gd name="T58" fmla="+- 0 928 803"/>
                            <a:gd name="T59" fmla="*/ 928 h 540"/>
                            <a:gd name="T60" fmla="+- 0 10046 9528"/>
                            <a:gd name="T61" fmla="*/ T60 w 518"/>
                            <a:gd name="T62" fmla="+- 0 1049 803"/>
                            <a:gd name="T63" fmla="*/ 1049 h 540"/>
                            <a:gd name="T64" fmla="+- 0 9964 9528"/>
                            <a:gd name="T65" fmla="*/ T64 w 518"/>
                            <a:gd name="T66" fmla="+- 0 1049 803"/>
                            <a:gd name="T67" fmla="*/ 1049 h 540"/>
                            <a:gd name="T68" fmla="+- 0 9964 9528"/>
                            <a:gd name="T69" fmla="*/ T68 w 518"/>
                            <a:gd name="T70" fmla="+- 0 1343 803"/>
                            <a:gd name="T71" fmla="*/ 1343 h 540"/>
                            <a:gd name="T72" fmla="+- 0 9820 9528"/>
                            <a:gd name="T73" fmla="*/ T72 w 518"/>
                            <a:gd name="T74" fmla="+- 0 1343 803"/>
                            <a:gd name="T75" fmla="*/ 1343 h 540"/>
                            <a:gd name="T76" fmla="+- 0 9820 9528"/>
                            <a:gd name="T77" fmla="*/ T76 w 518"/>
                            <a:gd name="T78" fmla="+- 0 1049 803"/>
                            <a:gd name="T79" fmla="*/ 1049 h 540"/>
                            <a:gd name="T80" fmla="+- 0 9719 9528"/>
                            <a:gd name="T81" fmla="*/ T80 w 518"/>
                            <a:gd name="T82" fmla="+- 0 1049 803"/>
                            <a:gd name="T83" fmla="*/ 104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8" h="540">
                              <a:moveTo>
                                <a:pt x="191" y="246"/>
                              </a:moveTo>
                              <a:lnTo>
                                <a:pt x="191" y="540"/>
                              </a:lnTo>
                              <a:lnTo>
                                <a:pt x="47" y="540"/>
                              </a:lnTo>
                              <a:lnTo>
                                <a:pt x="47" y="246"/>
                              </a:lnTo>
                              <a:lnTo>
                                <a:pt x="0" y="246"/>
                              </a:lnTo>
                              <a:lnTo>
                                <a:pt x="0" y="125"/>
                              </a:lnTo>
                              <a:lnTo>
                                <a:pt x="47" y="125"/>
                              </a:lnTo>
                              <a:lnTo>
                                <a:pt x="47" y="0"/>
                              </a:lnTo>
                              <a:lnTo>
                                <a:pt x="191" y="0"/>
                              </a:lnTo>
                              <a:lnTo>
                                <a:pt x="191" y="125"/>
                              </a:lnTo>
                              <a:lnTo>
                                <a:pt x="292" y="125"/>
                              </a:lnTo>
                              <a:lnTo>
                                <a:pt x="292" y="0"/>
                              </a:lnTo>
                              <a:lnTo>
                                <a:pt x="436" y="0"/>
                              </a:lnTo>
                              <a:lnTo>
                                <a:pt x="436" y="125"/>
                              </a:lnTo>
                              <a:lnTo>
                                <a:pt x="518" y="125"/>
                              </a:lnTo>
                              <a:lnTo>
                                <a:pt x="518" y="246"/>
                              </a:lnTo>
                              <a:lnTo>
                                <a:pt x="436" y="246"/>
                              </a:lnTo>
                              <a:lnTo>
                                <a:pt x="436" y="540"/>
                              </a:lnTo>
                              <a:lnTo>
                                <a:pt x="292" y="540"/>
                              </a:lnTo>
                              <a:lnTo>
                                <a:pt x="292" y="246"/>
                              </a:lnTo>
                              <a:lnTo>
                                <a:pt x="191" y="246"/>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8D606" id="Group 2" o:spid="_x0000_s1026" style="position:absolute;margin-left:444.05pt;margin-top:36.35pt;width:96pt;height:31.6pt;z-index:-15835136;mso-position-horizontal-relative:page;mso-position-vertical-relative:page" coordorigin="8881,727" coordsize="1920,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9345;top:727;width:1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">
                <v:imagedata r:id="rId3" o:title=""/>
              </v:shape>
              <v:shape id="AutoShape 13" o:spid="_x0000_s1028" style="position:absolute;left:8882;top:732;width:617;height:611;visibility:visible;mso-wrap-style:square;v-text-anchor:top" coordsize="61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" path="m233,l,,,611r155,l155,376r166,l309,361r25,-6l356,346r19,-13l392,318r14,-17l419,281r3,-7l155,274r,-152l430,122r-6,-17l412,82,398,62,380,45,361,31,339,20,314,12,289,6,261,1,233,xm321,376r-164,l303,611r314,l617,578r-144,l321,376xm617,196r-144,l473,578r144,l617,196xm430,122r-245,l216,126r14,4l243,136r12,7l265,153r6,12l276,180r2,18l276,215r-3,14l266,241r-7,9l249,258r-11,6l225,268r-27,5l185,274r237,l428,260r7,-23l438,214r2,-25l438,158r-6,-28l430,122xe" fillcolor="black" stroked="f">
                <v:path arrowok="t" o:connecttype="custom" o:connectlocs="0,732;155,1343;321,1108;334,1087;375,1065;406,1033;422,1006;155,854;424,837;398,794;361,763;314,744;261,733;321,1108;303,1343;617,1310;321,1108;473,928;617,1310;430,854;216,858;243,868;265,885;276,912;276,947;266,973;249,990;225,1000;185,1006;428,992;438,946;438,890;430,854" o:connectangles="0,0,0,0,0,0,0,0,0,0,0,0,0,0,0,0,0,0,0,0,0,0,0,0,0,0,0,0,0,0,0,0,0"/>
              </v:shape>
              <v:shape id="Freeform 12" o:spid="_x0000_s1029" style="position:absolute;left:8882;top:732;width:617;height:611;visibility:visible;mso-wrap-style:square;v-text-anchor:top" coordsize="61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" path="m309,361l473,578r,-382l617,196r,415l303,611,157,376r-2,l155,611,,611,,,233,r81,12l380,45r44,60l440,189r-2,25l419,281r-44,52l309,361xe" filled="f" strokeweight=".12pt">
                <v:path arrowok="t" o:connecttype="custom" o:connectlocs="309,1093;473,1310;473,928;617,928;617,1343;303,1343;157,1108;155,1108;155,1343;0,1343;0,732;233,732;314,744;380,777;424,837;440,921;438,946;419,1013;375,1065;309,1093" o:connectangles="0,0,0,0,0,0,0,0,0,0,0,0,0,0,0,0,0,0,0,0"/>
              </v:shape>
              <v:shape id="Picture 11" o:spid="_x0000_s1030" type="#_x0000_t75" style="position:absolute;left:9036;top:853;width:12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">
                <v:imagedata r:id="rId4" o:title=""/>
              </v:shape>
              <v:shape id="AutoShape 10" o:spid="_x0000_s1031" style="position:absolute;left:10029;top:914;width:448;height:443;visibility:visible;mso-wrap-style:square;v-text-anchor:top" coordsize="44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" path="m225,l193,2,162,7r-28,8l108,27,84,41,63,59,45,79,29,103,17,129,7,158,2,188,,222r2,32l7,283r8,28l27,335r14,22l58,377r19,17l99,410r24,12l149,431r27,7l205,441r31,2l261,442r24,-3l310,433r23,-8l354,415r21,-13l393,386r16,-17l424,348r5,-10l235,338r-21,-2l195,332r-15,-7l167,315,157,302r-6,-16l147,268r-2,-22l448,246r,-15l446,196r-5,-32l440,161r-293,l152,144r8,-15l171,117r13,-9l199,101r16,-4l232,96r182,l407,83,390,62,369,44,345,28,319,16,290,7,259,2,225,xm442,300r-138,l294,315r-13,10l268,333r-15,3l235,338r194,l434,326r8,-26xm414,96r-182,l248,97r16,5l279,108r12,11l301,131r8,14l314,161r126,l433,135,422,108,414,96xe" fillcolor="black" stroked="f">
                <v:path arrowok="t" o:connecttype="custom" o:connectlocs="193,916;134,929;84,955;45,993;17,1043;2,1102;2,1168;15,1225;41,1271;77,1308;123,1336;176,1352;236,1357;285,1353;333,1339;375,1316;409,1283;429,1252;214,1250;180,1239;157,1216;147,1182;448,1160;446,1110;440,1075;152,1058;171,1031;199,1015;232,1010;407,997;369,958;319,930;259,916;442,1214;294,1229;268,1247;235,1252;434,1240;414,1010;248,1011;279,1022;301,1045;314,1075;433,1049;414,1010" o:connectangles="0,0,0,0,0,0,0,0,0,0,0,0,0,0,0,0,0,0,0,0,0,0,0,0,0,0,0,0,0,0,0,0,0,0,0,0,0,0,0,0,0,0,0,0,0"/>
              </v:shape>
              <v:shape id="AutoShape 9" o:spid="_x0000_s1032" style="position:absolute;left:10030;top:914;width:448;height:443;visibility:visible;mso-wrap-style:square;v-text-anchor:top" coordsize="44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" path="m147,161r5,-17l160,129r11,-12l184,108r15,-7l215,97r17,-1l248,97r16,5l279,108r12,11l301,131r8,14l314,161r-167,xm448,231r-2,-35l441,164r-8,-29l422,108,407,83,390,62,369,44,345,28,319,16,290,7,259,2,225,,193,2,162,7r-28,8l108,27,84,41,63,59,45,79,29,103,17,129,7,158,2,188,,222r2,32l7,283r8,28l27,335r14,22l58,377r19,17l99,410r24,12l149,431r27,7l205,441r31,2l261,442r24,-3l310,433r23,-8l354,415r21,-13l393,386r16,-17l424,348r10,-22l442,300r-138,l294,315r-13,10l268,333r-15,3l235,338r-21,-2l195,332r-15,-7l167,315,157,302r-6,-16l147,268r-2,-22l448,246r,-15xe" filled="f" strokeweight=".12pt">
                <v:path arrowok="t" o:connecttype="custom" o:connectlocs="152,1058;171,1031;199,1015;232,1010;264,1016;291,1033;309,1059;147,1075;446,1110;433,1049;407,997;369,958;319,930;259,916;193,916;134,929;84,955;45,993;17,1043;2,1102;2,1168;15,1225;41,1271;77,1308;123,1336;176,1352;236,1357;285,1353;333,1339;375,1316;409,1283;434,1240;304,1214;281,1239;253,1250;214,1250;180,1239;157,1216;147,1182;448,1160" o:connectangles="0,0,0,0,0,0,0,0,0,0,0,0,0,0,0,0,0,0,0,0,0,0,0,0,0,0,0,0,0,0,0,0,0,0,0,0,0,0,0,0"/>
              </v:shape>
              <v:shape id="AutoShape 8" o:spid="_x0000_s1033" style="position:absolute;left:10495;top:922;width:304;height:420;visibility:visible;mso-wrap-style:square;v-text-anchor:top" coordsize="3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" path="m144,5l,5,,420r144,l144,253r1,-19l149,198r5,-15l160,169r8,-12l179,147r12,-9l206,132r18,-3l244,127r60,l304,73r-160,l144,5xm304,127r-60,l265,128r20,4l304,141r,-14xm304,l277,,254,1,231,6r-21,6l191,23,174,36,159,53,145,73r159,l304,xe" fillcolor="black" stroked="f">
                <v:path arrowok="t" o:connecttype="custom" o:connectlocs="144,927;0,927;0,1342;144,1342;144,1175;145,1156;149,1120;154,1105;160,1091;168,1079;179,1069;191,1060;206,1054;224,1051;244,1049;304,1049;304,995;144,995;144,927;304,1049;244,1049;265,1050;285,1054;304,1063;304,1049;304,922;277,922;254,923;231,928;210,934;191,945;174,958;159,975;145,995;304,995;304,922" o:connectangles="0,0,0,0,0,0,0,0,0,0,0,0,0,0,0,0,0,0,0,0,0,0,0,0,0,0,0,0,0,0,0,0,0,0,0,0"/>
              </v:shape>
              <v:shape id="Freeform 7" o:spid="_x0000_s1034" style="position:absolute;left:10495;top:922;width:304;height:420;visibility:visible;mso-wrap-style:square;v-text-anchor:top" coordsize="3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" path="m144,5l,5,,420r144,l144,253r1,-19l160,169r64,-40l244,127r21,1l285,132r19,9l304,,277,,254,1,191,23,145,73r-1,l144,5xe" filled="f" strokeweight=".12pt">
                <v:path arrowok="t" o:connecttype="custom" o:connectlocs="144,927;0,927;0,1342;144,1342;144,1175;145,1156;160,1091;224,1051;244,1049;265,1050;285,1054;304,1063;304,922;277,922;254,923;191,945;145,995;144,995;144,927" o:connectangles="0,0,0,0,0,0,0,0,0,0,0,0,0,0,0,0,0,0,0"/>
              </v:shape>
              <v:shape id="AutoShape 6" o:spid="_x0000_s1035" style="position:absolute;left:9575;top:1049;width:389;height:295;visibility:visible;mso-wrap-style:square;v-text-anchor:top" coordsize="38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" path="m144,l,,,294r144,l144,xm389,l245,r,294l389,294,389,xe" fillcolor="black" stroked="f">
                <v:path arrowok="t" o:connecttype="custom" o:connectlocs="144,1049;0,1049;0,1343;144,1343;144,1049;389,1049;245,1049;245,1343;389,1343;389,1049" o:connectangles="0,0,0,0,0,0,0,0,0,0"/>
              </v:shape>
              <v:line id="Line 5" o:spid="_x0000_s1036" style="position:absolute;visibility:visible;mso-wrap-style:square" from="9528,988" to="1004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" strokeweight="2.14206mm"/>
              <v:shape id="AutoShape 4" o:spid="_x0000_s1037" style="position:absolute;left:9575;top:865;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" path="m,l144,m245,l389,e" filled="f" strokeweight="2.19992mm">
                <v:path arrowok="t" o:connecttype="custom" o:connectlocs="0,0;144,0;245,0;389,0" o:connectangles="0,0,0,0"/>
              </v:shape>
              <v:shape id="Freeform 3" o:spid="_x0000_s1038" style="position:absolute;left:9528;top:803;width:518;height:540;visibility:visible;mso-wrap-style:square;v-text-anchor:top" coordsize="51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" path="m191,246r,294l47,540r,-294l,246,,125r47,l47,,191,r,125l292,125,292,,436,r,125l518,125r,121l436,246r,294l292,540r,-294l191,246xe" filled="f" strokeweight=".12pt">
                <v:path arrowok="t" o:connecttype="custom" o:connectlocs="191,1049;191,1343;47,1343;47,1049;0,1049;0,928;47,928;47,803;191,803;191,928;292,928;292,803;436,803;436,928;518,928;518,1049;436,1049;436,1343;292,1343;292,1049;191,1049" o:connectangles="0,0,0,0,0,0,0,0,0,0,0,0,0,0,0,0,0,0,0,0,0"/>
              </v:shape>
              <w10:wrap anchorx="page" anchory="page"/>
            </v:group>
          </w:pict>
        </mc:Fallback>
      </mc:AlternateContent>
    </w:r>
    <w:r w:rsidR="007A13B6">
      <w:rPr>
        <w:noProof/>
      </w:rPr>
      <w:drawing>
        <wp:anchor distT="0" distB="0" distL="0" distR="0" simplePos="0" relativeHeight="487481856" behindDoc="1" locked="0" layoutInCell="1" allowOverlap="1">
          <wp:simplePos x="0" y="0"/>
          <wp:positionH relativeFrom="page">
            <wp:posOffset>5636261</wp:posOffset>
          </wp:positionH>
          <wp:positionV relativeFrom="page">
            <wp:posOffset>895985</wp:posOffset>
          </wp:positionV>
          <wp:extent cx="978572" cy="7111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978572" cy="711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54C"/>
    <w:multiLevelType w:val="hybridMultilevel"/>
    <w:tmpl w:val="91E0D33A"/>
    <w:lvl w:ilvl="0" w:tplc="1182244E">
      <w:start w:val="1"/>
      <w:numFmt w:val="lowerRoman"/>
      <w:lvlText w:val="%1."/>
      <w:lvlJc w:val="left"/>
      <w:pPr>
        <w:ind w:left="1020" w:hanging="360"/>
        <w:jc w:val="left"/>
      </w:pPr>
      <w:rPr>
        <w:rFonts w:ascii="Arial" w:eastAsia="Arial" w:hAnsi="Arial" w:cs="Arial" w:hint="default"/>
        <w:spacing w:val="-3"/>
        <w:w w:val="98"/>
        <w:sz w:val="20"/>
        <w:szCs w:val="20"/>
        <w:lang w:val="en-US" w:eastAsia="en-US" w:bidi="ar-SA"/>
      </w:rPr>
    </w:lvl>
    <w:lvl w:ilvl="1" w:tplc="270A19D8">
      <w:numFmt w:val="bullet"/>
      <w:lvlText w:val="•"/>
      <w:lvlJc w:val="left"/>
      <w:pPr>
        <w:ind w:left="1938" w:hanging="360"/>
      </w:pPr>
      <w:rPr>
        <w:rFonts w:hint="default"/>
        <w:lang w:val="en-US" w:eastAsia="en-US" w:bidi="ar-SA"/>
      </w:rPr>
    </w:lvl>
    <w:lvl w:ilvl="2" w:tplc="D932E0C4">
      <w:numFmt w:val="bullet"/>
      <w:lvlText w:val="•"/>
      <w:lvlJc w:val="left"/>
      <w:pPr>
        <w:ind w:left="2856" w:hanging="360"/>
      </w:pPr>
      <w:rPr>
        <w:rFonts w:hint="default"/>
        <w:lang w:val="en-US" w:eastAsia="en-US" w:bidi="ar-SA"/>
      </w:rPr>
    </w:lvl>
    <w:lvl w:ilvl="3" w:tplc="79CAB274">
      <w:numFmt w:val="bullet"/>
      <w:lvlText w:val="•"/>
      <w:lvlJc w:val="left"/>
      <w:pPr>
        <w:ind w:left="3774" w:hanging="360"/>
      </w:pPr>
      <w:rPr>
        <w:rFonts w:hint="default"/>
        <w:lang w:val="en-US" w:eastAsia="en-US" w:bidi="ar-SA"/>
      </w:rPr>
    </w:lvl>
    <w:lvl w:ilvl="4" w:tplc="9E56DE36">
      <w:numFmt w:val="bullet"/>
      <w:lvlText w:val="•"/>
      <w:lvlJc w:val="left"/>
      <w:pPr>
        <w:ind w:left="4692" w:hanging="360"/>
      </w:pPr>
      <w:rPr>
        <w:rFonts w:hint="default"/>
        <w:lang w:val="en-US" w:eastAsia="en-US" w:bidi="ar-SA"/>
      </w:rPr>
    </w:lvl>
    <w:lvl w:ilvl="5" w:tplc="45E0124A">
      <w:numFmt w:val="bullet"/>
      <w:lvlText w:val="•"/>
      <w:lvlJc w:val="left"/>
      <w:pPr>
        <w:ind w:left="5610" w:hanging="360"/>
      </w:pPr>
      <w:rPr>
        <w:rFonts w:hint="default"/>
        <w:lang w:val="en-US" w:eastAsia="en-US" w:bidi="ar-SA"/>
      </w:rPr>
    </w:lvl>
    <w:lvl w:ilvl="6" w:tplc="E03ABD46">
      <w:numFmt w:val="bullet"/>
      <w:lvlText w:val="•"/>
      <w:lvlJc w:val="left"/>
      <w:pPr>
        <w:ind w:left="6528" w:hanging="360"/>
      </w:pPr>
      <w:rPr>
        <w:rFonts w:hint="default"/>
        <w:lang w:val="en-US" w:eastAsia="en-US" w:bidi="ar-SA"/>
      </w:rPr>
    </w:lvl>
    <w:lvl w:ilvl="7" w:tplc="BAC803A2">
      <w:numFmt w:val="bullet"/>
      <w:lvlText w:val="•"/>
      <w:lvlJc w:val="left"/>
      <w:pPr>
        <w:ind w:left="7446" w:hanging="360"/>
      </w:pPr>
      <w:rPr>
        <w:rFonts w:hint="default"/>
        <w:lang w:val="en-US" w:eastAsia="en-US" w:bidi="ar-SA"/>
      </w:rPr>
    </w:lvl>
    <w:lvl w:ilvl="8" w:tplc="B68A83DE">
      <w:numFmt w:val="bullet"/>
      <w:lvlText w:val="•"/>
      <w:lvlJc w:val="left"/>
      <w:pPr>
        <w:ind w:left="8364" w:hanging="360"/>
      </w:pPr>
      <w:rPr>
        <w:rFonts w:hint="default"/>
        <w:lang w:val="en-US" w:eastAsia="en-US" w:bidi="ar-SA"/>
      </w:rPr>
    </w:lvl>
  </w:abstractNum>
  <w:abstractNum w:abstractNumId="1" w15:restartNumberingAfterBreak="0">
    <w:nsid w:val="24115E81"/>
    <w:multiLevelType w:val="hybridMultilevel"/>
    <w:tmpl w:val="9284486E"/>
    <w:lvl w:ilvl="0" w:tplc="F1A03A60">
      <w:start w:val="1"/>
      <w:numFmt w:val="decimal"/>
      <w:lvlText w:val="%1."/>
      <w:lvlJc w:val="left"/>
      <w:pPr>
        <w:ind w:left="660" w:hanging="360"/>
        <w:jc w:val="left"/>
      </w:pPr>
      <w:rPr>
        <w:rFonts w:ascii="Arial" w:eastAsia="Arial" w:hAnsi="Arial" w:cs="Arial" w:hint="default"/>
        <w:b/>
        <w:bCs/>
        <w:spacing w:val="-2"/>
        <w:w w:val="98"/>
        <w:sz w:val="20"/>
        <w:szCs w:val="20"/>
        <w:lang w:val="en-US" w:eastAsia="en-US" w:bidi="ar-SA"/>
      </w:rPr>
    </w:lvl>
    <w:lvl w:ilvl="1" w:tplc="D6C025FA">
      <w:numFmt w:val="bullet"/>
      <w:lvlText w:val=""/>
      <w:lvlJc w:val="left"/>
      <w:pPr>
        <w:ind w:left="1020" w:hanging="360"/>
      </w:pPr>
      <w:rPr>
        <w:rFonts w:ascii="Symbol" w:eastAsia="Symbol" w:hAnsi="Symbol" w:cs="Symbol" w:hint="default"/>
        <w:w w:val="97"/>
        <w:sz w:val="20"/>
        <w:szCs w:val="20"/>
        <w:lang w:val="en-US" w:eastAsia="en-US" w:bidi="ar-SA"/>
      </w:rPr>
    </w:lvl>
    <w:lvl w:ilvl="2" w:tplc="3ED01F28">
      <w:numFmt w:val="bullet"/>
      <w:lvlText w:val="•"/>
      <w:lvlJc w:val="left"/>
      <w:pPr>
        <w:ind w:left="2040" w:hanging="360"/>
      </w:pPr>
      <w:rPr>
        <w:rFonts w:hint="default"/>
        <w:lang w:val="en-US" w:eastAsia="en-US" w:bidi="ar-SA"/>
      </w:rPr>
    </w:lvl>
    <w:lvl w:ilvl="3" w:tplc="982C66D4">
      <w:numFmt w:val="bullet"/>
      <w:lvlText w:val="•"/>
      <w:lvlJc w:val="left"/>
      <w:pPr>
        <w:ind w:left="3060" w:hanging="360"/>
      </w:pPr>
      <w:rPr>
        <w:rFonts w:hint="default"/>
        <w:lang w:val="en-US" w:eastAsia="en-US" w:bidi="ar-SA"/>
      </w:rPr>
    </w:lvl>
    <w:lvl w:ilvl="4" w:tplc="4F642B02">
      <w:numFmt w:val="bullet"/>
      <w:lvlText w:val="•"/>
      <w:lvlJc w:val="left"/>
      <w:pPr>
        <w:ind w:left="4080" w:hanging="360"/>
      </w:pPr>
      <w:rPr>
        <w:rFonts w:hint="default"/>
        <w:lang w:val="en-US" w:eastAsia="en-US" w:bidi="ar-SA"/>
      </w:rPr>
    </w:lvl>
    <w:lvl w:ilvl="5" w:tplc="590A6D0C">
      <w:numFmt w:val="bullet"/>
      <w:lvlText w:val="•"/>
      <w:lvlJc w:val="left"/>
      <w:pPr>
        <w:ind w:left="5100" w:hanging="360"/>
      </w:pPr>
      <w:rPr>
        <w:rFonts w:hint="default"/>
        <w:lang w:val="en-US" w:eastAsia="en-US" w:bidi="ar-SA"/>
      </w:rPr>
    </w:lvl>
    <w:lvl w:ilvl="6" w:tplc="C510835C">
      <w:numFmt w:val="bullet"/>
      <w:lvlText w:val="•"/>
      <w:lvlJc w:val="left"/>
      <w:pPr>
        <w:ind w:left="6120" w:hanging="360"/>
      </w:pPr>
      <w:rPr>
        <w:rFonts w:hint="default"/>
        <w:lang w:val="en-US" w:eastAsia="en-US" w:bidi="ar-SA"/>
      </w:rPr>
    </w:lvl>
    <w:lvl w:ilvl="7" w:tplc="F5E284C8">
      <w:numFmt w:val="bullet"/>
      <w:lvlText w:val="•"/>
      <w:lvlJc w:val="left"/>
      <w:pPr>
        <w:ind w:left="7140" w:hanging="360"/>
      </w:pPr>
      <w:rPr>
        <w:rFonts w:hint="default"/>
        <w:lang w:val="en-US" w:eastAsia="en-US" w:bidi="ar-SA"/>
      </w:rPr>
    </w:lvl>
    <w:lvl w:ilvl="8" w:tplc="6444224C">
      <w:numFmt w:val="bullet"/>
      <w:lvlText w:val="•"/>
      <w:lvlJc w:val="left"/>
      <w:pPr>
        <w:ind w:left="8160" w:hanging="360"/>
      </w:pPr>
      <w:rPr>
        <w:rFonts w:hint="default"/>
        <w:lang w:val="en-US" w:eastAsia="en-US" w:bidi="ar-SA"/>
      </w:rPr>
    </w:lvl>
  </w:abstractNum>
  <w:abstractNum w:abstractNumId="2" w15:restartNumberingAfterBreak="0">
    <w:nsid w:val="751320DF"/>
    <w:multiLevelType w:val="hybridMultilevel"/>
    <w:tmpl w:val="6994E5BA"/>
    <w:lvl w:ilvl="0" w:tplc="950A13B0">
      <w:numFmt w:val="bullet"/>
      <w:lvlText w:val=""/>
      <w:lvlJc w:val="left"/>
      <w:pPr>
        <w:ind w:left="1280" w:hanging="360"/>
      </w:pPr>
      <w:rPr>
        <w:rFonts w:ascii="Symbol" w:eastAsia="Symbol" w:hAnsi="Symbol" w:cs="Symbol" w:hint="default"/>
        <w:w w:val="97"/>
        <w:sz w:val="20"/>
        <w:szCs w:val="20"/>
        <w:lang w:val="en-US" w:eastAsia="en-US" w:bidi="ar-SA"/>
      </w:rPr>
    </w:lvl>
    <w:lvl w:ilvl="1" w:tplc="CC46383E">
      <w:numFmt w:val="bullet"/>
      <w:lvlText w:val="•"/>
      <w:lvlJc w:val="left"/>
      <w:pPr>
        <w:ind w:left="2150" w:hanging="360"/>
      </w:pPr>
      <w:rPr>
        <w:rFonts w:hint="default"/>
        <w:lang w:val="en-US" w:eastAsia="en-US" w:bidi="ar-SA"/>
      </w:rPr>
    </w:lvl>
    <w:lvl w:ilvl="2" w:tplc="05B8C6AE">
      <w:numFmt w:val="bullet"/>
      <w:lvlText w:val="•"/>
      <w:lvlJc w:val="left"/>
      <w:pPr>
        <w:ind w:left="3020" w:hanging="360"/>
      </w:pPr>
      <w:rPr>
        <w:rFonts w:hint="default"/>
        <w:lang w:val="en-US" w:eastAsia="en-US" w:bidi="ar-SA"/>
      </w:rPr>
    </w:lvl>
    <w:lvl w:ilvl="3" w:tplc="9A00A25A">
      <w:numFmt w:val="bullet"/>
      <w:lvlText w:val="•"/>
      <w:lvlJc w:val="left"/>
      <w:pPr>
        <w:ind w:left="3890" w:hanging="360"/>
      </w:pPr>
      <w:rPr>
        <w:rFonts w:hint="default"/>
        <w:lang w:val="en-US" w:eastAsia="en-US" w:bidi="ar-SA"/>
      </w:rPr>
    </w:lvl>
    <w:lvl w:ilvl="4" w:tplc="DDB6153A">
      <w:numFmt w:val="bullet"/>
      <w:lvlText w:val="•"/>
      <w:lvlJc w:val="left"/>
      <w:pPr>
        <w:ind w:left="4761" w:hanging="360"/>
      </w:pPr>
      <w:rPr>
        <w:rFonts w:hint="default"/>
        <w:lang w:val="en-US" w:eastAsia="en-US" w:bidi="ar-SA"/>
      </w:rPr>
    </w:lvl>
    <w:lvl w:ilvl="5" w:tplc="A91E7FEC">
      <w:numFmt w:val="bullet"/>
      <w:lvlText w:val="•"/>
      <w:lvlJc w:val="left"/>
      <w:pPr>
        <w:ind w:left="5631" w:hanging="360"/>
      </w:pPr>
      <w:rPr>
        <w:rFonts w:hint="default"/>
        <w:lang w:val="en-US" w:eastAsia="en-US" w:bidi="ar-SA"/>
      </w:rPr>
    </w:lvl>
    <w:lvl w:ilvl="6" w:tplc="1A66FDAC">
      <w:numFmt w:val="bullet"/>
      <w:lvlText w:val="•"/>
      <w:lvlJc w:val="left"/>
      <w:pPr>
        <w:ind w:left="6501" w:hanging="360"/>
      </w:pPr>
      <w:rPr>
        <w:rFonts w:hint="default"/>
        <w:lang w:val="en-US" w:eastAsia="en-US" w:bidi="ar-SA"/>
      </w:rPr>
    </w:lvl>
    <w:lvl w:ilvl="7" w:tplc="586C9F50">
      <w:numFmt w:val="bullet"/>
      <w:lvlText w:val="•"/>
      <w:lvlJc w:val="left"/>
      <w:pPr>
        <w:ind w:left="7372" w:hanging="360"/>
      </w:pPr>
      <w:rPr>
        <w:rFonts w:hint="default"/>
        <w:lang w:val="en-US" w:eastAsia="en-US" w:bidi="ar-SA"/>
      </w:rPr>
    </w:lvl>
    <w:lvl w:ilvl="8" w:tplc="2DB02EF8">
      <w:numFmt w:val="bullet"/>
      <w:lvlText w:val="•"/>
      <w:lvlJc w:val="left"/>
      <w:pPr>
        <w:ind w:left="8242"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4E"/>
    <w:rsid w:val="002363B7"/>
    <w:rsid w:val="007A13B6"/>
    <w:rsid w:val="007E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4C3E"/>
  <w15:docId w15:val="{9A7FBAA2-31FE-431E-915F-7D62DEBA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3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45" w:lineRule="exact"/>
      <w:ind w:left="20"/>
    </w:pPr>
    <w:rPr>
      <w:rFonts w:ascii="Calibri" w:eastAsia="Calibri" w:hAnsi="Calibri" w:cs="Calibri"/>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63B7"/>
    <w:pPr>
      <w:tabs>
        <w:tab w:val="center" w:pos="4680"/>
        <w:tab w:val="right" w:pos="9360"/>
      </w:tabs>
    </w:pPr>
  </w:style>
  <w:style w:type="character" w:customStyle="1" w:styleId="HeaderChar">
    <w:name w:val="Header Char"/>
    <w:basedOn w:val="DefaultParagraphFont"/>
    <w:link w:val="Header"/>
    <w:uiPriority w:val="99"/>
    <w:rsid w:val="002363B7"/>
    <w:rPr>
      <w:rFonts w:ascii="Arial" w:eastAsia="Arial" w:hAnsi="Arial" w:cs="Arial"/>
    </w:rPr>
  </w:style>
  <w:style w:type="paragraph" w:styleId="Footer">
    <w:name w:val="footer"/>
    <w:basedOn w:val="Normal"/>
    <w:link w:val="FooterChar"/>
    <w:uiPriority w:val="99"/>
    <w:unhideWhenUsed/>
    <w:rsid w:val="002363B7"/>
    <w:pPr>
      <w:tabs>
        <w:tab w:val="center" w:pos="4680"/>
        <w:tab w:val="right" w:pos="9360"/>
      </w:tabs>
    </w:pPr>
  </w:style>
  <w:style w:type="character" w:customStyle="1" w:styleId="FooterChar">
    <w:name w:val="Footer Char"/>
    <w:basedOn w:val="DefaultParagraphFont"/>
    <w:link w:val="Footer"/>
    <w:uiPriority w:val="99"/>
    <w:rsid w:val="002363B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usereports@rittermail.com" TargetMode="External"/><Relationship Id="rId4" Type="http://schemas.openxmlformats.org/officeDocument/2006/relationships/webSettings" Target="webSettings.xml"/><Relationship Id="rId9" Type="http://schemas.openxmlformats.org/officeDocument/2006/relationships/hyperlink" Target="mailto:abusereports@ritter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Ritter Communications</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Antionette Gray</dc:creator>
  <cp:lastModifiedBy>Trent Taylor</cp:lastModifiedBy>
  <cp:revision>2</cp:revision>
  <dcterms:created xsi:type="dcterms:W3CDTF">2020-10-21T13:53:00Z</dcterms:created>
  <dcterms:modified xsi:type="dcterms:W3CDTF">2020-10-21T13:53:00Z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Acrobat PDFMaker 18 for Word</vt:lpwstr>
  </property>
  <property fmtid="{D5CDD505-2E9C-101B-9397-08002B2CF9AE}" pid="4" name="LastSaved">
    <vt:filetime>2020-10-07T00:00:00Z</vt:filetime>
  </property>
</Properties>
</file>