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2BB63" w14:textId="184C45BB" w:rsidR="003C2ABA" w:rsidRDefault="00F4047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C414BA" wp14:editId="6DBFAC68">
                <wp:simplePos x="0" y="0"/>
                <wp:positionH relativeFrom="page">
                  <wp:posOffset>5547946</wp:posOffset>
                </wp:positionH>
                <wp:positionV relativeFrom="page">
                  <wp:posOffset>3683978</wp:posOffset>
                </wp:positionV>
                <wp:extent cx="1909445" cy="136280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1362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F30619" w14:textId="77777777" w:rsidR="00ED7F9A" w:rsidRPr="00ED7F9A" w:rsidRDefault="00ED7F9A">
                            <w:pPr>
                              <w:pStyle w:val="Body"/>
                              <w:rPr>
                                <w:rFonts w:ascii="Avenir Heavy" w:hAnsi="Avenir Heavy"/>
                                <w:caps/>
                                <w:color w:val="E33341"/>
                                <w:sz w:val="28"/>
                                <w:szCs w:val="28"/>
                              </w:rPr>
                            </w:pPr>
                            <w:r w:rsidRPr="00ED7F9A">
                              <w:rPr>
                                <w:rFonts w:ascii="Avenir Heavy" w:hAnsi="Avenir Heavy"/>
                                <w:caps/>
                                <w:color w:val="E33341"/>
                                <w:sz w:val="28"/>
                                <w:szCs w:val="28"/>
                              </w:rPr>
                              <w:t xml:space="preserve">OPTIONAL: </w:t>
                            </w:r>
                          </w:p>
                          <w:p w14:paraId="1AFEDE4F" w14:textId="3EB9DA28" w:rsidR="003C2ABA" w:rsidRPr="00ED7F9A" w:rsidRDefault="00ED7F9A">
                            <w:pPr>
                              <w:pStyle w:val="Body"/>
                              <w:rPr>
                                <w:rFonts w:ascii="Avenir Heavy" w:hAnsi="Avenir Heavy"/>
                                <w:caps/>
                                <w:color w:val="ED220B"/>
                                <w:sz w:val="28"/>
                                <w:szCs w:val="28"/>
                              </w:rPr>
                            </w:pPr>
                            <w:r w:rsidRPr="00ED7F9A">
                              <w:rPr>
                                <w:rFonts w:ascii="Avenir Heavy" w:hAnsi="Avenir Heavy"/>
                                <w:caps/>
                                <w:color w:val="E33341"/>
                                <w:sz w:val="28"/>
                                <w:szCs w:val="28"/>
                              </w:rPr>
                              <w:t>Sleeve Ad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ED220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077E"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($</w:t>
                            </w:r>
                            <w:r w:rsidR="00EC077E"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1000</w:t>
                            </w:r>
                            <w:r w:rsidR="00EC077E"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4B97A0" w14:textId="77777777" w:rsidR="00E313D2" w:rsidRDefault="00EC077E" w:rsidP="00E313D2">
                            <w:pPr>
                              <w:pStyle w:val="Body"/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OPTIONAL: INSERT 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</w:rPr>
                              <w:t>PARTNERSHIP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 BUNDLES HERE</w:t>
                            </w:r>
                          </w:p>
                          <w:p w14:paraId="23995056" w14:textId="190A9039" w:rsidR="00F40472" w:rsidRPr="00E313D2" w:rsidRDefault="00F40472" w:rsidP="00E313D2">
                            <w:pPr>
                              <w:pStyle w:val="Body"/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40472">
                              <w:rPr>
                                <w:rFonts w:ascii="AVENIR OBLIQUE" w:hAnsi="AVENIR OBLIQU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  <w:r w:rsidRPr="00F40472">
                              <w:rPr>
                                <w:rFonts w:ascii="AVENIR OBLIQUE" w:hAnsi="AVENIR OBLIQU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Sleeve ad limited to 1 logo </w:t>
                            </w:r>
                            <w:r w:rsidRPr="00F40472">
                              <w:rPr>
                                <w:rFonts w:ascii="AVENIR OBLIQUE" w:hAnsi="AVENIR OBLIQUE"/>
                                <w:i/>
                                <w:iCs/>
                                <w:sz w:val="18"/>
                                <w:szCs w:val="18"/>
                              </w:rPr>
                              <w:t>per sleeve and limited print size</w:t>
                            </w:r>
                          </w:p>
                          <w:p w14:paraId="66895DC4" w14:textId="4BABAEE2" w:rsidR="00F40472" w:rsidRPr="00ED7F9A" w:rsidRDefault="00F40472">
                            <w:pPr>
                              <w:pStyle w:val="Body"/>
                              <w:rPr>
                                <w:color w:val="E33341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14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36.85pt;margin-top:290.1pt;width:150.35pt;height:107.3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7AF30619" w14:textId="77777777" w:rsidR="00ED7F9A" w:rsidRPr="00ED7F9A" w:rsidRDefault="00ED7F9A">
                      <w:pPr>
                        <w:pStyle w:val="Body"/>
                        <w:rPr>
                          <w:rFonts w:ascii="Avenir Heavy" w:hAnsi="Avenir Heavy"/>
                          <w:caps/>
                          <w:color w:val="E33341"/>
                          <w:sz w:val="28"/>
                          <w:szCs w:val="28"/>
                        </w:rPr>
                      </w:pPr>
                      <w:r w:rsidRPr="00ED7F9A">
                        <w:rPr>
                          <w:rFonts w:ascii="Avenir Heavy" w:hAnsi="Avenir Heavy"/>
                          <w:caps/>
                          <w:color w:val="E33341"/>
                          <w:sz w:val="28"/>
                          <w:szCs w:val="28"/>
                        </w:rPr>
                        <w:t xml:space="preserve">OPTIONAL: </w:t>
                      </w:r>
                    </w:p>
                    <w:p w14:paraId="1AFEDE4F" w14:textId="3EB9DA28" w:rsidR="003C2ABA" w:rsidRPr="00ED7F9A" w:rsidRDefault="00ED7F9A">
                      <w:pPr>
                        <w:pStyle w:val="Body"/>
                        <w:rPr>
                          <w:rFonts w:ascii="Avenir Heavy" w:hAnsi="Avenir Heavy"/>
                          <w:caps/>
                          <w:color w:val="ED220B"/>
                          <w:sz w:val="28"/>
                          <w:szCs w:val="28"/>
                        </w:rPr>
                      </w:pPr>
                      <w:r w:rsidRPr="00ED7F9A">
                        <w:rPr>
                          <w:rFonts w:ascii="Avenir Heavy" w:hAnsi="Avenir Heavy"/>
                          <w:caps/>
                          <w:color w:val="E33341"/>
                          <w:sz w:val="28"/>
                          <w:szCs w:val="28"/>
                        </w:rPr>
                        <w:t>Sleeve Ad</w:t>
                      </w:r>
                      <w:r>
                        <w:rPr>
                          <w:rFonts w:ascii="Avenir Heavy" w:hAnsi="Avenir Heavy"/>
                          <w:caps/>
                          <w:color w:val="ED220B"/>
                          <w:sz w:val="28"/>
                          <w:szCs w:val="28"/>
                        </w:rPr>
                        <w:t xml:space="preserve"> </w:t>
                      </w:r>
                      <w:r w:rsidR="00EC077E"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($</w:t>
                      </w:r>
                      <w:r w:rsidR="00EC077E"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1000</w:t>
                      </w:r>
                      <w:r w:rsidR="00EC077E"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)</w:t>
                      </w:r>
                    </w:p>
                    <w:p w14:paraId="454B97A0" w14:textId="77777777" w:rsidR="00E313D2" w:rsidRDefault="00EC077E" w:rsidP="00E313D2">
                      <w:pPr>
                        <w:pStyle w:val="Body"/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</w:pP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OPTIONAL: INSERT 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</w:rPr>
                        <w:t>PARTNERSHIP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 BUNDLES HERE</w:t>
                      </w:r>
                    </w:p>
                    <w:p w14:paraId="23995056" w14:textId="190A9039" w:rsidR="00F40472" w:rsidRPr="00E313D2" w:rsidRDefault="00F40472" w:rsidP="00E313D2">
                      <w:pPr>
                        <w:pStyle w:val="Body"/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</w:pPr>
                      <w:r w:rsidRPr="00F40472">
                        <w:rPr>
                          <w:rFonts w:ascii="AVENIR OBLIQUE" w:hAnsi="AVENIR OBLIQUE"/>
                          <w:i/>
                          <w:iCs/>
                          <w:color w:val="000000" w:themeColor="text1"/>
                          <w:sz w:val="18"/>
                          <w:szCs w:val="18"/>
                          <w:lang w:val="de-DE"/>
                        </w:rPr>
                        <w:t>*</w:t>
                      </w:r>
                      <w:r w:rsidRPr="00F40472">
                        <w:rPr>
                          <w:rFonts w:ascii="AVENIR OBLIQUE" w:hAnsi="AVENIR OBLIQUE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Sleeve ad limited to 1 logo </w:t>
                      </w:r>
                      <w:r w:rsidRPr="00F40472">
                        <w:rPr>
                          <w:rFonts w:ascii="AVENIR OBLIQUE" w:hAnsi="AVENIR OBLIQUE"/>
                          <w:i/>
                          <w:iCs/>
                          <w:sz w:val="18"/>
                          <w:szCs w:val="18"/>
                        </w:rPr>
                        <w:t>per sleeve and limited print size</w:t>
                      </w:r>
                    </w:p>
                    <w:p w14:paraId="66895DC4" w14:textId="4BABAEE2" w:rsidR="00F40472" w:rsidRPr="00ED7F9A" w:rsidRDefault="00F40472">
                      <w:pPr>
                        <w:pStyle w:val="Body"/>
                        <w:rPr>
                          <w:color w:val="E3334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713">
        <w:rPr>
          <w:noProof/>
        </w:rPr>
        <w:drawing>
          <wp:anchor distT="0" distB="0" distL="114300" distR="114300" simplePos="0" relativeHeight="251677696" behindDoc="0" locked="0" layoutInCell="1" allowOverlap="1" wp14:anchorId="3800E9EF" wp14:editId="287CB287">
            <wp:simplePos x="0" y="0"/>
            <wp:positionH relativeFrom="column">
              <wp:posOffset>3907253</wp:posOffset>
            </wp:positionH>
            <wp:positionV relativeFrom="paragraph">
              <wp:posOffset>3103245</wp:posOffset>
            </wp:positionV>
            <wp:extent cx="298938" cy="298938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" cy="29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13" w:rsidRPr="00ED7F9A">
        <w:drawing>
          <wp:anchor distT="0" distB="0" distL="114300" distR="114300" simplePos="0" relativeHeight="251676672" behindDoc="0" locked="0" layoutInCell="1" allowOverlap="1" wp14:anchorId="7E3BE895" wp14:editId="283DF195">
            <wp:simplePos x="0" y="0"/>
            <wp:positionH relativeFrom="column">
              <wp:posOffset>1608455</wp:posOffset>
            </wp:positionH>
            <wp:positionV relativeFrom="paragraph">
              <wp:posOffset>2772410</wp:posOffset>
            </wp:positionV>
            <wp:extent cx="2730500" cy="3295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13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E541B90" wp14:editId="47F847B4">
                <wp:simplePos x="0" y="0"/>
                <wp:positionH relativeFrom="page">
                  <wp:posOffset>3964940</wp:posOffset>
                </wp:positionH>
                <wp:positionV relativeFrom="page">
                  <wp:posOffset>8158676</wp:posOffset>
                </wp:positionV>
                <wp:extent cx="3306884" cy="94859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884" cy="9485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5B14F4" w14:textId="77777777" w:rsidR="003C2ABA" w:rsidRPr="00ED7F9A" w:rsidRDefault="00EC077E">
                            <w:pPr>
                              <w:pStyle w:val="Body"/>
                              <w:jc w:val="center"/>
                              <w:rPr>
                                <w:color w:val="E33341"/>
                              </w:rPr>
                            </w:pPr>
                            <w:r w:rsidRPr="00ED7F9A">
                              <w:rPr>
                                <w:rFonts w:ascii="Avenir Book" w:hAnsi="Avenir Book"/>
                                <w:color w:val="E33341"/>
                              </w:rPr>
                              <w:t>[Leave a personal note here!  If you know the business, consider recommending the sponsorship tier you would like them to consider!]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1B90" id="_x0000_s1027" type="#_x0000_t202" style="position:absolute;margin-left:312.2pt;margin-top:642.4pt;width:260.4pt;height:74.7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765B14F4" w14:textId="77777777" w:rsidR="003C2ABA" w:rsidRPr="00ED7F9A" w:rsidRDefault="00EC077E">
                      <w:pPr>
                        <w:pStyle w:val="Body"/>
                        <w:jc w:val="center"/>
                        <w:rPr>
                          <w:color w:val="E33341"/>
                        </w:rPr>
                      </w:pPr>
                      <w:r w:rsidRPr="00ED7F9A">
                        <w:rPr>
                          <w:rFonts w:ascii="Avenir Book" w:hAnsi="Avenir Book"/>
                          <w:color w:val="E33341"/>
                        </w:rPr>
                        <w:t>[Leave a personal note here!  If you know the business, consider recommending the sponsorship tier you would like them to consider!]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F9A" w:rsidRPr="00ED7F9A">
        <w:drawing>
          <wp:anchor distT="0" distB="0" distL="114300" distR="114300" simplePos="0" relativeHeight="251675648" behindDoc="1" locked="0" layoutInCell="1" allowOverlap="1" wp14:anchorId="064B1359" wp14:editId="5C5E2001">
            <wp:simplePos x="0" y="0"/>
            <wp:positionH relativeFrom="margin">
              <wp:posOffset>-914400</wp:posOffset>
            </wp:positionH>
            <wp:positionV relativeFrom="margin">
              <wp:posOffset>-905608</wp:posOffset>
            </wp:positionV>
            <wp:extent cx="7772400" cy="10058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802" cy="1007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F9A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7B9FF79" wp14:editId="471D59B9">
                <wp:simplePos x="0" y="0"/>
                <wp:positionH relativeFrom="page">
                  <wp:posOffset>5547946</wp:posOffset>
                </wp:positionH>
                <wp:positionV relativeFrom="page">
                  <wp:posOffset>5389685</wp:posOffset>
                </wp:positionV>
                <wp:extent cx="1909445" cy="72976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729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4B651F" w14:textId="77777777" w:rsidR="003C2ABA" w:rsidRDefault="00EC077E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</w:pPr>
                            <w:r w:rsidRPr="00ED7F9A">
                              <w:rPr>
                                <w:rFonts w:ascii="Avenir Heavy" w:hAnsi="Avenir Heavy"/>
                                <w:caps/>
                                <w:color w:val="E33341"/>
                                <w:sz w:val="28"/>
                                <w:szCs w:val="28"/>
                              </w:rPr>
                              <w:t xml:space="preserve">REGULAR Ad 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500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731D25" w14:textId="77777777" w:rsidR="003C2ABA" w:rsidRPr="00ED7F9A" w:rsidRDefault="00EC077E">
                            <w:pPr>
                              <w:pStyle w:val="Body"/>
                              <w:rPr>
                                <w:color w:val="E33341"/>
                              </w:rPr>
                            </w:pP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OPTIONAL: INSERT 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</w:rPr>
                              <w:t>PARTNERSHIP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FF79" id="_x0000_s1028" type="#_x0000_t202" style="position:absolute;margin-left:436.85pt;margin-top:424.4pt;width:150.35pt;height:57.4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304B651F" w14:textId="77777777" w:rsidR="003C2ABA" w:rsidRDefault="00EC077E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03F"/>
                          <w:sz w:val="28"/>
                          <w:szCs w:val="28"/>
                        </w:rPr>
                      </w:pPr>
                      <w:r w:rsidRPr="00ED7F9A">
                        <w:rPr>
                          <w:rFonts w:ascii="Avenir Heavy" w:hAnsi="Avenir Heavy"/>
                          <w:caps/>
                          <w:color w:val="E33341"/>
                          <w:sz w:val="28"/>
                          <w:szCs w:val="28"/>
                        </w:rPr>
                        <w:t xml:space="preserve">REGULAR Ad 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500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)</w:t>
                      </w:r>
                    </w:p>
                    <w:p w14:paraId="57731D25" w14:textId="77777777" w:rsidR="003C2ABA" w:rsidRPr="00ED7F9A" w:rsidRDefault="00EC077E">
                      <w:pPr>
                        <w:pStyle w:val="Body"/>
                        <w:rPr>
                          <w:color w:val="E33341"/>
                        </w:rPr>
                      </w:pP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OPTIONAL: INSERT 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</w:rPr>
                        <w:t>PARTNERSHIP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 BUNDLES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BBCF95" wp14:editId="14EEBBE3">
                <wp:simplePos x="0" y="0"/>
                <wp:positionH relativeFrom="page">
                  <wp:posOffset>239193</wp:posOffset>
                </wp:positionH>
                <wp:positionV relativeFrom="page">
                  <wp:posOffset>3703619</wp:posOffset>
                </wp:positionV>
                <wp:extent cx="1909565" cy="1600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565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68FBE9" w14:textId="77777777" w:rsidR="003C2ABA" w:rsidRDefault="00EC077E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ED220B"/>
                                <w:sz w:val="28"/>
                                <w:szCs w:val="28"/>
                              </w:rPr>
                              <w:t>PREMIUM Ad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 xml:space="preserve"> 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750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294DA4F" w14:textId="77777777" w:rsidR="003C2ABA" w:rsidRDefault="00EC077E">
                            <w:pPr>
                              <w:pStyle w:val="Body"/>
                            </w:pPr>
                            <w:r>
                              <w:rPr>
                                <w:rFonts w:ascii="Avenir" w:hAnsi="Avenir"/>
                                <w:color w:val="ED220B"/>
                                <w:sz w:val="18"/>
                                <w:szCs w:val="18"/>
                                <w:lang w:val="de-DE"/>
                              </w:rPr>
                              <w:t xml:space="preserve">OPTIONAL: INSERT </w:t>
                            </w:r>
                            <w:r>
                              <w:rPr>
                                <w:rFonts w:ascii="Avenir" w:hAnsi="Avenir"/>
                                <w:color w:val="ED220B"/>
                                <w:sz w:val="18"/>
                                <w:szCs w:val="18"/>
                              </w:rPr>
                              <w:t>PARTNERSHIP</w:t>
                            </w:r>
                            <w:r>
                              <w:rPr>
                                <w:rFonts w:ascii="Avenir" w:hAnsi="Avenir"/>
                                <w:color w:val="ED220B"/>
                                <w:sz w:val="18"/>
                                <w:szCs w:val="18"/>
                                <w:lang w:val="de-DE"/>
                              </w:rPr>
                              <w:t xml:space="preserve">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BCF95" id="_x0000_s1029" type="#_x0000_t202" style="position:absolute;margin-left:18.85pt;margin-top:291.6pt;width:150.35pt;height:12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2C68FBE9" w14:textId="77777777" w:rsidR="003C2ABA" w:rsidRDefault="00EC077E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03F"/>
                          <w:sz w:val="28"/>
                          <w:szCs w:val="28"/>
                        </w:rPr>
                      </w:pPr>
                      <w:r>
                        <w:rPr>
                          <w:rFonts w:ascii="Avenir Heavy" w:hAnsi="Avenir Heavy"/>
                          <w:caps/>
                          <w:color w:val="ED220B"/>
                          <w:sz w:val="28"/>
                          <w:szCs w:val="28"/>
                        </w:rPr>
                        <w:t>PREMIUM Ad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 xml:space="preserve"> 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750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)</w:t>
                      </w:r>
                    </w:p>
                    <w:p w14:paraId="5294DA4F" w14:textId="77777777" w:rsidR="003C2ABA" w:rsidRDefault="00EC077E">
                      <w:pPr>
                        <w:pStyle w:val="Body"/>
                      </w:pPr>
                      <w:r>
                        <w:rPr>
                          <w:rFonts w:ascii="Avenir" w:hAnsi="Avenir"/>
                          <w:color w:val="ED220B"/>
                          <w:sz w:val="18"/>
                          <w:szCs w:val="18"/>
                          <w:lang w:val="de-DE"/>
                        </w:rPr>
                        <w:t xml:space="preserve">OPTIONAL: INSERT </w:t>
                      </w:r>
                      <w:r>
                        <w:rPr>
                          <w:rFonts w:ascii="Avenir" w:hAnsi="Avenir"/>
                          <w:color w:val="ED220B"/>
                          <w:sz w:val="18"/>
                          <w:szCs w:val="18"/>
                        </w:rPr>
                        <w:t>PARTNERSHIP</w:t>
                      </w:r>
                      <w:r>
                        <w:rPr>
                          <w:rFonts w:ascii="Avenir" w:hAnsi="Avenir"/>
                          <w:color w:val="ED220B"/>
                          <w:sz w:val="18"/>
                          <w:szCs w:val="18"/>
                          <w:lang w:val="de-DE"/>
                        </w:rPr>
                        <w:t xml:space="preserve"> BUNDLES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C22481" wp14:editId="385BC831">
                <wp:simplePos x="0" y="0"/>
                <wp:positionH relativeFrom="page">
                  <wp:posOffset>337646</wp:posOffset>
                </wp:positionH>
                <wp:positionV relativeFrom="page">
                  <wp:posOffset>1363382</wp:posOffset>
                </wp:positionV>
                <wp:extent cx="7097108" cy="22470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108" cy="2247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349F8" w14:textId="77777777" w:rsidR="003C2ABA" w:rsidRDefault="00EC077E">
                            <w:pPr>
                              <w:pStyle w:val="Default"/>
                              <w:spacing w:after="160"/>
                              <w:rPr>
                                <w:rFonts w:ascii="Avenir Heavy" w:eastAsia="Avenir Heavy" w:hAnsi="Avenir Heavy" w:cs="Avenir Heavy"/>
                                <w:color w:val="3E6EAA"/>
                                <w:sz w:val="20"/>
                                <w:szCs w:val="20"/>
                              </w:rPr>
                            </w:pPr>
                            <w:r w:rsidRPr="00ED7F9A">
                              <w:rPr>
                                <w:rFonts w:ascii="Avenir" w:hAnsi="Avenir"/>
                                <w:color w:val="E33341"/>
                                <w:sz w:val="20"/>
                                <w:szCs w:val="20"/>
                              </w:rPr>
                              <w:t>[SCHOOL NAME] </w:t>
                            </w: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is so excited to invite you to join our Community Partners program!  As a Community Partner, you will be contributing to an incredible cause - </w:t>
                            </w:r>
                            <w:r>
                              <w:rPr>
                                <w:rFonts w:ascii="Avenir Book Oblique" w:hAnsi="Avenir Book Oblique"/>
                                <w:color w:val="083565"/>
                                <w:sz w:val="20"/>
                                <w:szCs w:val="20"/>
                              </w:rPr>
                              <w:t xml:space="preserve">the development of our future leaders! </w:t>
                            </w: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Heavy" w:hAnsi="Avenir Heavy"/>
                                <w:color w:val="083565"/>
                                <w:sz w:val="20"/>
                                <w:szCs w:val="20"/>
                              </w:rPr>
                              <w:t>In return, we want to provide your business with maximum brand awareness in our community!</w:t>
                            </w:r>
                          </w:p>
                          <w:p w14:paraId="7C5998E4" w14:textId="20D3A5D7" w:rsidR="003C2ABA" w:rsidRDefault="00EC077E">
                            <w:pPr>
                              <w:pStyle w:val="Default"/>
                              <w:spacing w:after="160"/>
                              <w:rPr>
                                <w:rFonts w:ascii="Avenir" w:eastAsia="Avenir" w:hAnsi="Avenir" w:cs="Avenir"/>
                                <w:color w:val="083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The primary component of our Community Partners program is our </w:t>
                            </w:r>
                            <w:r w:rsidR="00ED7F9A"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 Shirt.  Your logo or name will be displayed on the back of this shirt worn by 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20"/>
                                <w:szCs w:val="20"/>
                              </w:rPr>
                              <w:t xml:space="preserve">[ENROLLMENT #] </w:t>
                            </w: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>students year-round, providing continuous exposure for your business!</w:t>
                            </w:r>
                          </w:p>
                          <w:p w14:paraId="144B4EF4" w14:textId="77777777" w:rsidR="003C2ABA" w:rsidRDefault="00EC077E">
                            <w:pPr>
                              <w:pStyle w:val="Default"/>
                              <w:spacing w:after="160"/>
                              <w:rPr>
                                <w:rFonts w:ascii="Avenir Heavy" w:eastAsia="Avenir Heavy" w:hAnsi="Avenir Heavy" w:cs="Avenir Heavy"/>
                                <w:color w:val="0835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083565"/>
                                <w:sz w:val="20"/>
                                <w:szCs w:val="20"/>
                              </w:rPr>
                              <w:t xml:space="preserve">Also, our friends at Booster Spirit Wear are </w:t>
                            </w:r>
                            <w:r>
                              <w:rPr>
                                <w:rFonts w:ascii="Avenir Heavy" w:hAnsi="Avenir Heavy"/>
                                <w:color w:val="083565"/>
                                <w:sz w:val="20"/>
                                <w:szCs w:val="20"/>
                                <w:u w:val="single"/>
                              </w:rPr>
                              <w:t>offering a 15% discount</w:t>
                            </w:r>
                            <w:r>
                              <w:rPr>
                                <w:rFonts w:ascii="Avenir Heavy" w:hAnsi="Avenir Heavy"/>
                                <w:color w:val="083565"/>
                                <w:sz w:val="20"/>
                                <w:szCs w:val="20"/>
                              </w:rPr>
                              <w:t xml:space="preserve"> on any custom apparel order for your business!  Just visit their website and say you’re a proud Community Partner of </w:t>
                            </w:r>
                            <w:r w:rsidRPr="00ED7F9A">
                              <w:rPr>
                                <w:rFonts w:ascii="Avenir Heavy" w:hAnsi="Avenir Heavy"/>
                                <w:color w:val="E33341"/>
                                <w:sz w:val="20"/>
                                <w:szCs w:val="20"/>
                              </w:rPr>
                              <w:t>[SCHOOL NAME]</w:t>
                            </w:r>
                            <w:r w:rsidRPr="00ED7F9A">
                              <w:rPr>
                                <w:rFonts w:ascii="Avenir Heavy" w:hAnsi="Avenir Heavy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8209E50" w14:textId="77777777" w:rsidR="003C2ABA" w:rsidRDefault="00EC077E">
                            <w:pPr>
                              <w:pStyle w:val="Default"/>
                              <w:spacing w:after="160"/>
                            </w:pP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Please see the sponsorship information below for pricing and details.  Thank you for being a valued member of the </w:t>
                            </w:r>
                            <w:r>
                              <w:rPr>
                                <w:rFonts w:ascii="Avenir" w:hAnsi="Avenir"/>
                                <w:color w:val="ED220B"/>
                                <w:sz w:val="20"/>
                                <w:szCs w:val="20"/>
                              </w:rPr>
                              <w:t>[SCHOOL NAME]</w:t>
                            </w:r>
                            <w:r>
                              <w:rPr>
                                <w:rFonts w:ascii="Avenir" w:hAnsi="Avenir"/>
                                <w:color w:val="083565"/>
                                <w:sz w:val="20"/>
                                <w:szCs w:val="20"/>
                              </w:rPr>
                              <w:t xml:space="preserve"> community!  Here’s to a great partnership!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2481" id="_x0000_s1030" type="#_x0000_t202" style="position:absolute;margin-left:26.6pt;margin-top:107.35pt;width:558.85pt;height:176.9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7DA349F8" w14:textId="77777777" w:rsidR="003C2ABA" w:rsidRDefault="00EC077E">
                      <w:pPr>
                        <w:pStyle w:val="Default"/>
                        <w:spacing w:after="160"/>
                        <w:rPr>
                          <w:rFonts w:ascii="Avenir Heavy" w:eastAsia="Avenir Heavy" w:hAnsi="Avenir Heavy" w:cs="Avenir Heavy"/>
                          <w:color w:val="3E6EAA"/>
                          <w:sz w:val="20"/>
                          <w:szCs w:val="20"/>
                        </w:rPr>
                      </w:pPr>
                      <w:r w:rsidRPr="00ED7F9A">
                        <w:rPr>
                          <w:rFonts w:ascii="Avenir" w:hAnsi="Avenir"/>
                          <w:color w:val="E33341"/>
                          <w:sz w:val="20"/>
                          <w:szCs w:val="20"/>
                        </w:rPr>
                        <w:t>[SCHOOL NAME] </w:t>
                      </w: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is so excited to invite you to join our Community Partners program!  As a Community Partner, you will be contributing to an incredible cause - </w:t>
                      </w:r>
                      <w:r>
                        <w:rPr>
                          <w:rFonts w:ascii="Avenir Book Oblique" w:hAnsi="Avenir Book Oblique"/>
                          <w:color w:val="083565"/>
                          <w:sz w:val="20"/>
                          <w:szCs w:val="20"/>
                        </w:rPr>
                        <w:t xml:space="preserve">the development of our future leaders! </w:t>
                      </w: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Heavy" w:hAnsi="Avenir Heavy"/>
                          <w:color w:val="083565"/>
                          <w:sz w:val="20"/>
                          <w:szCs w:val="20"/>
                        </w:rPr>
                        <w:t>In return, we want to provide your business with maximum brand awareness in our community!</w:t>
                      </w:r>
                    </w:p>
                    <w:p w14:paraId="7C5998E4" w14:textId="20D3A5D7" w:rsidR="003C2ABA" w:rsidRDefault="00EC077E">
                      <w:pPr>
                        <w:pStyle w:val="Default"/>
                        <w:spacing w:after="160"/>
                        <w:rPr>
                          <w:rFonts w:ascii="Avenir" w:eastAsia="Avenir" w:hAnsi="Avenir" w:cs="Avenir"/>
                          <w:color w:val="083565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The primary component of our Community Partners program is our </w:t>
                      </w:r>
                      <w:r w:rsidR="00ED7F9A"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 Shirt.  Your logo or name will be displayed on the back of this shirt worn by 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20"/>
                          <w:szCs w:val="20"/>
                        </w:rPr>
                        <w:t xml:space="preserve">[ENROLLMENT #] </w:t>
                      </w: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>students year-round, providing continuous exposure for your business!</w:t>
                      </w:r>
                    </w:p>
                    <w:p w14:paraId="144B4EF4" w14:textId="77777777" w:rsidR="003C2ABA" w:rsidRDefault="00EC077E">
                      <w:pPr>
                        <w:pStyle w:val="Default"/>
                        <w:spacing w:after="160"/>
                        <w:rPr>
                          <w:rFonts w:ascii="Avenir Heavy" w:eastAsia="Avenir Heavy" w:hAnsi="Avenir Heavy" w:cs="Avenir Heavy"/>
                          <w:color w:val="083565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083565"/>
                          <w:sz w:val="20"/>
                          <w:szCs w:val="20"/>
                        </w:rPr>
                        <w:t xml:space="preserve">Also, our friends at Booster Spirit Wear are </w:t>
                      </w:r>
                      <w:r>
                        <w:rPr>
                          <w:rFonts w:ascii="Avenir Heavy" w:hAnsi="Avenir Heavy"/>
                          <w:color w:val="083565"/>
                          <w:sz w:val="20"/>
                          <w:szCs w:val="20"/>
                          <w:u w:val="single"/>
                        </w:rPr>
                        <w:t>offering a 15% discount</w:t>
                      </w:r>
                      <w:r>
                        <w:rPr>
                          <w:rFonts w:ascii="Avenir Heavy" w:hAnsi="Avenir Heavy"/>
                          <w:color w:val="083565"/>
                          <w:sz w:val="20"/>
                          <w:szCs w:val="20"/>
                        </w:rPr>
                        <w:t xml:space="preserve"> on any custom apparel order for your business!  Just visit their website and say you’re a proud Community Partner of </w:t>
                      </w:r>
                      <w:r w:rsidRPr="00ED7F9A">
                        <w:rPr>
                          <w:rFonts w:ascii="Avenir Heavy" w:hAnsi="Avenir Heavy"/>
                          <w:color w:val="E33341"/>
                          <w:sz w:val="20"/>
                          <w:szCs w:val="20"/>
                        </w:rPr>
                        <w:t>[SCHOOL NAME]</w:t>
                      </w:r>
                      <w:r w:rsidRPr="00ED7F9A">
                        <w:rPr>
                          <w:rFonts w:ascii="Avenir Heavy" w:hAnsi="Avenir Heavy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28209E50" w14:textId="77777777" w:rsidR="003C2ABA" w:rsidRDefault="00EC077E">
                      <w:pPr>
                        <w:pStyle w:val="Default"/>
                        <w:spacing w:after="160"/>
                      </w:pP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Please see the sponsorship information below for pricing and details.  Thank you for being a valued member of the </w:t>
                      </w:r>
                      <w:r>
                        <w:rPr>
                          <w:rFonts w:ascii="Avenir" w:hAnsi="Avenir"/>
                          <w:color w:val="ED220B"/>
                          <w:sz w:val="20"/>
                          <w:szCs w:val="20"/>
                        </w:rPr>
                        <w:t>[SCHOOL NAME]</w:t>
                      </w:r>
                      <w:r>
                        <w:rPr>
                          <w:rFonts w:ascii="Avenir" w:hAnsi="Avenir"/>
                          <w:color w:val="083565"/>
                          <w:sz w:val="20"/>
                          <w:szCs w:val="20"/>
                        </w:rPr>
                        <w:t xml:space="preserve"> community!  Here’s to a great partnership!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006EBF5" wp14:editId="7496C821">
                <wp:simplePos x="0" y="0"/>
                <wp:positionH relativeFrom="page">
                  <wp:posOffset>615646</wp:posOffset>
                </wp:positionH>
                <wp:positionV relativeFrom="page">
                  <wp:posOffset>7854851</wp:posOffset>
                </wp:positionV>
                <wp:extent cx="3078922" cy="133197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922" cy="1331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2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6" w:space="0" w:color="18203F"/>
                                <w:insideV w:val="single" w:sz="6" w:space="0" w:color="18203F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3420"/>
                            </w:tblGrid>
                            <w:tr w:rsidR="003C2ABA" w14:paraId="7A5A7DD2" w14:textId="77777777">
                              <w:trPr>
                                <w:trHeight w:val="290"/>
                                <w:tblHeader/>
                              </w:trPr>
                              <w:tc>
                                <w:tcPr>
                                  <w:tcW w:w="48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18203F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B4D8A" w14:textId="77777777" w:rsidR="003C2ABA" w:rsidRDefault="00EC077E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Avenir Heavy" w:hAnsi="Avenir Heavy"/>
                                      <w:b w:val="0"/>
                                      <w:bCs w:val="0"/>
                                      <w:color w:val="18203F"/>
                                    </w:rPr>
                                    <w:t>Contact Info</w:t>
                                  </w:r>
                                </w:p>
                              </w:tc>
                            </w:tr>
                            <w:tr w:rsidR="003C2ABA" w14:paraId="5D6A200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99E78F" w14:textId="77777777" w:rsidR="003C2ABA" w:rsidRDefault="00EC077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03F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5545F9" w14:textId="77777777" w:rsidR="003C2ABA" w:rsidRDefault="003C2ABA"/>
                              </w:tc>
                            </w:tr>
                            <w:tr w:rsidR="003C2ABA" w14:paraId="66B5BA4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B535B" w14:textId="77777777" w:rsidR="003C2ABA" w:rsidRDefault="00EC077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03F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99A759" w14:textId="77777777" w:rsidR="003C2ABA" w:rsidRDefault="003C2ABA"/>
                              </w:tc>
                            </w:tr>
                            <w:tr w:rsidR="003C2ABA" w14:paraId="785B5A7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B8116E" w14:textId="77777777" w:rsidR="003C2ABA" w:rsidRDefault="00EC077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03F"/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81886C" w14:textId="77777777" w:rsidR="003C2ABA" w:rsidRDefault="003C2ABA"/>
                              </w:tc>
                            </w:tr>
                            <w:tr w:rsidR="003C2ABA" w14:paraId="52EFAB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A99EA1" w14:textId="77777777" w:rsidR="003C2ABA" w:rsidRDefault="00EC077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venir Medium" w:hAnsi="Avenir Medium"/>
                                      <w:color w:val="18203F"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18203F"/>
                                    <w:left w:val="single" w:sz="8" w:space="0" w:color="18203F"/>
                                    <w:bottom w:val="single" w:sz="8" w:space="0" w:color="18203F"/>
                                    <w:right w:val="single" w:sz="8" w:space="0" w:color="18203F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3770CF" w14:textId="77777777" w:rsidR="003C2ABA" w:rsidRDefault="003C2ABA"/>
                              </w:tc>
                            </w:tr>
                          </w:tbl>
                          <w:p w14:paraId="4F9C32EC" w14:textId="77777777" w:rsidR="00F64FD1" w:rsidRDefault="00F64FD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EBF5" id="_x0000_s1031" style="position:absolute;margin-left:48.5pt;margin-top:618.5pt;width:242.45pt;height:104.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482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6" w:space="0" w:color="18203F"/>
                          <w:insideV w:val="single" w:sz="6" w:space="0" w:color="18203F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3420"/>
                      </w:tblGrid>
                      <w:tr w:rsidR="003C2ABA" w14:paraId="7A5A7DD2" w14:textId="77777777">
                        <w:trPr>
                          <w:trHeight w:val="290"/>
                          <w:tblHeader/>
                        </w:trPr>
                        <w:tc>
                          <w:tcPr>
                            <w:tcW w:w="482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18203F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B4D8A" w14:textId="77777777" w:rsidR="003C2ABA" w:rsidRDefault="00EC077E">
                            <w:pPr>
                              <w:pStyle w:val="TableStyle1"/>
                            </w:pPr>
                            <w:r>
                              <w:rPr>
                                <w:rFonts w:ascii="Avenir Heavy" w:hAnsi="Avenir Heavy"/>
                                <w:b w:val="0"/>
                                <w:bCs w:val="0"/>
                                <w:color w:val="18203F"/>
                              </w:rPr>
                              <w:t>Contact Info</w:t>
                            </w:r>
                          </w:p>
                        </w:tc>
                      </w:tr>
                      <w:tr w:rsidR="003C2ABA" w14:paraId="5D6A2005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99E78F" w14:textId="77777777" w:rsidR="003C2ABA" w:rsidRDefault="00EC077E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03F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5545F9" w14:textId="77777777" w:rsidR="003C2ABA" w:rsidRDefault="003C2ABA"/>
                        </w:tc>
                      </w:tr>
                      <w:tr w:rsidR="003C2ABA" w14:paraId="66B5BA47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B535B" w14:textId="77777777" w:rsidR="003C2ABA" w:rsidRDefault="00EC077E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03F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99A759" w14:textId="77777777" w:rsidR="003C2ABA" w:rsidRDefault="003C2ABA"/>
                        </w:tc>
                      </w:tr>
                      <w:tr w:rsidR="003C2ABA" w14:paraId="785B5A71" w14:textId="77777777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B8116E" w14:textId="77777777" w:rsidR="003C2ABA" w:rsidRDefault="00EC077E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03F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81886C" w14:textId="77777777" w:rsidR="003C2ABA" w:rsidRDefault="003C2ABA"/>
                        </w:tc>
                      </w:tr>
                      <w:tr w:rsidR="003C2ABA" w14:paraId="52EFABBC" w14:textId="77777777">
                        <w:tblPrEx>
                          <w:shd w:val="clear" w:color="auto" w:fill="auto"/>
                        </w:tblPrEx>
                        <w:trPr>
                          <w:trHeight w:val="293"/>
                        </w:trPr>
                        <w:tc>
                          <w:tcPr>
                            <w:tcW w:w="1408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A99EA1" w14:textId="77777777" w:rsidR="003C2ABA" w:rsidRDefault="00EC077E">
                            <w:pPr>
                              <w:pStyle w:val="TableStyle2"/>
                            </w:pPr>
                            <w:r>
                              <w:rPr>
                                <w:rFonts w:ascii="Avenir Medium" w:hAnsi="Avenir Medium"/>
                                <w:color w:val="18203F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18203F"/>
                              <w:left w:val="single" w:sz="8" w:space="0" w:color="18203F"/>
                              <w:bottom w:val="single" w:sz="8" w:space="0" w:color="18203F"/>
                              <w:right w:val="single" w:sz="8" w:space="0" w:color="18203F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3770CF" w14:textId="77777777" w:rsidR="003C2ABA" w:rsidRDefault="003C2ABA"/>
                        </w:tc>
                      </w:tr>
                    </w:tbl>
                    <w:p w14:paraId="4F9C32EC" w14:textId="77777777" w:rsidR="00F64FD1" w:rsidRDefault="00F64FD1"/>
                  </w:txbxContent>
                </v:textbox>
                <w10:wrap anchorx="page" anchory="page"/>
              </v:rect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78887AF" wp14:editId="22E06B19">
                <wp:simplePos x="0" y="0"/>
                <wp:positionH relativeFrom="page">
                  <wp:posOffset>337646</wp:posOffset>
                </wp:positionH>
                <wp:positionV relativeFrom="page">
                  <wp:posOffset>7100315</wp:posOffset>
                </wp:positionV>
                <wp:extent cx="7121653" cy="75136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653" cy="751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1A83C" w14:textId="77777777" w:rsidR="003C2ABA" w:rsidRDefault="00EC077E"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venir" w:hAnsi="Avenir"/>
                                <w:color w:val="18203F"/>
                                <w:sz w:val="20"/>
                                <w:szCs w:val="20"/>
                              </w:rPr>
                              <w:t xml:space="preserve">All donations are tax deductible. </w:t>
                            </w:r>
                            <w:r>
                              <w:rPr>
                                <w:rFonts w:ascii="Avenir Heavy" w:hAnsi="Avenir Heavy"/>
                                <w:color w:val="18203F"/>
                                <w:sz w:val="20"/>
                                <w:szCs w:val="20"/>
                              </w:rPr>
                              <w:t xml:space="preserve">Please send your name, phone number, and business logo (or name) to email address below by </w:t>
                            </w:r>
                            <w:r>
                              <w:rPr>
                                <w:rFonts w:ascii="Avenir Heavy" w:hAnsi="Avenir Heavy"/>
                                <w:color w:val="D42331"/>
                                <w:sz w:val="20"/>
                                <w:szCs w:val="20"/>
                              </w:rPr>
                              <w:t>[DATE]</w:t>
                            </w:r>
                            <w:r>
                              <w:rPr>
                                <w:rFonts w:ascii="Avenir Heavy" w:hAnsi="Avenir Heavy"/>
                                <w:color w:val="18203F"/>
                                <w:sz w:val="20"/>
                                <w:szCs w:val="20"/>
                              </w:rPr>
                              <w:t xml:space="preserve"> to secure your spot. Please make checks payable to </w:t>
                            </w:r>
                            <w:r>
                              <w:rPr>
                                <w:rFonts w:ascii="Avenir Heavy" w:hAnsi="Avenir Heavy"/>
                                <w:color w:val="ED220B"/>
                                <w:sz w:val="20"/>
                                <w:szCs w:val="20"/>
                              </w:rPr>
                              <w:t>[SCHOOL/PTA/PTO]</w:t>
                            </w:r>
                            <w:r>
                              <w:rPr>
                                <w:rFonts w:ascii="Avenir Heavy" w:hAnsi="Avenir Heavy"/>
                                <w:color w:val="18203F"/>
                                <w:sz w:val="20"/>
                                <w:szCs w:val="20"/>
                              </w:rPr>
                              <w:t xml:space="preserve"> and mail to </w:t>
                            </w:r>
                            <w:r>
                              <w:rPr>
                                <w:rFonts w:ascii="Avenir Heavy" w:hAnsi="Avenir Heavy"/>
                                <w:color w:val="D42331"/>
                                <w:sz w:val="20"/>
                                <w:szCs w:val="20"/>
                                <w:lang w:val="de-DE"/>
                              </w:rPr>
                              <w:t>[SCHOOL ADDRESS]</w:t>
                            </w:r>
                            <w:r>
                              <w:rPr>
                                <w:rFonts w:ascii="Avenir Heavy" w:hAnsi="Avenir Heavy"/>
                                <w:color w:val="18203F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>
                              <w:rPr>
                                <w:rFonts w:ascii="Avenir Heavy" w:hAnsi="Avenir Heavy"/>
                                <w:color w:val="D42331"/>
                                <w:sz w:val="20"/>
                                <w:szCs w:val="20"/>
                              </w:rPr>
                              <w:t>[DATE]</w:t>
                            </w:r>
                            <w:r>
                              <w:rPr>
                                <w:rFonts w:ascii="Avenir Heavy" w:hAnsi="Avenir Heavy"/>
                                <w:color w:val="18203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venir" w:hAnsi="Avenir"/>
                                <w:color w:val="18203F"/>
                                <w:sz w:val="20"/>
                                <w:szCs w:val="20"/>
                              </w:rPr>
                              <w:t>Our contact info is below if you have any questions.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87AF" id="_x0000_s1032" type="#_x0000_t202" style="position:absolute;margin-left:26.6pt;margin-top:559.1pt;width:560.75pt;height:59.1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4591A83C" w14:textId="77777777" w:rsidR="003C2ABA" w:rsidRDefault="00EC077E"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venir" w:hAnsi="Avenir"/>
                          <w:color w:val="18203F"/>
                          <w:sz w:val="20"/>
                          <w:szCs w:val="20"/>
                        </w:rPr>
                        <w:t xml:space="preserve">All donations are tax deductible. </w:t>
                      </w:r>
                      <w:r>
                        <w:rPr>
                          <w:rFonts w:ascii="Avenir Heavy" w:hAnsi="Avenir Heavy"/>
                          <w:color w:val="18203F"/>
                          <w:sz w:val="20"/>
                          <w:szCs w:val="20"/>
                        </w:rPr>
                        <w:t xml:space="preserve">Please send your name, phone number, and business logo (or name) to email address below by </w:t>
                      </w:r>
                      <w:r>
                        <w:rPr>
                          <w:rFonts w:ascii="Avenir Heavy" w:hAnsi="Avenir Heavy"/>
                          <w:color w:val="D42331"/>
                          <w:sz w:val="20"/>
                          <w:szCs w:val="20"/>
                        </w:rPr>
                        <w:t>[DATE]</w:t>
                      </w:r>
                      <w:r>
                        <w:rPr>
                          <w:rFonts w:ascii="Avenir Heavy" w:hAnsi="Avenir Heavy"/>
                          <w:color w:val="18203F"/>
                          <w:sz w:val="20"/>
                          <w:szCs w:val="20"/>
                        </w:rPr>
                        <w:t xml:space="preserve"> to secure your spot. Please make checks payable to </w:t>
                      </w:r>
                      <w:r>
                        <w:rPr>
                          <w:rFonts w:ascii="Avenir Heavy" w:hAnsi="Avenir Heavy"/>
                          <w:color w:val="ED220B"/>
                          <w:sz w:val="20"/>
                          <w:szCs w:val="20"/>
                        </w:rPr>
                        <w:t>[SCHOOL/PTA/PTO]</w:t>
                      </w:r>
                      <w:r>
                        <w:rPr>
                          <w:rFonts w:ascii="Avenir Heavy" w:hAnsi="Avenir Heavy"/>
                          <w:color w:val="18203F"/>
                          <w:sz w:val="20"/>
                          <w:szCs w:val="20"/>
                        </w:rPr>
                        <w:t xml:space="preserve"> and mail to </w:t>
                      </w:r>
                      <w:r>
                        <w:rPr>
                          <w:rFonts w:ascii="Avenir Heavy" w:hAnsi="Avenir Heavy"/>
                          <w:color w:val="D42331"/>
                          <w:sz w:val="20"/>
                          <w:szCs w:val="20"/>
                          <w:lang w:val="de-DE"/>
                        </w:rPr>
                        <w:t>[SCHOOL ADDRESS]</w:t>
                      </w:r>
                      <w:r>
                        <w:rPr>
                          <w:rFonts w:ascii="Avenir Heavy" w:hAnsi="Avenir Heavy"/>
                          <w:color w:val="18203F"/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rFonts w:ascii="Avenir Heavy" w:hAnsi="Avenir Heavy"/>
                          <w:color w:val="D42331"/>
                          <w:sz w:val="20"/>
                          <w:szCs w:val="20"/>
                        </w:rPr>
                        <w:t>[DATE]</w:t>
                      </w:r>
                      <w:r>
                        <w:rPr>
                          <w:rFonts w:ascii="Avenir Heavy" w:hAnsi="Avenir Heavy"/>
                          <w:color w:val="18203F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venir" w:hAnsi="Avenir"/>
                          <w:color w:val="18203F"/>
                          <w:sz w:val="20"/>
                          <w:szCs w:val="20"/>
                        </w:rPr>
                        <w:t>Our contact info is below if you have any questions.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BE180E2" wp14:editId="351A1A6B">
                <wp:simplePos x="0" y="0"/>
                <wp:positionH relativeFrom="page">
                  <wp:posOffset>150735</wp:posOffset>
                </wp:positionH>
                <wp:positionV relativeFrom="page">
                  <wp:posOffset>9650235</wp:posOffset>
                </wp:positionV>
                <wp:extent cx="7470930" cy="32615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930" cy="3261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D02283" w14:textId="77777777" w:rsidR="003C2ABA" w:rsidRDefault="00EC077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color w:val="FEFEFE"/>
                                <w:sz w:val="24"/>
                                <w:szCs w:val="24"/>
                              </w:rPr>
                              <w:t>To claim your 15% discount, visit www.boosterspiritwear.com.  Let them know we sent you!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80E2" id="_x0000_s1033" type="#_x0000_t202" style="position:absolute;margin-left:11.85pt;margin-top:759.85pt;width:588.25pt;height:25.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6AD02283" w14:textId="77777777" w:rsidR="003C2ABA" w:rsidRDefault="00EC077E">
                      <w:pPr>
                        <w:pStyle w:val="Body"/>
                        <w:jc w:val="center"/>
                      </w:pPr>
                      <w:r>
                        <w:rPr>
                          <w:rFonts w:ascii="Avenir Heavy" w:hAnsi="Avenir Heavy"/>
                          <w:color w:val="FEFEFE"/>
                          <w:sz w:val="24"/>
                          <w:szCs w:val="24"/>
                        </w:rPr>
                        <w:t>To claim your 15% discount, visit www.boosterspiritwear.com.  Let them know we sent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F942B6B" wp14:editId="420985B3">
                <wp:simplePos x="0" y="0"/>
                <wp:positionH relativeFrom="page">
                  <wp:posOffset>5148358</wp:posOffset>
                </wp:positionH>
                <wp:positionV relativeFrom="page">
                  <wp:posOffset>3879323</wp:posOffset>
                </wp:positionV>
                <wp:extent cx="395040" cy="24254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040" cy="2425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0B9C3" id="officeArt object" o:spid="_x0000_s1026" style="position:absolute;flip:x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05.4pt,305.45pt" to="436.5pt,3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" strokecolor="#1888e8" strokeweight="2pt">
                <v:stroke endarrow="block" miterlimit="4" joinstyle="miter"/>
                <w10:wrap anchorx="page" anchory="page"/>
              </v:lin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121C1FC" wp14:editId="0676DF1C">
                <wp:simplePos x="0" y="0"/>
                <wp:positionH relativeFrom="page">
                  <wp:posOffset>2081249</wp:posOffset>
                </wp:positionH>
                <wp:positionV relativeFrom="page">
                  <wp:posOffset>3876416</wp:posOffset>
                </wp:positionV>
                <wp:extent cx="1164794" cy="140691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794" cy="140691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134E"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3.9pt,305.25pt" to="255.6pt,4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" strokecolor="#1888e8" strokeweight="2pt">
                <v:stroke endarrow="block" miterlimit="4" joinstyle="miter"/>
                <w10:wrap anchorx="page" anchory="page"/>
              </v:lin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1F50A0B" wp14:editId="33D91814">
                <wp:simplePos x="0" y="0"/>
                <wp:positionH relativeFrom="page">
                  <wp:posOffset>1772664</wp:posOffset>
                </wp:positionH>
                <wp:positionV relativeFrom="page">
                  <wp:posOffset>5567107</wp:posOffset>
                </wp:positionV>
                <wp:extent cx="1473378" cy="82490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378" cy="82490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6D03" id="officeArt object" o:spid="_x0000_s1026" style="position:absolute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39.6pt,438.35pt" to="255.6pt,50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" strokecolor="#1888e8" strokeweight="2pt">
                <v:stroke endarrow="block" miterlimit="4" joinstyle="miter"/>
                <w10:wrap anchorx="page" anchory="page"/>
              </v:lin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97D152E" wp14:editId="2A334EFC">
                <wp:simplePos x="0" y="0"/>
                <wp:positionH relativeFrom="page">
                  <wp:posOffset>4156241</wp:posOffset>
                </wp:positionH>
                <wp:positionV relativeFrom="page">
                  <wp:posOffset>5568106</wp:posOffset>
                </wp:positionV>
                <wp:extent cx="1389576" cy="450253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576" cy="45025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1888E8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E2B6E" id="officeArt object" o:spid="_x0000_s1026" style="position:absolute;flip:x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27.25pt,438.45pt" to="436.65pt,47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" strokecolor="#1888e8" strokeweight="2pt">
                <v:stroke endarrow="block" miterlimit="4" joinstyle="miter"/>
                <w10:wrap anchorx="page" anchory="page"/>
              </v:line>
            </w:pict>
          </mc:Fallback>
        </mc:AlternateContent>
      </w:r>
      <w:r w:rsidR="00EC077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89CBA59" wp14:editId="3FA5C64B">
                <wp:simplePos x="0" y="0"/>
                <wp:positionH relativeFrom="page">
                  <wp:posOffset>239193</wp:posOffset>
                </wp:positionH>
                <wp:positionV relativeFrom="page">
                  <wp:posOffset>5385470</wp:posOffset>
                </wp:positionV>
                <wp:extent cx="1909565" cy="16002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565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97DCF3" w14:textId="77777777" w:rsidR="003C2ABA" w:rsidRDefault="00EC077E">
                            <w:pPr>
                              <w:pStyle w:val="Body"/>
                              <w:rPr>
                                <w:rFonts w:ascii="Avenir Heavy" w:eastAsia="Avenir Heavy" w:hAnsi="Avenir Heavy" w:cs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</w:pPr>
                            <w:r w:rsidRPr="00ED7F9A">
                              <w:rPr>
                                <w:rFonts w:ascii="Avenir Heavy" w:hAnsi="Avenir Heavy"/>
                                <w:caps/>
                                <w:color w:val="E33341"/>
                                <w:sz w:val="28"/>
                                <w:szCs w:val="28"/>
                              </w:rPr>
                              <w:t xml:space="preserve">NAME Ad 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($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D42331"/>
                                <w:sz w:val="28"/>
                                <w:szCs w:val="28"/>
                              </w:rPr>
                              <w:t>250</w:t>
                            </w:r>
                            <w:r>
                              <w:rPr>
                                <w:rFonts w:ascii="Avenir Heavy" w:hAnsi="Avenir Heavy"/>
                                <w:caps/>
                                <w:color w:val="18203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40438CF" w14:textId="77777777" w:rsidR="003C2ABA" w:rsidRPr="00ED7F9A" w:rsidRDefault="00EC077E">
                            <w:pPr>
                              <w:pStyle w:val="Body"/>
                              <w:rPr>
                                <w:color w:val="E33341"/>
                              </w:rPr>
                            </w:pP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OPTIONAL: INSERT 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</w:rPr>
                              <w:t>PARTNERSHIP</w:t>
                            </w:r>
                            <w:r w:rsidRPr="00ED7F9A">
                              <w:rPr>
                                <w:rFonts w:ascii="Avenir" w:hAnsi="Avenir"/>
                                <w:color w:val="E33341"/>
                                <w:sz w:val="18"/>
                                <w:szCs w:val="18"/>
                                <w:lang w:val="de-DE"/>
                              </w:rPr>
                              <w:t xml:space="preserve"> BUNDLES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CBA59" id="_x0000_s1034" type="#_x0000_t202" style="position:absolute;margin-left:18.85pt;margin-top:424.05pt;width:150.35pt;height:126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7397DCF3" w14:textId="77777777" w:rsidR="003C2ABA" w:rsidRDefault="00EC077E">
                      <w:pPr>
                        <w:pStyle w:val="Body"/>
                        <w:rPr>
                          <w:rFonts w:ascii="Avenir Heavy" w:eastAsia="Avenir Heavy" w:hAnsi="Avenir Heavy" w:cs="Avenir Heavy"/>
                          <w:caps/>
                          <w:color w:val="18203F"/>
                          <w:sz w:val="28"/>
                          <w:szCs w:val="28"/>
                        </w:rPr>
                      </w:pPr>
                      <w:r w:rsidRPr="00ED7F9A">
                        <w:rPr>
                          <w:rFonts w:ascii="Avenir Heavy" w:hAnsi="Avenir Heavy"/>
                          <w:caps/>
                          <w:color w:val="E33341"/>
                          <w:sz w:val="28"/>
                          <w:szCs w:val="28"/>
                        </w:rPr>
                        <w:t xml:space="preserve">NAME Ad 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($</w:t>
                      </w:r>
                      <w:r>
                        <w:rPr>
                          <w:rFonts w:ascii="Avenir Heavy" w:hAnsi="Avenir Heavy"/>
                          <w:caps/>
                          <w:color w:val="D42331"/>
                          <w:sz w:val="28"/>
                          <w:szCs w:val="28"/>
                        </w:rPr>
                        <w:t>250</w:t>
                      </w:r>
                      <w:r>
                        <w:rPr>
                          <w:rFonts w:ascii="Avenir Heavy" w:hAnsi="Avenir Heavy"/>
                          <w:caps/>
                          <w:color w:val="18203F"/>
                          <w:sz w:val="28"/>
                          <w:szCs w:val="28"/>
                        </w:rPr>
                        <w:t>)</w:t>
                      </w:r>
                    </w:p>
                    <w:p w14:paraId="240438CF" w14:textId="77777777" w:rsidR="003C2ABA" w:rsidRPr="00ED7F9A" w:rsidRDefault="00EC077E">
                      <w:pPr>
                        <w:pStyle w:val="Body"/>
                        <w:rPr>
                          <w:color w:val="E33341"/>
                        </w:rPr>
                      </w:pP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OPTIONAL: INSERT 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</w:rPr>
                        <w:t>PARTNERSHIP</w:t>
                      </w:r>
                      <w:r w:rsidRPr="00ED7F9A">
                        <w:rPr>
                          <w:rFonts w:ascii="Avenir" w:hAnsi="Avenir"/>
                          <w:color w:val="E33341"/>
                          <w:sz w:val="18"/>
                          <w:szCs w:val="18"/>
                          <w:lang w:val="de-DE"/>
                        </w:rPr>
                        <w:t xml:space="preserve"> BUNDLES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C2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7FA0" w14:textId="77777777" w:rsidR="00C42751" w:rsidRDefault="00C42751">
      <w:r>
        <w:separator/>
      </w:r>
    </w:p>
  </w:endnote>
  <w:endnote w:type="continuationSeparator" w:id="0">
    <w:p w14:paraId="50A21A92" w14:textId="77777777" w:rsidR="00C42751" w:rsidRDefault="00C4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altName w:val="Avenir Book Oblique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A410" w14:textId="77777777" w:rsidR="00EF75BF" w:rsidRDefault="00EF7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918" w14:textId="77777777" w:rsidR="003C2ABA" w:rsidRDefault="003C2A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88D1" w14:textId="77777777" w:rsidR="00EF75BF" w:rsidRDefault="00EF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4BA6" w14:textId="77777777" w:rsidR="00C42751" w:rsidRDefault="00C42751">
      <w:r>
        <w:separator/>
      </w:r>
    </w:p>
  </w:footnote>
  <w:footnote w:type="continuationSeparator" w:id="0">
    <w:p w14:paraId="5D3E7C03" w14:textId="77777777" w:rsidR="00C42751" w:rsidRDefault="00C4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1241" w14:textId="77777777" w:rsidR="00EF75BF" w:rsidRDefault="00EF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5A42" w14:textId="77777777" w:rsidR="003C2ABA" w:rsidRDefault="003C2A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88E" w14:textId="77777777" w:rsidR="00EF75BF" w:rsidRDefault="00EF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BA"/>
    <w:rsid w:val="000F7A93"/>
    <w:rsid w:val="003326F5"/>
    <w:rsid w:val="003C2ABA"/>
    <w:rsid w:val="00BC783F"/>
    <w:rsid w:val="00BF3D0B"/>
    <w:rsid w:val="00C42751"/>
    <w:rsid w:val="00E313D2"/>
    <w:rsid w:val="00E55713"/>
    <w:rsid w:val="00EC077E"/>
    <w:rsid w:val="00ED7F9A"/>
    <w:rsid w:val="00EF75BF"/>
    <w:rsid w:val="00F40472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99033"/>
  <w15:docId w15:val="{68B8D6E3-6E6E-0E4C-BF02-88779F6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04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Glaze</cp:lastModifiedBy>
  <cp:revision>2</cp:revision>
  <dcterms:created xsi:type="dcterms:W3CDTF">2021-08-11T13:20:00Z</dcterms:created>
  <dcterms:modified xsi:type="dcterms:W3CDTF">2021-08-11T13:20:00Z</dcterms:modified>
</cp:coreProperties>
</file>