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66490" w14:textId="1430184C" w:rsidR="00731D86" w:rsidRPr="00DB5482" w:rsidRDefault="00C264FA" w:rsidP="009A0453">
      <w:pPr>
        <w:spacing w:before="100" w:beforeAutospacing="1" w:after="100" w:afterAutospacing="1"/>
        <w:ind w:right="3827"/>
        <w:outlineLvl w:val="3"/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</w:pPr>
      <w:r w:rsidRPr="00046CE6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DBF59" wp14:editId="0EE0912C">
                <wp:simplePos x="0" y="0"/>
                <wp:positionH relativeFrom="column">
                  <wp:posOffset>3741073</wp:posOffset>
                </wp:positionH>
                <wp:positionV relativeFrom="paragraph">
                  <wp:posOffset>264449</wp:posOffset>
                </wp:positionV>
                <wp:extent cx="2604655" cy="1855932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655" cy="1855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60775" w14:textId="3E9360D0" w:rsidR="00C264FA" w:rsidRPr="00C264FA" w:rsidRDefault="00C264FA" w:rsidP="00C264FA">
                            <w:pPr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</w:pPr>
                            <w:r w:rsidRPr="00C264FA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begin"/>
                            </w:r>
                            <w:r w:rsidRPr="00C264FA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instrText xml:space="preserve"> INCLUDEPICTURE "https://api.media.atlassian.com/file/b70c2b35-c55e-4348-b3f4-6bf0f4456ddd/image?mode=full-fit&amp;client=f1143f07-072c-4e7a-b404-2d97dee8f91e&amp;token=eyJhbGciOiJIUzI1NiJ9.eyJpc3MiOiJmMTE0M2YwNy0wNzJjLTRlN2EtYjQwNC0yZDk3ZGVlOGY5MWUiLCJhY2Nlc3MiOnsidXJuOmZpbGVzdG9yZTpmaWxlOmI3MGMyYjM1LWM1NWUtNDM0OC1iM2Y0LTZiZjBmNDQ1NmRkZCI6WyJyZWFkIl19LCJleHAiOjE2Mzg5NzI4NzQsIm5iZiI6MTYzODk2OTUxNH0.YuCHDB-GAiHrLFzzm-M7neKiyIpVqlpU7vjervW2wgY" \* MERGEFORMATINET </w:instrText>
                            </w:r>
                            <w:r w:rsidRPr="00C264FA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separate"/>
                            </w:r>
                            <w:r w:rsidRPr="00C264FA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6F5ED1F" wp14:editId="7C604321">
                                  <wp:extent cx="2327564" cy="1565674"/>
                                  <wp:effectExtent l="0" t="0" r="0" b="0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318" cy="157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64FA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end"/>
                            </w:r>
                          </w:p>
                          <w:p w14:paraId="2AB18BAF" w14:textId="77777777" w:rsidR="00C264FA" w:rsidRDefault="00C26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DBF5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55pt;margin-top:20.8pt;width:205.1pt;height:1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pUGQIAAC0EAAAOAAAAZHJzL2Uyb0RvYy54bWysU8tu2zAQvBfoPxC815Idy00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" filled="f" stroked="f" strokeweight=".5pt">
                <v:textbox>
                  <w:txbxContent>
                    <w:p w14:paraId="1A960775" w14:textId="3E9360D0" w:rsidR="00C264FA" w:rsidRPr="00C264FA" w:rsidRDefault="00C264FA" w:rsidP="00C264FA">
                      <w:pPr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</w:pPr>
                      <w:r w:rsidRPr="00C264FA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begin"/>
                      </w:r>
                      <w:r w:rsidRPr="00C264FA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instrText xml:space="preserve"> INCLUDEPICTURE "https://api.media.atlassian.com/file/b70c2b35-c55e-4348-b3f4-6bf0f4456ddd/image?mode=full-fit&amp;client=f1143f07-072c-4e7a-b404-2d97dee8f91e&amp;token=eyJhbGciOiJIUzI1NiJ9.eyJpc3MiOiJmMTE0M2YwNy0wNzJjLTRlN2EtYjQwNC0yZDk3ZGVlOGY5MWUiLCJhY2Nlc3MiOnsidXJuOmZpbGVzdG9yZTpmaWxlOmI3MGMyYjM1LWM1NWUtNDM0OC1iM2Y0LTZiZjBmNDQ1NmRkZCI6WyJyZWFkIl19LCJleHAiOjE2Mzg5NzI4NzQsIm5iZiI6MTYzODk2OTUxNH0.YuCHDB-GAiHrLFzzm-M7neKiyIpVqlpU7vjervW2wgY" \* MERGEFORMATINET </w:instrText>
                      </w:r>
                      <w:r w:rsidRPr="00C264FA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separate"/>
                      </w:r>
                      <w:r w:rsidRPr="00C264FA">
                        <w:rPr>
                          <w:rFonts w:ascii="Times New Roman" w:eastAsia="Times New Roman" w:hAnsi="Times New Roman" w:cs="Times New Roman"/>
                          <w:noProof/>
                          <w:lang w:eastAsia="de-DE"/>
                        </w:rPr>
                        <w:drawing>
                          <wp:inline distT="0" distB="0" distL="0" distR="0" wp14:anchorId="36F5ED1F" wp14:editId="7C604321">
                            <wp:extent cx="2327564" cy="1565674"/>
                            <wp:effectExtent l="0" t="0" r="0" b="0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8318" cy="1579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64FA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end"/>
                      </w:r>
                    </w:p>
                    <w:p w14:paraId="2AB18BAF" w14:textId="77777777" w:rsidR="00C264FA" w:rsidRDefault="00C264FA"/>
                  </w:txbxContent>
                </v:textbox>
              </v:shape>
            </w:pict>
          </mc:Fallback>
        </mc:AlternateContent>
      </w:r>
      <w:r w:rsidR="00670BCD" w:rsidRPr="00DB5482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  <w:t>Employee Referrals</w:t>
      </w:r>
      <w:r w:rsidR="009A0453" w:rsidRPr="00DB5482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  <w:t xml:space="preserve">: </w:t>
      </w:r>
      <w:r w:rsidR="00DF148B" w:rsidRPr="00DB5482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  <w:br/>
      </w:r>
      <w:r w:rsidR="007C3E55" w:rsidRPr="00DB5482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  <w:t xml:space="preserve">Useful </w:t>
      </w:r>
      <w:r w:rsidR="00DF148B" w:rsidRPr="00DB5482">
        <w:rPr>
          <w:rFonts w:ascii="Nunito Sans" w:eastAsia="Times New Roman" w:hAnsi="Nunito Sans" w:cs="Times New Roman"/>
          <w:b/>
          <w:bCs/>
          <w:noProof/>
          <w:color w:val="44546A" w:themeColor="text2"/>
          <w:sz w:val="32"/>
          <w:szCs w:val="32"/>
          <w:lang w:val="en-US" w:eastAsia="de-DE"/>
        </w:rPr>
        <w:t xml:space="preserve">examples for employee campaigns </w:t>
      </w:r>
      <w:r w:rsidRPr="00DB5482">
        <w:rPr>
          <w:rFonts w:ascii="Nunito Sans" w:eastAsia="Times New Roman" w:hAnsi="Nunito Sans" w:cs="Times New Roman"/>
          <w:b/>
          <w:bCs/>
          <w:color w:val="323E4F" w:themeColor="text2" w:themeShade="BF"/>
          <w:sz w:val="32"/>
          <w:szCs w:val="32"/>
          <w:lang w:val="en-US" w:eastAsia="de-DE"/>
        </w:rPr>
        <w:t> </w:t>
      </w:r>
    </w:p>
    <w:p w14:paraId="29BC9186" w14:textId="77777777" w:rsidR="00731D86" w:rsidRPr="00DB5482" w:rsidRDefault="00731D86" w:rsidP="00C264FA">
      <w:pPr>
        <w:spacing w:before="100" w:beforeAutospacing="1" w:after="100" w:afterAutospacing="1"/>
        <w:ind w:left="567" w:right="567"/>
        <w:rPr>
          <w:rFonts w:ascii="Nunito Sans" w:eastAsia="Times New Roman" w:hAnsi="Nunito Sans" w:cs="Times New Roman"/>
          <w:color w:val="323E4F" w:themeColor="text2" w:themeShade="BF"/>
          <w:lang w:val="en-US" w:eastAsia="de-DE"/>
        </w:rPr>
      </w:pPr>
      <w:r w:rsidRPr="00DB5482">
        <w:rPr>
          <w:rFonts w:ascii="Nunito Sans" w:eastAsia="Times New Roman" w:hAnsi="Nunito Sans" w:cs="Times New Roman"/>
          <w:color w:val="323E4F" w:themeColor="text2" w:themeShade="BF"/>
          <w:lang w:val="en-US" w:eastAsia="de-DE"/>
        </w:rPr>
        <w:t> </w:t>
      </w:r>
    </w:p>
    <w:tbl>
      <w:tblPr>
        <w:tblW w:w="9558" w:type="dxa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</w:tblGrid>
      <w:tr w:rsidR="00C264FA" w:rsidRPr="00C264FA" w14:paraId="0E18C084" w14:textId="77777777" w:rsidTr="00C264FA">
        <w:trPr>
          <w:trHeight w:val="3969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C438DB" w14:textId="77777777" w:rsidR="00C264FA" w:rsidRPr="00DB5482" w:rsidRDefault="00C264FA" w:rsidP="00C264FA">
            <w:pPr>
              <w:spacing w:before="100" w:beforeAutospacing="1" w:after="100" w:afterAutospacing="1"/>
              <w:ind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US" w:eastAsia="de-DE"/>
              </w:rPr>
            </w:pPr>
          </w:p>
          <w:p w14:paraId="422797C6" w14:textId="4D36B78A" w:rsidR="00C264FA" w:rsidRPr="004675F8" w:rsidRDefault="00DF148B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  <w:r w:rsidRPr="004675F8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>Example</w:t>
            </w:r>
            <w:r w:rsidR="00C264FA" w:rsidRPr="004675F8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 xml:space="preserve"> 1</w:t>
            </w:r>
          </w:p>
          <w:p w14:paraId="598FD90F" w14:textId="5427877F" w:rsidR="00963F32" w:rsidRPr="004675F8" w:rsidRDefault="00DF148B" w:rsidP="00963F32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Dear </w:t>
            </w:r>
            <w:r w:rsidR="00C264FA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Talent</w:t>
            </w: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C264FA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Scouts,</w:t>
            </w:r>
            <w:r w:rsidR="00C264FA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C264FA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963F32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Today is the day you can </w:t>
            </w:r>
            <w:r w:rsidR="006316F7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bring your </w:t>
            </w:r>
            <w:r w:rsidR="00963F32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friends and acquaintances 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in</w:t>
            </w:r>
            <w:r w:rsidR="00963F32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to [company name]! Because we have the </w:t>
            </w:r>
            <w:proofErr w:type="gramStart"/>
            <w:r w:rsidR="00963F32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jobs</w:t>
            </w:r>
            <w:proofErr w:type="gramEnd"/>
            <w:r w:rsidR="00963F32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and you know the right candidates.</w:t>
            </w:r>
          </w:p>
          <w:p w14:paraId="03F65575" w14:textId="7B3B3739" w:rsidR="00C264FA" w:rsidRPr="004675F8" w:rsidRDefault="00963F32" w:rsidP="00963F32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And the best thing</w:t>
            </w:r>
            <w:r w:rsidR="007C3E55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is</w:t>
            </w: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: it also works on any other day :)</w:t>
            </w:r>
            <w:r w:rsidR="004675F8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  <w:t>N</w:t>
            </w: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ow it's your turn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to c</w:t>
            </w: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lick through</w:t>
            </w:r>
            <w:r w:rsidR="004675F8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the </w:t>
            </w:r>
            <w:proofErr w:type="gramStart"/>
            <w:r w:rsidR="004675F8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jobs </w:t>
            </w: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-</w:t>
            </w:r>
            <w:proofErr w:type="gramEnd"/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we look forward to your re</w:t>
            </w:r>
            <w:r w:rsidR="007C3E55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ferrals</w:t>
            </w:r>
            <w:r w:rsidR="00C264FA"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!</w:t>
            </w:r>
          </w:p>
          <w:p w14:paraId="1C392AC5" w14:textId="06118F53" w:rsidR="00C264FA" w:rsidRPr="00731D86" w:rsidRDefault="00DF148B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eastAsia="de-DE"/>
              </w:rPr>
            </w:pPr>
            <w:r w:rsidRPr="004675F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Your Recruitment Team</w:t>
            </w:r>
          </w:p>
        </w:tc>
      </w:tr>
      <w:tr w:rsidR="00C264FA" w:rsidRPr="00C264FA" w14:paraId="02C12B57" w14:textId="77777777" w:rsidTr="00C264FA">
        <w:trPr>
          <w:trHeight w:val="354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537521" w14:textId="77777777" w:rsidR="00C264FA" w:rsidRPr="00C264FA" w:rsidRDefault="00C264FA" w:rsidP="00C264FA">
            <w:pPr>
              <w:spacing w:before="100" w:beforeAutospacing="1" w:after="100" w:afterAutospacing="1"/>
              <w:ind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eastAsia="de-DE"/>
              </w:rPr>
            </w:pPr>
          </w:p>
        </w:tc>
      </w:tr>
    </w:tbl>
    <w:p w14:paraId="6B9042E7" w14:textId="44CC64A1" w:rsidR="00C264FA" w:rsidRPr="00C264FA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p w14:paraId="703D590A" w14:textId="7C8DCBB1" w:rsidR="00C264FA" w:rsidRPr="00C264FA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p w14:paraId="66CC3744" w14:textId="4371102F" w:rsidR="00C264FA" w:rsidRPr="00C264FA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p w14:paraId="6386A4CD" w14:textId="77777777" w:rsidR="00C264FA" w:rsidRPr="00C264FA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tbl>
      <w:tblPr>
        <w:tblW w:w="9558" w:type="dxa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</w:tblGrid>
      <w:tr w:rsidR="00C264FA" w:rsidRPr="00C264FA" w14:paraId="5E83322D" w14:textId="77777777" w:rsidTr="00286D62">
        <w:trPr>
          <w:trHeight w:val="3969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F11634" w14:textId="77777777" w:rsidR="00C264FA" w:rsidRPr="00DB5482" w:rsidRDefault="00C264FA" w:rsidP="00C264FA">
            <w:pPr>
              <w:spacing w:before="100" w:beforeAutospacing="1" w:after="100" w:afterAutospacing="1"/>
              <w:ind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US" w:eastAsia="de-DE"/>
              </w:rPr>
            </w:pPr>
          </w:p>
          <w:p w14:paraId="65F95402" w14:textId="3CB95C38" w:rsidR="00C264FA" w:rsidRPr="00381D59" w:rsidRDefault="00DF148B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  <w:r w:rsidRPr="00381D59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 xml:space="preserve">Example </w:t>
            </w:r>
            <w:r w:rsidR="00C264FA" w:rsidRPr="00381D59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>2</w:t>
            </w:r>
          </w:p>
          <w:p w14:paraId="2918CBD6" w14:textId="2F47D9CA" w:rsidR="00C264FA" w:rsidRPr="008B2AB8" w:rsidRDefault="00DF148B" w:rsidP="00E47560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t xml:space="preserve">Dear </w:t>
            </w:r>
            <w:r w:rsidR="00C264FA"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t>Talent</w:t>
            </w:r>
            <w:r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t xml:space="preserve"> </w:t>
            </w:r>
            <w:r w:rsidR="00C264FA"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t>Scouts</w:t>
            </w:r>
            <w:r w:rsidR="00381D59"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t>,</w:t>
            </w:r>
            <w:r w:rsidR="00C264FA"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br/>
            </w:r>
            <w:r w:rsidR="00C264FA" w:rsidRPr="00DB5482"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  <w:br/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We </w:t>
            </w:r>
            <w:r w:rsidR="008A6D8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have been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looking for a 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P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roject 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M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anager </w:t>
            </w:r>
            <w:r w:rsidR="009D43A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responsible 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for catering at trade fairs, events and con</w:t>
            </w:r>
            <w:r w:rsidR="00381D5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ferences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to join our </w:t>
            </w:r>
            <w:r w:rsidR="000B1F1D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rade </w:t>
            </w:r>
            <w:r w:rsidR="000B1F1D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air </w:t>
            </w:r>
            <w:r w:rsidR="00381D5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eam</w:t>
            </w:r>
            <w:r w:rsidR="00C264FA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! </w:t>
            </w:r>
            <w:r w:rsidR="009003B4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Unfortunately, we have yet to find a suitable candidate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 That’s why we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’</w:t>
            </w:r>
            <w:r w:rsid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re 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asking for your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support</w:t>
            </w:r>
            <w:r w:rsidR="00C264FA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  <w:r w:rsidR="00C264FA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We would be 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grateful if you could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share 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details of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this job and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br</w:t>
            </w:r>
            <w:r w:rsidR="008A2701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ing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it to the attention of suitable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candidates </w:t>
            </w:r>
            <w:r w:rsidR="008A6D8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from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your network. By the way, it's worth it: as a thank </w:t>
            </w:r>
            <w:r w:rsidR="004C119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you, there’s a </w:t>
            </w:r>
            <w:proofErr w:type="gramStart"/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500</w:t>
            </w:r>
            <w:r w:rsidR="006E0716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euro</w:t>
            </w:r>
            <w:proofErr w:type="gramEnd"/>
            <w:r w:rsidR="006E0716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reward</w:t>
            </w:r>
            <w:r w:rsidR="004C119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in store </w:t>
            </w:r>
            <w:r w:rsidR="008B2AB8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for a successful re</w:t>
            </w:r>
            <w:r w:rsidR="00E4756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ferral</w:t>
            </w:r>
            <w:r w:rsidR="00C264FA"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</w:p>
          <w:p w14:paraId="347097FA" w14:textId="727AD93F" w:rsidR="00C264FA" w:rsidRPr="00731D86" w:rsidRDefault="00DF148B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eastAsia="de-DE"/>
              </w:rPr>
            </w:pPr>
            <w:r w:rsidRPr="008B2AB8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Kind regards</w:t>
            </w:r>
            <w:r w:rsidR="008A6D8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</w:p>
        </w:tc>
      </w:tr>
      <w:tr w:rsidR="00C264FA" w:rsidRPr="00C264FA" w14:paraId="3C12960E" w14:textId="77777777" w:rsidTr="00C264FA">
        <w:trPr>
          <w:trHeight w:val="210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28D8D0" w14:textId="77777777" w:rsidR="00C264FA" w:rsidRPr="00C264FA" w:rsidRDefault="00C264FA" w:rsidP="00C264FA">
            <w:pPr>
              <w:spacing w:before="100" w:beforeAutospacing="1" w:after="100" w:afterAutospacing="1"/>
              <w:ind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eastAsia="de-DE"/>
              </w:rPr>
            </w:pPr>
          </w:p>
        </w:tc>
      </w:tr>
    </w:tbl>
    <w:p w14:paraId="1E8B7E35" w14:textId="40BF29D9" w:rsidR="00C264FA" w:rsidRPr="00C264FA" w:rsidRDefault="00C264FA" w:rsidP="00C264FA">
      <w:pPr>
        <w:ind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tbl>
      <w:tblPr>
        <w:tblW w:w="9558" w:type="dxa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</w:tblGrid>
      <w:tr w:rsidR="00C264FA" w:rsidRPr="00DB5482" w14:paraId="48B94262" w14:textId="77777777" w:rsidTr="00286D62">
        <w:trPr>
          <w:trHeight w:val="3969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BBFEBC" w14:textId="77777777" w:rsidR="00C264FA" w:rsidRPr="00DB5482" w:rsidRDefault="00C264FA" w:rsidP="00C264FA">
            <w:pPr>
              <w:spacing w:before="100" w:beforeAutospacing="1" w:after="100" w:afterAutospacing="1"/>
              <w:ind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US" w:eastAsia="de-DE"/>
              </w:rPr>
            </w:pPr>
          </w:p>
          <w:p w14:paraId="5D1B829C" w14:textId="793A13BB" w:rsidR="00C264FA" w:rsidRPr="000D17D2" w:rsidRDefault="00DF148B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  <w:r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 xml:space="preserve">Example </w:t>
            </w:r>
            <w:r w:rsidR="00C264FA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>3</w:t>
            </w:r>
          </w:p>
          <w:p w14:paraId="036E80CE" w14:textId="43E4FC48" w:rsidR="00C264FA" w:rsidRPr="000D17D2" w:rsidRDefault="00DF148B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Re.</w:t>
            </w:r>
            <w:r w:rsidR="00C264FA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 xml:space="preserve">: </w:t>
            </w:r>
            <w:r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 xml:space="preserve">First </w:t>
            </w:r>
            <w:r w:rsidR="007C3E55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Reward</w:t>
            </w:r>
            <w:r w:rsidR="009A2A7B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 xml:space="preserve"> </w:t>
            </w:r>
            <w:r w:rsidR="00381D59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P</w:t>
            </w:r>
            <w:r w:rsidR="009A2A7B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ayment</w:t>
            </w:r>
            <w:r w:rsidR="00C264FA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 xml:space="preserve"> / </w:t>
            </w:r>
            <w:r w:rsidR="00381D59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V</w:t>
            </w:r>
            <w:r w:rsidR="00C264FA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a</w:t>
            </w:r>
            <w:r w:rsidR="00995BFE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 xml:space="preserve">cancies on </w:t>
            </w:r>
            <w:r w:rsidR="00C264FA" w:rsidRPr="000D17D2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lang w:val="en-GB" w:eastAsia="de-DE"/>
              </w:rPr>
              <w:t>Talentry</w:t>
            </w:r>
          </w:p>
          <w:p w14:paraId="4150020D" w14:textId="1086D767" w:rsidR="00C264FA" w:rsidRPr="000D17D2" w:rsidRDefault="00DF148B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Dear </w:t>
            </w:r>
            <w:r w:rsidR="000D17D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Colleagues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9A2A7B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In just two months, w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 have been able to record our first success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 </w:t>
            </w:r>
            <w:r w:rsidR="009A2A7B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Company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trainee</w:t>
            </w:r>
            <w:r w:rsidR="0044026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John Smith</w:t>
            </w:r>
            <w:r w:rsidR="0044026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has</w:t>
            </w:r>
            <w:r w:rsidR="001D0414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helped </w:t>
            </w:r>
            <w:r w:rsidR="000D17D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recruit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our new member of staff</w:t>
            </w:r>
            <w:r w:rsidR="0044026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1D0414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Janet </w:t>
            </w:r>
            <w:r w:rsidR="009D43A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Jones, via 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Talentry</w:t>
            </w:r>
            <w:r w:rsidR="0044026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 He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9A2A7B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pockets </w:t>
            </w:r>
            <w:r w:rsidR="000D17D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a gross bonus of 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800 </w:t>
            </w:r>
            <w:r w:rsidR="000D17D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euros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! </w:t>
            </w:r>
            <w:r w:rsidR="009D43A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Congratulations John and many thanks for</w:t>
            </w:r>
            <w:r w:rsidR="009A2A7B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9D43A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the referral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!</w:t>
            </w:r>
          </w:p>
          <w:p w14:paraId="356B94CD" w14:textId="097B39A0" w:rsidR="00C264FA" w:rsidRPr="000D17D2" w:rsidRDefault="000D17D2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Secure </w:t>
            </w:r>
            <w:r w:rsidR="006E0716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a </w:t>
            </w:r>
            <w:r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great </w:t>
            </w:r>
            <w:r w:rsidR="006E0716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reward for yourself </w:t>
            </w:r>
            <w:r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by sharing our job vacancies in social networks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</w:p>
          <w:p w14:paraId="2AB6FA9E" w14:textId="1B396896" w:rsidR="00C264FA" w:rsidRPr="00DB5482" w:rsidRDefault="007C3E55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US" w:eastAsia="de-DE"/>
              </w:rPr>
            </w:pPr>
            <w:r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Have fun </w:t>
            </w:r>
            <w:r w:rsidR="000D17D2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making referrals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!</w:t>
            </w:r>
            <w:r w:rsidR="00C264FA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995BFE" w:rsidRPr="000D17D2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Kind regards,</w:t>
            </w:r>
          </w:p>
        </w:tc>
      </w:tr>
      <w:tr w:rsidR="00C264FA" w:rsidRPr="00DB5482" w14:paraId="29DC7E1E" w14:textId="77777777" w:rsidTr="00C264FA">
        <w:trPr>
          <w:trHeight w:val="47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349248" w14:textId="77777777" w:rsidR="00C264FA" w:rsidRPr="00DB5482" w:rsidRDefault="00C264FA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US" w:eastAsia="de-DE"/>
              </w:rPr>
            </w:pPr>
          </w:p>
        </w:tc>
      </w:tr>
    </w:tbl>
    <w:p w14:paraId="00B53B95" w14:textId="1888CA21" w:rsidR="00C264FA" w:rsidRPr="00DB5482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val="en-US" w:eastAsia="de-DE"/>
        </w:rPr>
      </w:pPr>
    </w:p>
    <w:p w14:paraId="52BF0417" w14:textId="77777777" w:rsidR="00C264FA" w:rsidRPr="00DB5482" w:rsidRDefault="00C264FA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val="en-US" w:eastAsia="de-DE"/>
        </w:rPr>
      </w:pPr>
    </w:p>
    <w:tbl>
      <w:tblPr>
        <w:tblW w:w="9558" w:type="dxa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</w:tblGrid>
      <w:tr w:rsidR="00C264FA" w:rsidRPr="00C264FA" w14:paraId="03287E6D" w14:textId="77777777" w:rsidTr="00286D62">
        <w:trPr>
          <w:trHeight w:val="3969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991F1C" w14:textId="77777777" w:rsidR="00C264FA" w:rsidRPr="006D7FA0" w:rsidRDefault="00C264FA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</w:p>
          <w:p w14:paraId="078580FF" w14:textId="3292A22E" w:rsidR="00C264FA" w:rsidRPr="006D7FA0" w:rsidRDefault="00DF148B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  <w:r w:rsidRPr="006D7FA0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 xml:space="preserve">Example </w:t>
            </w:r>
            <w:r w:rsidR="00C264FA" w:rsidRPr="006D7FA0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>4</w:t>
            </w:r>
          </w:p>
          <w:p w14:paraId="27B2658B" w14:textId="57D179FB" w:rsidR="00C264FA" w:rsidRPr="006D7FA0" w:rsidRDefault="00DF148B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Dear 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Talent</w:t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Scouts, 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3C57A2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In order to </w:t>
            </w:r>
            <w:r w:rsidR="008A6D8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keep track of </w:t>
            </w:r>
            <w:r w:rsidR="003C57A2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all innovations, we need regular external input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 </w:t>
            </w:r>
            <w:r w:rsidR="003C57A2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Do you know people who can provide </w:t>
            </w:r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us </w:t>
            </w:r>
            <w:r w:rsidR="003C57A2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with this input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? </w:t>
            </w:r>
            <w:r w:rsidR="003C57A2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Show us the people in your network </w:t>
            </w:r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who </w:t>
            </w:r>
            <w:r w:rsidR="00381D5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would </w:t>
            </w:r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enjoy making our customers happy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!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Click on 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Talentry, </w:t>
            </w:r>
            <w:proofErr w:type="gramStart"/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take a look</w:t>
            </w:r>
            <w:proofErr w:type="gramEnd"/>
            <w:r w:rsidR="006D7FA0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and recommend our </w:t>
            </w:r>
            <w:r w:rsidR="008A6D89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vacancies</w:t>
            </w:r>
            <w:r w:rsidR="00C264FA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</w:p>
          <w:p w14:paraId="281D3289" w14:textId="1507F0F0" w:rsidR="00C264FA" w:rsidRPr="006D7FA0" w:rsidRDefault="00C264FA" w:rsidP="00C264FA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W</w:t>
            </w:r>
            <w:r w:rsidR="00DF148B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 look forward to your referrals</w:t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995BFE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Your </w:t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Recruit</w:t>
            </w:r>
            <w:r w:rsidR="00995BFE"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ment T</w:t>
            </w:r>
            <w:r w:rsidRPr="006D7FA0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eam</w:t>
            </w:r>
          </w:p>
        </w:tc>
      </w:tr>
      <w:tr w:rsidR="00C264FA" w:rsidRPr="00C264FA" w14:paraId="24B7899B" w14:textId="77777777" w:rsidTr="008314BB">
        <w:trPr>
          <w:trHeight w:val="190"/>
        </w:trPr>
        <w:tc>
          <w:tcPr>
            <w:tcW w:w="9558" w:type="dxa"/>
            <w:tcBorders>
              <w:bottom w:val="single" w:sz="2" w:space="0" w:color="8496B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86C81B" w14:textId="77777777" w:rsidR="00C264FA" w:rsidRPr="006D7FA0" w:rsidRDefault="00C264FA" w:rsidP="00C264FA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</w:p>
        </w:tc>
      </w:tr>
    </w:tbl>
    <w:p w14:paraId="653D63E4" w14:textId="78382F06" w:rsidR="00731D86" w:rsidRDefault="00731D86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p w14:paraId="1E70E0BC" w14:textId="74766BBB" w:rsidR="007B7149" w:rsidRDefault="007B7149" w:rsidP="00C264FA">
      <w:pPr>
        <w:ind w:left="567" w:right="567"/>
        <w:rPr>
          <w:rFonts w:ascii="Nunito Sans" w:eastAsia="Times New Roman" w:hAnsi="Nunito Sans" w:cs="Times New Roman"/>
          <w:vanish/>
          <w:color w:val="323E4F" w:themeColor="text2" w:themeShade="BF"/>
          <w:lang w:eastAsia="de-DE"/>
        </w:rPr>
      </w:pPr>
    </w:p>
    <w:tbl>
      <w:tblPr>
        <w:tblW w:w="9558" w:type="dxa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</w:tblGrid>
      <w:tr w:rsidR="007B7149" w:rsidRPr="00C264FA" w14:paraId="0710E661" w14:textId="77777777" w:rsidTr="00286D62">
        <w:trPr>
          <w:trHeight w:val="3969"/>
        </w:trPr>
        <w:tc>
          <w:tcPr>
            <w:tcW w:w="95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FA74A1" w14:textId="77777777" w:rsidR="007B7149" w:rsidRPr="00C264FA" w:rsidRDefault="007B7149" w:rsidP="00286D62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eastAsia="de-DE"/>
              </w:rPr>
            </w:pPr>
          </w:p>
          <w:p w14:paraId="71DED8AB" w14:textId="22038269" w:rsidR="007B7149" w:rsidRPr="001637C3" w:rsidRDefault="00DF148B" w:rsidP="007B7149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</w:pPr>
            <w:r w:rsidRPr="001637C3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 xml:space="preserve">Example </w:t>
            </w:r>
            <w:r w:rsidR="007B7149" w:rsidRPr="001637C3"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val="en-GB" w:eastAsia="de-DE"/>
              </w:rPr>
              <w:t>5</w:t>
            </w:r>
          </w:p>
          <w:p w14:paraId="0D2B00F3" w14:textId="790C7FA0" w:rsidR="007B7149" w:rsidRPr="001637C3" w:rsidRDefault="00DF148B" w:rsidP="007B7149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Dear </w:t>
            </w:r>
            <w:r w:rsidR="001637C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Colleagues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 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="006D7FA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For the </w:t>
            </w:r>
            <w:r w:rsidR="001637C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growth</w:t>
            </w:r>
            <w:r w:rsidR="006D7FA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of our 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SAPS/4HANA</w:t>
            </w:r>
            <w:r w:rsidR="0021083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Pro</w:t>
            </w:r>
            <w:r w:rsidR="006D7FA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j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</w:t>
            </w:r>
            <w:r w:rsidR="006D7FA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ct Team, we are looking for new employees and would be </w:t>
            </w:r>
            <w:r w:rsidR="001A332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very </w:t>
            </w:r>
            <w:r w:rsidR="006D7FA0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happy to receive your personal recommendations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</w:p>
          <w:p w14:paraId="45D02240" w14:textId="1185A03D" w:rsidR="007B7149" w:rsidRPr="001637C3" w:rsidRDefault="001A3323" w:rsidP="007B7149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We are </w:t>
            </w:r>
            <w:r w:rsidR="001637C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specifically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looking for new colleagues who have initial experience in 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SAP S/4HANA Enterprise Management (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g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  <w:r w:rsidR="001637C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, 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in the area of finance or logistics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), SAP S/4HANA Technolog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y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or 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in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 SAP FIORI/ SAP UI5 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Development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</w:p>
          <w:p w14:paraId="5CBEBF06" w14:textId="1739FFDA" w:rsidR="007B7149" w:rsidRPr="001637C3" w:rsidRDefault="001A3323" w:rsidP="007B7149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You will </w:t>
            </w:r>
            <w:r w:rsidR="001637C3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find 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 xml:space="preserve">detailed information about these positions on our job </w:t>
            </w:r>
            <w:r w:rsidR="00D347DE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website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.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  <w:t>W</w:t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e look forward to your referrals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!</w:t>
            </w:r>
          </w:p>
          <w:p w14:paraId="1CB337DA" w14:textId="4233445A" w:rsidR="007B7149" w:rsidRPr="001637C3" w:rsidRDefault="00DF148B" w:rsidP="007B7149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</w:pP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Best regards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,</w:t>
            </w:r>
            <w:r w:rsidR="007B7149"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br/>
            </w:r>
            <w:r w:rsidRPr="001637C3">
              <w:rPr>
                <w:rFonts w:ascii="Nunito Sans" w:eastAsia="Times New Roman" w:hAnsi="Nunito Sans" w:cs="Times New Roman"/>
                <w:color w:val="323E4F" w:themeColor="text2" w:themeShade="BF"/>
                <w:lang w:val="en-GB" w:eastAsia="de-DE"/>
              </w:rPr>
              <w:t>Your Recruitment Team</w:t>
            </w:r>
          </w:p>
          <w:p w14:paraId="00A2F801" w14:textId="05E9B559" w:rsidR="007B7149" w:rsidRPr="00731D86" w:rsidRDefault="007B7149" w:rsidP="00286D62">
            <w:pPr>
              <w:spacing w:before="100" w:beforeAutospacing="1" w:after="100" w:afterAutospacing="1"/>
              <w:ind w:left="567" w:right="567"/>
              <w:rPr>
                <w:rFonts w:ascii="Nunito Sans" w:eastAsia="Times New Roman" w:hAnsi="Nunito Sans" w:cs="Times New Roman"/>
                <w:color w:val="323E4F" w:themeColor="text2" w:themeShade="BF"/>
                <w:lang w:eastAsia="de-DE"/>
              </w:rPr>
            </w:pPr>
          </w:p>
        </w:tc>
      </w:tr>
      <w:tr w:rsidR="007B7149" w:rsidRPr="00C264FA" w14:paraId="1F01EBEA" w14:textId="77777777" w:rsidTr="00286D62">
        <w:trPr>
          <w:trHeight w:val="190"/>
        </w:trPr>
        <w:tc>
          <w:tcPr>
            <w:tcW w:w="9558" w:type="dxa"/>
            <w:tcBorders>
              <w:bottom w:val="single" w:sz="2" w:space="0" w:color="8496B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62CA91" w14:textId="77777777" w:rsidR="007B7149" w:rsidRPr="00C264FA" w:rsidRDefault="007B7149" w:rsidP="00286D62">
            <w:pPr>
              <w:spacing w:before="100" w:beforeAutospacing="1" w:after="100" w:afterAutospacing="1"/>
              <w:ind w:left="567" w:right="567"/>
              <w:outlineLvl w:val="2"/>
              <w:rPr>
                <w:rFonts w:ascii="Nunito Sans" w:eastAsia="Times New Roman" w:hAnsi="Nunito Sans" w:cs="Times New Roman"/>
                <w:b/>
                <w:bCs/>
                <w:color w:val="323E4F" w:themeColor="text2" w:themeShade="BF"/>
                <w:sz w:val="27"/>
                <w:szCs w:val="27"/>
                <w:lang w:eastAsia="de-DE"/>
              </w:rPr>
            </w:pPr>
          </w:p>
        </w:tc>
      </w:tr>
    </w:tbl>
    <w:p w14:paraId="0F7B6D7E" w14:textId="0D26793E" w:rsidR="00731D86" w:rsidRDefault="00731D86" w:rsidP="007B7149">
      <w:pPr>
        <w:spacing w:before="100" w:beforeAutospacing="1" w:after="100" w:afterAutospacing="1"/>
        <w:ind w:right="567"/>
        <w:rPr>
          <w:rFonts w:ascii="Nunito Sans" w:eastAsia="Times New Roman" w:hAnsi="Nunito Sans" w:cs="Times New Roman"/>
          <w:color w:val="323E4F" w:themeColor="text2" w:themeShade="BF"/>
          <w:lang w:eastAsia="de-DE"/>
        </w:rPr>
      </w:pPr>
      <w:r w:rsidRPr="00731D86">
        <w:rPr>
          <w:rFonts w:ascii="Nunito Sans" w:eastAsia="Times New Roman" w:hAnsi="Nunito Sans" w:cs="Times New Roman"/>
          <w:color w:val="323E4F" w:themeColor="text2" w:themeShade="BF"/>
          <w:lang w:eastAsia="de-DE"/>
        </w:rPr>
        <w:t> </w:t>
      </w:r>
    </w:p>
    <w:p w14:paraId="7767FE97" w14:textId="77777777" w:rsidR="00DC6D25" w:rsidRDefault="00DC6D25" w:rsidP="00DC6D25">
      <w:pPr>
        <w:pStyle w:val="NormalWeb"/>
        <w:rPr>
          <w:rFonts w:ascii="Nunito Sans" w:hAnsi="Nunito Sans"/>
          <w:b/>
          <w:bCs/>
          <w:color w:val="323E4F" w:themeColor="text2" w:themeShade="BF"/>
          <w:sz w:val="32"/>
          <w:szCs w:val="32"/>
        </w:rPr>
      </w:pPr>
    </w:p>
    <w:p w14:paraId="086B089D" w14:textId="77777777" w:rsidR="00DC6D25" w:rsidRDefault="00DC6D25" w:rsidP="00DC6D25">
      <w:pPr>
        <w:pStyle w:val="NormalWeb"/>
        <w:rPr>
          <w:rFonts w:ascii="Nunito Sans" w:hAnsi="Nunito Sans"/>
          <w:b/>
          <w:bCs/>
          <w:color w:val="323E4F" w:themeColor="text2" w:themeShade="BF"/>
          <w:sz w:val="32"/>
          <w:szCs w:val="32"/>
        </w:rPr>
      </w:pPr>
    </w:p>
    <w:p w14:paraId="483073E3" w14:textId="74BD1FD8" w:rsidR="00DC6D25" w:rsidRPr="001637C3" w:rsidRDefault="00DF148B" w:rsidP="00DC6D25">
      <w:pPr>
        <w:pStyle w:val="NormalWeb"/>
        <w:rPr>
          <w:rFonts w:ascii="Nunito Sans" w:hAnsi="Nunito Sans"/>
          <w:b/>
          <w:bCs/>
          <w:color w:val="323E4F" w:themeColor="text2" w:themeShade="BF"/>
          <w:sz w:val="32"/>
          <w:szCs w:val="32"/>
          <w:lang w:val="en-GB"/>
        </w:rPr>
      </w:pPr>
      <w:r w:rsidRPr="001637C3">
        <w:rPr>
          <w:rFonts w:ascii="Nunito Sans" w:hAnsi="Nunito Sans"/>
          <w:b/>
          <w:bCs/>
          <w:color w:val="323E4F" w:themeColor="text2" w:themeShade="BF"/>
          <w:sz w:val="32"/>
          <w:szCs w:val="32"/>
          <w:lang w:val="en-GB"/>
        </w:rPr>
        <w:t>On the next page, you can see what such campaigns</w:t>
      </w:r>
      <w:r w:rsidR="001A3323" w:rsidRPr="001637C3">
        <w:rPr>
          <w:rFonts w:ascii="Nunito Sans" w:hAnsi="Nunito Sans"/>
          <w:b/>
          <w:bCs/>
          <w:color w:val="323E4F" w:themeColor="text2" w:themeShade="BF"/>
          <w:sz w:val="32"/>
          <w:szCs w:val="32"/>
          <w:lang w:val="en-GB"/>
        </w:rPr>
        <w:t xml:space="preserve"> can look like</w:t>
      </w:r>
      <w:r w:rsidR="00DC6D25" w:rsidRPr="001637C3">
        <w:rPr>
          <w:rFonts w:ascii="Nunito Sans" w:hAnsi="Nunito Sans"/>
          <w:b/>
          <w:bCs/>
          <w:color w:val="323E4F" w:themeColor="text2" w:themeShade="BF"/>
          <w:sz w:val="32"/>
          <w:szCs w:val="32"/>
          <w:lang w:val="en-GB"/>
        </w:rPr>
        <w:t xml:space="preserve">: </w:t>
      </w:r>
    </w:p>
    <w:p w14:paraId="2E890415" w14:textId="24EB4BE9" w:rsidR="00DC6D25" w:rsidRDefault="00DC6D25" w:rsidP="009E35A6">
      <w:pPr>
        <w:pStyle w:val="NormalWeb"/>
        <w:ind w:left="-1276" w:right="-1134" w:firstLine="283"/>
      </w:pPr>
      <w:r>
        <w:lastRenderedPageBreak/>
        <w:fldChar w:fldCharType="begin"/>
      </w:r>
      <w:r>
        <w:instrText xml:space="preserve"> INCLUDEPICTURE "https://f.hubspotusercontent10.net/hubfs/4636513/Bildschirmfoto%202021-09-23%20um%2012-32-55-png.png"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53A886" wp14:editId="71721150">
            <wp:extent cx="3597931" cy="950406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b="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31" cy="95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"https://f.hubspotusercontent10.net/hubfs/4636513/image-png-Sep-23-2021-10-36-52-53-AM.png"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7502BB" wp14:editId="1D50700C">
            <wp:extent cx="3491338" cy="8063230"/>
            <wp:effectExtent l="0" t="0" r="127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r="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8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96E538C" w14:textId="29880E5F" w:rsidR="00DC6D25" w:rsidRDefault="00DC6D25" w:rsidP="000B2B4C">
      <w:pPr>
        <w:pStyle w:val="Heading4"/>
        <w:ind w:left="-993" w:right="-1134" w:hanging="141"/>
      </w:pPr>
      <w:r>
        <w:lastRenderedPageBreak/>
        <w:fldChar w:fldCharType="begin"/>
      </w:r>
      <w:r>
        <w:instrText xml:space="preserve"> INCLUDEPICTURE "https://f.hubspotusercontent10.net/hubfs/4636513/Bildschirmfoto%202021-09-23%20um%2017-26-22-png.png"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F6A8E9" wp14:editId="5E0AC3D7">
            <wp:extent cx="3363686" cy="5483217"/>
            <wp:effectExtent l="0" t="0" r="1905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1916" r="3182" b="1916"/>
                    <a:stretch/>
                  </pic:blipFill>
                  <pic:spPr bwMode="auto">
                    <a:xfrm>
                      <a:off x="0" y="0"/>
                      <a:ext cx="3364155" cy="54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DB5482">
        <w:t xml:space="preserve">  </w:t>
      </w:r>
      <w:r>
        <w:fldChar w:fldCharType="begin"/>
      </w:r>
      <w:r>
        <w:instrText xml:space="preserve"> INCLUDEPICTURE "https://f.hubspotusercontent10.net/hubfs/4636513/Bildschirmfoto%202021-09-23%20um%2017-26-45-png.png"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BAB87A" wp14:editId="3C04FB7B">
            <wp:extent cx="3590803" cy="5685245"/>
            <wp:effectExtent l="0" t="0" r="381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r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03" cy="56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EF17A37" w14:textId="3022140A" w:rsidR="000B2B4C" w:rsidRDefault="00DC6D25" w:rsidP="000B2B4C">
      <w:pPr>
        <w:pStyle w:val="Heading4"/>
        <w:ind w:left="-993" w:right="-993"/>
      </w:pPr>
      <w:r>
        <w:lastRenderedPageBreak/>
        <w:fldChar w:fldCharType="begin"/>
      </w:r>
      <w:r>
        <w:instrText xml:space="preserve"> INCLUDEPICTURE "https://f.hubspotusercontent10.net/hubfs/4636513/Bildschirmfoto%202021-09-23%20um%2017-27-25-png.png"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8A356D" wp14:editId="04A06B38">
            <wp:extent cx="3482434" cy="5090751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2" b="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34" cy="50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0B2B4C">
        <w:t xml:space="preserve"> </w:t>
      </w:r>
      <w:r w:rsidR="000B2B4C">
        <w:fldChar w:fldCharType="begin"/>
      </w:r>
      <w:r w:rsidR="000B2B4C">
        <w:instrText xml:space="preserve"> INCLUDEPICTURE "https://f.hubspotusercontent10.net/hubfs/4636513/Bildschirmfoto%202021-09-23%20um%2017-27-05-png.png" \* MERGEFORMATINET </w:instrText>
      </w:r>
      <w:r w:rsidR="000B2B4C">
        <w:fldChar w:fldCharType="separate"/>
      </w:r>
      <w:r w:rsidR="000B2B4C">
        <w:rPr>
          <w:noProof/>
        </w:rPr>
        <w:drawing>
          <wp:inline distT="0" distB="0" distL="0" distR="0" wp14:anchorId="10375D95" wp14:editId="1B083A4C">
            <wp:extent cx="3456503" cy="4454511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r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03" cy="44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B4C">
        <w:fldChar w:fldCharType="end"/>
      </w:r>
    </w:p>
    <w:p w14:paraId="1805F1CE" w14:textId="77777777" w:rsidR="00DC6D25" w:rsidRPr="00731D86" w:rsidRDefault="00DC6D25" w:rsidP="007B7149">
      <w:pPr>
        <w:spacing w:before="100" w:beforeAutospacing="1" w:after="100" w:afterAutospacing="1"/>
        <w:ind w:right="567"/>
        <w:rPr>
          <w:rFonts w:ascii="Nunito Sans" w:eastAsia="Times New Roman" w:hAnsi="Nunito Sans" w:cs="Times New Roman"/>
          <w:color w:val="323E4F" w:themeColor="text2" w:themeShade="BF"/>
          <w:lang w:eastAsia="de-DE"/>
          <w14:textOutline w14:w="9525" w14:cap="rnd" w14:cmpd="sng" w14:algn="ctr">
            <w14:noFill/>
            <w14:prstDash w14:val="solid"/>
            <w14:bevel/>
          </w14:textOutline>
        </w:rPr>
      </w:pPr>
    </w:p>
    <w:p w14:paraId="3FAD6352" w14:textId="77777777" w:rsidR="00731D86" w:rsidRPr="00731D86" w:rsidRDefault="00731D86" w:rsidP="00C264FA">
      <w:pPr>
        <w:spacing w:before="100" w:beforeAutospacing="1" w:after="100" w:afterAutospacing="1"/>
        <w:ind w:left="567" w:right="567"/>
        <w:rPr>
          <w:rFonts w:ascii="Nunito Sans" w:eastAsia="Times New Roman" w:hAnsi="Nunito Sans" w:cs="Times New Roman"/>
          <w:color w:val="323E4F" w:themeColor="text2" w:themeShade="BF"/>
          <w:lang w:eastAsia="de-DE"/>
        </w:rPr>
      </w:pPr>
      <w:r w:rsidRPr="00731D86">
        <w:rPr>
          <w:rFonts w:ascii="Nunito Sans" w:eastAsia="Times New Roman" w:hAnsi="Nunito Sans" w:cs="Times New Roman"/>
          <w:color w:val="323E4F" w:themeColor="text2" w:themeShade="BF"/>
          <w:lang w:eastAsia="de-DE"/>
        </w:rPr>
        <w:t> </w:t>
      </w:r>
    </w:p>
    <w:p w14:paraId="5BCBC1CE" w14:textId="77777777" w:rsidR="00731D86" w:rsidRPr="00C264FA" w:rsidRDefault="00731D86" w:rsidP="00C264FA">
      <w:pPr>
        <w:ind w:left="567" w:right="567"/>
        <w:rPr>
          <w:rFonts w:ascii="Nunito Sans" w:hAnsi="Nunito Sans"/>
          <w:color w:val="323E4F" w:themeColor="text2" w:themeShade="BF"/>
        </w:rPr>
      </w:pPr>
    </w:p>
    <w:sectPr w:rsidR="00731D86" w:rsidRPr="00C264FA" w:rsidSect="000B2B4C">
      <w:headerReference w:type="default" r:id="rId14"/>
      <w:footerReference w:type="default" r:id="rId15"/>
      <w:pgSz w:w="11906" w:h="16838"/>
      <w:pgMar w:top="117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D054B" w14:textId="77777777" w:rsidR="00EC4261" w:rsidRDefault="00EC4261" w:rsidP="009A0453">
      <w:r>
        <w:separator/>
      </w:r>
    </w:p>
  </w:endnote>
  <w:endnote w:type="continuationSeparator" w:id="0">
    <w:p w14:paraId="4622E44D" w14:textId="77777777" w:rsidR="00EC4261" w:rsidRDefault="00EC4261" w:rsidP="009A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altName w:val="﷽﷽﷽﷽﷽﷽﷽﷽ans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64C4" w14:textId="67E0F66C" w:rsidR="009A0453" w:rsidRPr="000B2A95" w:rsidRDefault="000B2A95" w:rsidP="000B2A95">
    <w:pPr>
      <w:pStyle w:val="Footer"/>
      <w:jc w:val="center"/>
      <w:rPr>
        <w:lang w:val="en-US"/>
      </w:rPr>
    </w:pPr>
    <w:r w:rsidRPr="000B2A95">
      <w:rPr>
        <w:color w:val="44546A" w:themeColor="text2"/>
        <w:sz w:val="22"/>
        <w:szCs w:val="22"/>
        <w:lang w:val="en-US"/>
      </w:rPr>
      <w:t xml:space="preserve">Best practice examples for employee campaigns with </w:t>
    </w:r>
    <w:proofErr w:type="spellStart"/>
    <w:r w:rsidRPr="000B2A95">
      <w:rPr>
        <w:color w:val="44546A" w:themeColor="text2"/>
        <w:sz w:val="22"/>
        <w:szCs w:val="22"/>
        <w:lang w:val="en-US"/>
      </w:rPr>
      <w:t>Talentry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7052B" w14:textId="77777777" w:rsidR="00EC4261" w:rsidRDefault="00EC4261" w:rsidP="009A0453">
      <w:r>
        <w:separator/>
      </w:r>
    </w:p>
  </w:footnote>
  <w:footnote w:type="continuationSeparator" w:id="0">
    <w:p w14:paraId="1BEDD0DE" w14:textId="77777777" w:rsidR="00EC4261" w:rsidRDefault="00EC4261" w:rsidP="009A0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28B0" w14:textId="3047554A" w:rsidR="009A0453" w:rsidRDefault="009A0453" w:rsidP="009A0453">
    <w:pPr>
      <w:pStyle w:val="Header"/>
      <w:jc w:val="right"/>
    </w:pPr>
    <w:r w:rsidRPr="009A0453">
      <w:rPr>
        <w:noProof/>
      </w:rPr>
      <w:drawing>
        <wp:inline distT="0" distB="0" distL="0" distR="0" wp14:anchorId="02E763DA" wp14:editId="01EE54C7">
          <wp:extent cx="824107" cy="244179"/>
          <wp:effectExtent l="0" t="0" r="1905" b="0"/>
          <wp:docPr id="38" name="Grafik 12" descr="Ein Bild, das Text, Schild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9B4D2E0-A6A5-7E4A-8FFC-E407ECF1B9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12" descr="Ein Bild, das Text, Schild enthält.&#10;&#10;Automatisch generierte Beschreibung">
                    <a:extLst>
                      <a:ext uri="{FF2B5EF4-FFF2-40B4-BE49-F238E27FC236}">
                        <a16:creationId xmlns:a16="http://schemas.microsoft.com/office/drawing/2014/main" id="{09B4D2E0-A6A5-7E4A-8FFC-E407ECF1B9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107" cy="244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C17456" w14:textId="77777777" w:rsidR="009A0453" w:rsidRDefault="009A04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86"/>
    <w:rsid w:val="00046CE6"/>
    <w:rsid w:val="000B1F1D"/>
    <w:rsid w:val="000B2A95"/>
    <w:rsid w:val="000B2B4C"/>
    <w:rsid w:val="000D17D2"/>
    <w:rsid w:val="001637C3"/>
    <w:rsid w:val="001A3323"/>
    <w:rsid w:val="001D0414"/>
    <w:rsid w:val="00210830"/>
    <w:rsid w:val="00381D59"/>
    <w:rsid w:val="003C57A2"/>
    <w:rsid w:val="0044026E"/>
    <w:rsid w:val="004675F8"/>
    <w:rsid w:val="004C119E"/>
    <w:rsid w:val="006316F7"/>
    <w:rsid w:val="00670BCD"/>
    <w:rsid w:val="006772F1"/>
    <w:rsid w:val="006D7FA0"/>
    <w:rsid w:val="006E0716"/>
    <w:rsid w:val="00731D86"/>
    <w:rsid w:val="007B7149"/>
    <w:rsid w:val="007C3E55"/>
    <w:rsid w:val="008314BB"/>
    <w:rsid w:val="0086644D"/>
    <w:rsid w:val="008A2701"/>
    <w:rsid w:val="008A6D89"/>
    <w:rsid w:val="008B2AB8"/>
    <w:rsid w:val="009003B4"/>
    <w:rsid w:val="00963F32"/>
    <w:rsid w:val="00995BFE"/>
    <w:rsid w:val="009A0453"/>
    <w:rsid w:val="009A2A7B"/>
    <w:rsid w:val="009D43A2"/>
    <w:rsid w:val="009E35A6"/>
    <w:rsid w:val="00B47206"/>
    <w:rsid w:val="00B55423"/>
    <w:rsid w:val="00C264FA"/>
    <w:rsid w:val="00D347DE"/>
    <w:rsid w:val="00DB5482"/>
    <w:rsid w:val="00DC4C25"/>
    <w:rsid w:val="00DC6D25"/>
    <w:rsid w:val="00DF148B"/>
    <w:rsid w:val="00E47560"/>
    <w:rsid w:val="00EC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961F93"/>
  <w15:chartTrackingRefBased/>
  <w15:docId w15:val="{4F7C3D23-C59F-BC41-8BE0-3548C674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1D8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Heading4">
    <w:name w:val="heading 4"/>
    <w:basedOn w:val="Normal"/>
    <w:link w:val="Heading4Char"/>
    <w:uiPriority w:val="9"/>
    <w:qFormat/>
    <w:rsid w:val="00731D8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31D86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731D86"/>
    <w:rPr>
      <w:rFonts w:ascii="Times New Roman" w:eastAsia="Times New Roman" w:hAnsi="Times New Roman" w:cs="Times New Roman"/>
      <w:b/>
      <w:bCs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731D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Strong">
    <w:name w:val="Strong"/>
    <w:basedOn w:val="DefaultParagraphFont"/>
    <w:uiPriority w:val="22"/>
    <w:qFormat/>
    <w:rsid w:val="00731D86"/>
    <w:rPr>
      <w:b/>
      <w:bCs/>
    </w:rPr>
  </w:style>
  <w:style w:type="character" w:styleId="Hyperlink">
    <w:name w:val="Hyperlink"/>
    <w:basedOn w:val="DefaultParagraphFont"/>
    <w:uiPriority w:val="99"/>
    <w:unhideWhenUsed/>
    <w:rsid w:val="00731D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C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045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453"/>
  </w:style>
  <w:style w:type="paragraph" w:styleId="Footer">
    <w:name w:val="footer"/>
    <w:basedOn w:val="Normal"/>
    <w:link w:val="FooterChar"/>
    <w:uiPriority w:val="99"/>
    <w:unhideWhenUsed/>
    <w:rsid w:val="009A045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482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Fiederling</dc:creator>
  <cp:keywords/>
  <dc:description/>
  <cp:lastModifiedBy>Anna-Maria Fiederling</cp:lastModifiedBy>
  <cp:revision>12</cp:revision>
  <cp:lastPrinted>2022-02-07T09:25:00Z</cp:lastPrinted>
  <dcterms:created xsi:type="dcterms:W3CDTF">2022-02-07T09:38:00Z</dcterms:created>
  <dcterms:modified xsi:type="dcterms:W3CDTF">2022-02-07T18:16:00Z</dcterms:modified>
</cp:coreProperties>
</file>