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80" w:type="dxa"/>
        <w:tblLook w:val="04A0" w:firstRow="1" w:lastRow="0" w:firstColumn="1" w:lastColumn="0" w:noHBand="0" w:noVBand="1"/>
      </w:tblPr>
      <w:tblGrid>
        <w:gridCol w:w="3522"/>
        <w:gridCol w:w="3158"/>
      </w:tblGrid>
      <w:tr w:rsidR="005B2030" w:rsidRPr="005B2030" w14:paraId="4B868F46" w14:textId="77777777" w:rsidTr="005B2030">
        <w:trPr>
          <w:trHeight w:val="288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DF70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5B2030">
              <w:rPr>
                <w:rFonts w:ascii="Arial" w:eastAsia="Times New Roman" w:hAnsi="Arial" w:cs="Arial"/>
                <w:b/>
                <w:bCs/>
                <w:lang w:eastAsia="en-NZ"/>
              </w:rPr>
              <w:t>Sample Overdue Letter - Replacement fields</w:t>
            </w:r>
          </w:p>
        </w:tc>
      </w:tr>
      <w:tr w:rsidR="005B2030" w:rsidRPr="005B2030" w14:paraId="6FDBE303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4421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lang w:eastAsia="en-NZ"/>
              </w:rPr>
              <w:t xml:space="preserve">Your Company Name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5558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Company_Name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3A8CB44C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E652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lang w:eastAsia="en-NZ"/>
              </w:rPr>
              <w:t>Your Company Tax Department No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B7EB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Company_TaxDepartmentNo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220098EB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A040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lang w:eastAsia="en-NZ"/>
              </w:rPr>
              <w:t>Your Company Postal Address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8C85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Company_PostalAddress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3EB0B1F8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379B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MainEntity</w:t>
            </w:r>
            <w:proofErr w:type="spellEnd"/>
            <w:r w:rsidRPr="005B2030"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ActualAddress</w:t>
            </w:r>
            <w:proofErr w:type="spellEnd"/>
            <w:r w:rsidRPr="005B2030">
              <w:rPr>
                <w:rFonts w:ascii="Calibri" w:eastAsia="Times New Roman" w:hAnsi="Calibri" w:cs="Calibri"/>
                <w:lang w:eastAsia="en-NZ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ECAF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MainEntity_ActualAddress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0DE2F8FD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3A02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MainEntity</w:t>
            </w:r>
            <w:proofErr w:type="spellEnd"/>
            <w:r w:rsidRPr="005B2030">
              <w:rPr>
                <w:rFonts w:ascii="Calibri" w:eastAsia="Times New Roman" w:hAnsi="Calibri" w:cs="Calibri"/>
                <w:lang w:eastAsia="en-NZ"/>
              </w:rPr>
              <w:t xml:space="preserve"> Name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1A12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MainEntity_Name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3AD46CE5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AA38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MainEntity</w:t>
            </w:r>
            <w:proofErr w:type="spellEnd"/>
            <w:r w:rsidRPr="005B2030"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ActualAddress</w:t>
            </w:r>
            <w:proofErr w:type="spellEnd"/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1BE7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MainEntity_ActualAddress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4C3BA499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7053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MainEntity</w:t>
            </w:r>
            <w:proofErr w:type="spellEnd"/>
            <w:r w:rsidRPr="005B2030"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LegalName</w:t>
            </w:r>
            <w:proofErr w:type="spellEnd"/>
            <w:r w:rsidRPr="005B2030">
              <w:rPr>
                <w:rFonts w:ascii="Calibri" w:eastAsia="Times New Roman" w:hAnsi="Calibri" w:cs="Calibri"/>
                <w:lang w:eastAsia="en-NZ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DF8B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MainEntity_LegalName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35889C3E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6EE7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MainEntity</w:t>
            </w:r>
            <w:proofErr w:type="spellEnd"/>
            <w:r w:rsidRPr="005B2030"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PostalAddress</w:t>
            </w:r>
            <w:proofErr w:type="spellEnd"/>
            <w:r w:rsidRPr="005B2030">
              <w:rPr>
                <w:rFonts w:ascii="Calibri" w:eastAsia="Times New Roman" w:hAnsi="Calibri" w:cs="Calibri"/>
                <w:lang w:eastAsia="en-NZ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6E49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MainEntity_PostalAddress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5E45DBA9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D96E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MainEntity</w:t>
            </w:r>
            <w:proofErr w:type="spellEnd"/>
            <w:r w:rsidRPr="005B2030"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ActualAddress</w:t>
            </w:r>
            <w:proofErr w:type="spellEnd"/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21D0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MainEntity_ActualAddress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0532C6C9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DDF4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MainEntity</w:t>
            </w:r>
            <w:proofErr w:type="spellEnd"/>
            <w:r w:rsidRPr="005B2030">
              <w:rPr>
                <w:rFonts w:ascii="Calibri" w:eastAsia="Times New Roman" w:hAnsi="Calibri" w:cs="Calibri"/>
                <w:lang w:eastAsia="en-NZ"/>
              </w:rPr>
              <w:t xml:space="preserve"> </w:t>
            </w: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TaxDepartmentNo</w:t>
            </w:r>
            <w:proofErr w:type="spellEnd"/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A146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MainEntity_TaxDepartmentNo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0537E474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C405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lang w:eastAsia="en-NZ"/>
              </w:rPr>
              <w:t xml:space="preserve">Account Code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B3BC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Account_Code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3383B72F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EF9C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lang w:eastAsia="en-NZ"/>
              </w:rPr>
              <w:t xml:space="preserve">Account </w:t>
            </w: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Descripton</w:t>
            </w:r>
            <w:proofErr w:type="spellEnd"/>
            <w:r w:rsidRPr="005B2030">
              <w:rPr>
                <w:rFonts w:ascii="Calibri" w:eastAsia="Times New Roman" w:hAnsi="Calibri" w:cs="Calibri"/>
                <w:lang w:eastAsia="en-NZ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19B9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Account_Descripton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5F242CCB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4BE8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lang w:eastAsia="en-NZ"/>
              </w:rPr>
              <w:t>Account Type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E836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Account_Type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28D3D09F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4509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lang w:eastAsia="en-NZ"/>
              </w:rPr>
              <w:t xml:space="preserve">Account Balance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2338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Account_Balance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3A21DA92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1CDB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lang w:eastAsia="en-NZ"/>
              </w:rPr>
              <w:t xml:space="preserve">Account Balance Current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E723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Account_Balance_Current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190B56C3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D700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lang w:eastAsia="en-NZ"/>
              </w:rPr>
              <w:t>Account Balance Future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022D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Account_Balance_Future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63FCBFE4" w14:textId="77777777" w:rsidTr="005B2030">
        <w:trPr>
          <w:trHeight w:val="288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2538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Following when </w:t>
            </w:r>
            <w:proofErr w:type="spellStart"/>
            <w:r w:rsidRPr="005B2030">
              <w:rPr>
                <w:rFonts w:ascii="Calibri" w:eastAsia="Times New Roman" w:hAnsi="Calibri" w:cs="Calibri"/>
                <w:b/>
                <w:bCs/>
                <w:lang w:eastAsia="en-NZ"/>
              </w:rPr>
              <w:t>creatng</w:t>
            </w:r>
            <w:proofErr w:type="spellEnd"/>
            <w:r w:rsidRPr="005B2030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overdue </w:t>
            </w:r>
            <w:proofErr w:type="spellStart"/>
            <w:r w:rsidRPr="005B2030">
              <w:rPr>
                <w:rFonts w:ascii="Calibri" w:eastAsia="Times New Roman" w:hAnsi="Calibri" w:cs="Calibri"/>
                <w:b/>
                <w:bCs/>
                <w:lang w:eastAsia="en-NZ"/>
              </w:rPr>
              <w:t>leters</w:t>
            </w:r>
            <w:proofErr w:type="spellEnd"/>
          </w:p>
        </w:tc>
      </w:tr>
      <w:tr w:rsidR="005B2030" w:rsidRPr="005B2030" w14:paraId="2A303CBD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72E7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lang w:eastAsia="en-NZ"/>
              </w:rPr>
              <w:t xml:space="preserve">Account </w:t>
            </w:r>
            <w:proofErr w:type="spellStart"/>
            <w:r w:rsidRPr="005B2030">
              <w:rPr>
                <w:rFonts w:ascii="Calibri" w:eastAsia="Times New Roman" w:hAnsi="Calibri" w:cs="Calibri"/>
                <w:lang w:eastAsia="en-NZ"/>
              </w:rPr>
              <w:t>DueThisMonth</w:t>
            </w:r>
            <w:proofErr w:type="spellEnd"/>
            <w:r w:rsidRPr="005B2030">
              <w:rPr>
                <w:rFonts w:ascii="Calibri" w:eastAsia="Times New Roman" w:hAnsi="Calibri" w:cs="Calibri"/>
                <w:lang w:eastAsia="en-NZ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0966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</w:t>
            </w:r>
            <w:proofErr w:type="spellStart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Account_DueThisMonth</w:t>
            </w:r>
            <w:proofErr w:type="spellEnd"/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]</w:t>
            </w:r>
          </w:p>
        </w:tc>
      </w:tr>
      <w:tr w:rsidR="005B2030" w:rsidRPr="005B2030" w14:paraId="6C54B647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D85C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lang w:eastAsia="en-NZ"/>
              </w:rPr>
              <w:t xml:space="preserve">Account Overdue1Month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EFA8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[Account_Overdue1Month]</w:t>
            </w:r>
          </w:p>
        </w:tc>
      </w:tr>
      <w:tr w:rsidR="005B2030" w:rsidRPr="005B2030" w14:paraId="2642C484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AF1E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lang w:eastAsia="en-NZ"/>
              </w:rPr>
              <w:t xml:space="preserve">Account Overdue2Month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C5F9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[Account_Overdue2Month]</w:t>
            </w:r>
          </w:p>
        </w:tc>
      </w:tr>
      <w:tr w:rsidR="005B2030" w:rsidRPr="005B2030" w14:paraId="3D1CCD06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B45F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lang w:eastAsia="en-NZ"/>
              </w:rPr>
              <w:t xml:space="preserve">Account Overdue3Month 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9819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[Account_Overdue3Month]</w:t>
            </w:r>
          </w:p>
        </w:tc>
      </w:tr>
      <w:tr w:rsidR="005B2030" w:rsidRPr="005B2030" w14:paraId="21F965AB" w14:textId="77777777" w:rsidTr="005B2030">
        <w:trPr>
          <w:trHeight w:val="288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4622" w14:textId="77777777" w:rsidR="005B2030" w:rsidRPr="005B2030" w:rsidRDefault="005B2030" w:rsidP="005B2030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B2030">
              <w:rPr>
                <w:rFonts w:ascii="Calibri" w:eastAsia="Times New Roman" w:hAnsi="Calibri" w:cs="Calibri"/>
                <w:lang w:eastAsia="en-NZ"/>
              </w:rPr>
              <w:t>Account Overdue3Plus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4FDC" w14:textId="77777777" w:rsidR="005B2030" w:rsidRPr="005B2030" w:rsidRDefault="005B2030" w:rsidP="005B2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B2030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[Account_Overdue3Plus]</w:t>
            </w:r>
          </w:p>
        </w:tc>
      </w:tr>
    </w:tbl>
    <w:p w14:paraId="77BE142E" w14:textId="77777777" w:rsidR="001C4570" w:rsidRDefault="001C4570"/>
    <w:sectPr w:rsidR="001C4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30"/>
    <w:rsid w:val="001C4570"/>
    <w:rsid w:val="00493F15"/>
    <w:rsid w:val="005B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EFCC"/>
  <w15:chartTrackingRefBased/>
  <w15:docId w15:val="{60DC5A74-EAB0-4A79-B27C-EDD2DDAB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McKellow</dc:creator>
  <cp:keywords/>
  <dc:description/>
  <cp:lastModifiedBy>Julia McKellow</cp:lastModifiedBy>
  <cp:revision>2</cp:revision>
  <dcterms:created xsi:type="dcterms:W3CDTF">2022-03-08T21:15:00Z</dcterms:created>
  <dcterms:modified xsi:type="dcterms:W3CDTF">2022-03-08T21:15:00Z</dcterms:modified>
</cp:coreProperties>
</file>