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D170" w14:textId="5735A535" w:rsidR="00693CE8" w:rsidRDefault="00693CE8">
      <w:pPr>
        <w:jc w:val="center"/>
        <w:rPr>
          <w:b/>
          <w:sz w:val="32"/>
          <w:szCs w:val="32"/>
        </w:rPr>
      </w:pPr>
      <w:r w:rsidRPr="00693CE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CF4C9A" wp14:editId="4EF5A9BE">
            <wp:simplePos x="0" y="0"/>
            <wp:positionH relativeFrom="column">
              <wp:posOffset>4992370</wp:posOffset>
            </wp:positionH>
            <wp:positionV relativeFrom="page">
              <wp:posOffset>615950</wp:posOffset>
            </wp:positionV>
            <wp:extent cx="1258570" cy="69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C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3C77D" wp14:editId="321BB0BB">
                <wp:simplePos x="0" y="0"/>
                <wp:positionH relativeFrom="column">
                  <wp:posOffset>0</wp:posOffset>
                </wp:positionH>
                <wp:positionV relativeFrom="paragraph">
                  <wp:posOffset>-301266</wp:posOffset>
                </wp:positionV>
                <wp:extent cx="1156970" cy="6940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697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2B9B28" w14:textId="77777777" w:rsidR="00693CE8" w:rsidRPr="008E7C87" w:rsidRDefault="00693CE8" w:rsidP="00693C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School or Program Logo</w:t>
                            </w:r>
                          </w:p>
                          <w:p w14:paraId="4EEC056D" w14:textId="77777777" w:rsidR="00693CE8" w:rsidRPr="008E7C87" w:rsidRDefault="00693CE8" w:rsidP="00693C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3C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3.7pt;width:91.1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" fillcolor="window" strokeweight=".5pt">
                <v:path arrowok="t"/>
                <v:textbox>
                  <w:txbxContent>
                    <w:p w14:paraId="272B9B28" w14:textId="77777777" w:rsidR="00693CE8" w:rsidRPr="008E7C87" w:rsidRDefault="00693CE8" w:rsidP="00693C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School or Program Logo</w:t>
                      </w:r>
                    </w:p>
                    <w:p w14:paraId="4EEC056D" w14:textId="77777777" w:rsidR="00693CE8" w:rsidRPr="008E7C87" w:rsidRDefault="00693CE8" w:rsidP="00693C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ADC8B" w14:textId="3D368D03" w:rsidR="00693CE8" w:rsidRDefault="00693CE8">
      <w:pPr>
        <w:jc w:val="center"/>
        <w:rPr>
          <w:b/>
          <w:sz w:val="32"/>
          <w:szCs w:val="32"/>
        </w:rPr>
      </w:pPr>
    </w:p>
    <w:p w14:paraId="361FFCDC" w14:textId="77777777" w:rsidR="00693CE8" w:rsidRDefault="00693CE8">
      <w:pPr>
        <w:jc w:val="center"/>
        <w:rPr>
          <w:b/>
          <w:sz w:val="32"/>
          <w:szCs w:val="32"/>
        </w:rPr>
      </w:pPr>
    </w:p>
    <w:p w14:paraId="00000001" w14:textId="400FB859" w:rsidR="003E7B01" w:rsidRDefault="00693CE8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b/>
          <w:sz w:val="32"/>
          <w:szCs w:val="32"/>
        </w:rPr>
        <w:t>Pay for school meals online</w:t>
      </w:r>
    </w:p>
    <w:p w14:paraId="00000002" w14:textId="77777777" w:rsidR="003E7B01" w:rsidRDefault="00693CE8">
      <w:pPr>
        <w:spacing w:before="20"/>
        <w:ind w:left="1680" w:right="-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</w:p>
    <w:p w14:paraId="00000003" w14:textId="77777777" w:rsidR="003E7B01" w:rsidRDefault="00693CE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4" w14:textId="77777777" w:rsidR="003E7B01" w:rsidRDefault="00693CE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05" w14:textId="77777777" w:rsidR="003E7B01" w:rsidRDefault="00693C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[Date]</w:t>
      </w:r>
    </w:p>
    <w:p w14:paraId="00000006" w14:textId="77777777" w:rsidR="003E7B01" w:rsidRDefault="003E7B01">
      <w:pPr>
        <w:rPr>
          <w:rFonts w:ascii="Calibri" w:eastAsia="Calibri" w:hAnsi="Calibri" w:cs="Calibri"/>
        </w:rPr>
      </w:pPr>
    </w:p>
    <w:p w14:paraId="00000007" w14:textId="77777777" w:rsidR="003E7B01" w:rsidRDefault="00693C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[First Name] [Last Name]</w:t>
      </w:r>
    </w:p>
    <w:p w14:paraId="00000008" w14:textId="77777777" w:rsidR="003E7B01" w:rsidRDefault="00693C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[Address Line]</w:t>
      </w:r>
    </w:p>
    <w:p w14:paraId="00000009" w14:textId="77777777" w:rsidR="003E7B01" w:rsidRDefault="00693C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[City], [State] [Zip]</w:t>
      </w:r>
    </w:p>
    <w:p w14:paraId="0000000A" w14:textId="77777777" w:rsidR="003E7B01" w:rsidRDefault="00693C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B" w14:textId="77777777" w:rsidR="003E7B01" w:rsidRDefault="00693C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the parents of [Student Name],</w:t>
      </w:r>
    </w:p>
    <w:p w14:paraId="0000000C" w14:textId="77777777" w:rsidR="003E7B01" w:rsidRDefault="00693C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Easily pay for school meals online this year! Create your free </w:t>
      </w:r>
      <w:proofErr w:type="spellStart"/>
      <w:r>
        <w:rPr>
          <w:rFonts w:ascii="Calibri" w:eastAsia="Calibri" w:hAnsi="Calibri" w:cs="Calibri"/>
        </w:rPr>
        <w:t>MySchoolBucks</w:t>
      </w:r>
      <w:proofErr w:type="spellEnd"/>
      <w:r>
        <w:rPr>
          <w:rFonts w:ascii="Calibri" w:eastAsia="Calibri" w:hAnsi="Calibri" w:cs="Calibri"/>
        </w:rPr>
        <w:t xml:space="preserve"> account to conveniently and securely add money to your student’s meal account online or with the mobile app.</w:t>
      </w:r>
    </w:p>
    <w:p w14:paraId="0000000D" w14:textId="77777777" w:rsidR="003E7B01" w:rsidRDefault="00693C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</w:rPr>
        <w:t>MySchoolBucks</w:t>
      </w:r>
      <w:proofErr w:type="spellEnd"/>
      <w:r>
        <w:rPr>
          <w:rFonts w:ascii="Calibri" w:eastAsia="Calibri" w:hAnsi="Calibri" w:cs="Calibri"/>
        </w:rPr>
        <w:t xml:space="preserve"> you’ll be able to view cafeteria purchases, check your student’s balance, receive low balance alerts and pay for school meals from anywhere!</w:t>
      </w:r>
    </w:p>
    <w:p w14:paraId="0000000E" w14:textId="77777777" w:rsidR="003E7B01" w:rsidRDefault="00693CE8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Get Started Today:</w:t>
      </w:r>
    </w:p>
    <w:p w14:paraId="0000000F" w14:textId="77777777" w:rsidR="003E7B01" w:rsidRDefault="00693CE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 to myschoolbucks.com or download the mobile app</w:t>
      </w:r>
    </w:p>
    <w:p w14:paraId="00000010" w14:textId="77777777" w:rsidR="003E7B01" w:rsidRDefault="00693CE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your free account and add your students using their school name / student ID</w:t>
      </w:r>
    </w:p>
    <w:p w14:paraId="00000011" w14:textId="77777777" w:rsidR="003E7B01" w:rsidRDefault="00693CE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funds using your credit / debit card or electronic check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t>Note: For each transaction, you will be charged a program fee of [AMOUNT]</w:t>
      </w:r>
    </w:p>
    <w:p w14:paraId="00000012" w14:textId="77777777" w:rsidR="003E7B01" w:rsidRDefault="00693CE8">
      <w:pPr>
        <w:numPr>
          <w:ilvl w:val="0"/>
          <w:numId w:val="2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automatic payments and never forget to send in lunch money again</w:t>
      </w:r>
    </w:p>
    <w:p w14:paraId="00000013" w14:textId="77777777" w:rsidR="003E7B01" w:rsidRDefault="00693C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appreciate you using this online option as a way to help reduce the amount of physical cash and check handling that would typically happen in the serving line. </w:t>
      </w:r>
    </w:p>
    <w:p w14:paraId="00000014" w14:textId="77777777" w:rsidR="003E7B01" w:rsidRDefault="003E7B01">
      <w:pPr>
        <w:rPr>
          <w:rFonts w:ascii="Calibri" w:eastAsia="Calibri" w:hAnsi="Calibri" w:cs="Calibri"/>
        </w:rPr>
      </w:pPr>
    </w:p>
    <w:p w14:paraId="00000015" w14:textId="66298939" w:rsidR="003E7B01" w:rsidRDefault="00693C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need assistance with your account, you can find helpful how-to videos and answers to commonly asked questions by visiting myschoolbucks.com</w:t>
      </w:r>
      <w:bookmarkStart w:id="0" w:name="_GoBack"/>
      <w:bookmarkEnd w:id="0"/>
      <w:r>
        <w:rPr>
          <w:rFonts w:ascii="Calibri" w:eastAsia="Calibri" w:hAnsi="Calibri" w:cs="Calibri"/>
        </w:rPr>
        <w:t xml:space="preserve">. Or, you can contact </w:t>
      </w:r>
      <w:proofErr w:type="spellStart"/>
      <w:r>
        <w:rPr>
          <w:rFonts w:ascii="Calibri" w:eastAsia="Calibri" w:hAnsi="Calibri" w:cs="Calibri"/>
        </w:rPr>
        <w:t>MySchoolBucks</w:t>
      </w:r>
      <w:proofErr w:type="spellEnd"/>
      <w:r>
        <w:rPr>
          <w:rFonts w:ascii="Calibri" w:eastAsia="Calibri" w:hAnsi="Calibri" w:cs="Calibri"/>
        </w:rPr>
        <w:t xml:space="preserve"> directly by logging into your account to start a chat conversation or give them a call at (855) 832-5226.</w:t>
      </w:r>
      <w:r>
        <w:rPr>
          <w:rFonts w:ascii="Calibri" w:eastAsia="Calibri" w:hAnsi="Calibri" w:cs="Calibri"/>
        </w:rPr>
        <w:br/>
      </w:r>
    </w:p>
    <w:p w14:paraId="00000016" w14:textId="77777777" w:rsidR="003E7B01" w:rsidRDefault="00693CE8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you,</w:t>
      </w:r>
    </w:p>
    <w:p w14:paraId="00000017" w14:textId="5399FA38" w:rsidR="009733DC" w:rsidRDefault="00693CE8" w:rsidP="009733DC">
      <w:pPr>
        <w:spacing w:after="200"/>
      </w:pPr>
      <w:r>
        <w:rPr>
          <w:rFonts w:ascii="Calibri" w:eastAsia="Calibri" w:hAnsi="Calibri" w:cs="Calibri"/>
          <w:b/>
        </w:rPr>
        <w:t>[Your school]</w:t>
      </w:r>
    </w:p>
    <w:p w14:paraId="00000030" w14:textId="15D46E57" w:rsidR="003E7B01" w:rsidRDefault="003E7B01">
      <w:pPr>
        <w:spacing w:after="200"/>
      </w:pPr>
    </w:p>
    <w:sectPr w:rsidR="003E7B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81117"/>
    <w:multiLevelType w:val="multilevel"/>
    <w:tmpl w:val="8BD62F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5F227E"/>
    <w:multiLevelType w:val="multilevel"/>
    <w:tmpl w:val="D74CF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01"/>
    <w:rsid w:val="001703A3"/>
    <w:rsid w:val="003E7B01"/>
    <w:rsid w:val="00693CE8"/>
    <w:rsid w:val="009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8ED1"/>
  <w15:docId w15:val="{989651B6-D3BF-804A-B319-3E71992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2020-07-06T16:42:00Z</dcterms:created>
  <dcterms:modified xsi:type="dcterms:W3CDTF">2020-07-07T16:08:00Z</dcterms:modified>
</cp:coreProperties>
</file>