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67C9A" w14:textId="6F8159EA" w:rsidR="00B422C2" w:rsidRDefault="00357681">
      <w:r>
        <w:rPr>
          <w:noProof/>
        </w:rPr>
        <w:drawing>
          <wp:anchor distT="0" distB="0" distL="114300" distR="114300" simplePos="0" relativeHeight="251658240" behindDoc="1" locked="0" layoutInCell="1" allowOverlap="1" wp14:anchorId="5DE107D6" wp14:editId="3FA9C899">
            <wp:simplePos x="0" y="0"/>
            <wp:positionH relativeFrom="column">
              <wp:posOffset>-457200</wp:posOffset>
            </wp:positionH>
            <wp:positionV relativeFrom="paragraph">
              <wp:posOffset>6351905</wp:posOffset>
            </wp:positionV>
            <wp:extent cx="7562850" cy="3918585"/>
            <wp:effectExtent l="0" t="0" r="635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-SaferSchools-Welcome-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38"/>
                    <a:stretch/>
                  </pic:blipFill>
                  <pic:spPr bwMode="auto">
                    <a:xfrm>
                      <a:off x="0" y="0"/>
                      <a:ext cx="7562850" cy="391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030005" wp14:editId="1DBE0208">
            <wp:simplePos x="0" y="0"/>
            <wp:positionH relativeFrom="column">
              <wp:posOffset>3918585</wp:posOffset>
            </wp:positionH>
            <wp:positionV relativeFrom="paragraph">
              <wp:posOffset>203835</wp:posOffset>
            </wp:positionV>
            <wp:extent cx="2484755" cy="894715"/>
            <wp:effectExtent l="0" t="0" r="4445" b="0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r_Schools_logo_Print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075">
        <w:rPr>
          <w:noProof/>
        </w:rPr>
        <w:drawing>
          <wp:anchor distT="0" distB="0" distL="114300" distR="114300" simplePos="0" relativeHeight="251669504" behindDoc="0" locked="0" layoutInCell="1" allowOverlap="1" wp14:anchorId="02575017" wp14:editId="10B8B3AD">
            <wp:simplePos x="0" y="0"/>
            <wp:positionH relativeFrom="column">
              <wp:posOffset>-369651</wp:posOffset>
            </wp:positionH>
            <wp:positionV relativeFrom="paragraph">
              <wp:posOffset>2626468</wp:posOffset>
            </wp:positionV>
            <wp:extent cx="4278923" cy="6076274"/>
            <wp:effectExtent l="0" t="0" r="0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23" cy="607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D8" w:rsidRPr="002062D8">
        <w:rPr>
          <w:noProof/>
        </w:rPr>
        <w:drawing>
          <wp:anchor distT="0" distB="0" distL="114300" distR="114300" simplePos="0" relativeHeight="251667456" behindDoc="0" locked="0" layoutInCell="1" allowOverlap="1" wp14:anchorId="394F20AF" wp14:editId="65CDB7B3">
            <wp:simplePos x="0" y="0"/>
            <wp:positionH relativeFrom="column">
              <wp:posOffset>3259567</wp:posOffset>
            </wp:positionH>
            <wp:positionV relativeFrom="paragraph">
              <wp:posOffset>6434455</wp:posOffset>
            </wp:positionV>
            <wp:extent cx="342900" cy="2006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2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BA263" wp14:editId="1D697A58">
                <wp:simplePos x="0" y="0"/>
                <wp:positionH relativeFrom="column">
                  <wp:posOffset>3401060</wp:posOffset>
                </wp:positionH>
                <wp:positionV relativeFrom="paragraph">
                  <wp:posOffset>3702162</wp:posOffset>
                </wp:positionV>
                <wp:extent cx="1356528" cy="0"/>
                <wp:effectExtent l="0" t="12700" r="1524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5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7AE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AE63F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8pt,291.5pt" to="374.6pt,29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" strokecolor="#17aee5" strokeweight="2.25pt">
                <v:stroke joinstyle="miter"/>
              </v:line>
            </w:pict>
          </mc:Fallback>
        </mc:AlternateContent>
      </w:r>
      <w:r w:rsidR="002062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B6550E" wp14:editId="028A1BF0">
                <wp:simplePos x="0" y="0"/>
                <wp:positionH relativeFrom="column">
                  <wp:posOffset>3294380</wp:posOffset>
                </wp:positionH>
                <wp:positionV relativeFrom="paragraph">
                  <wp:posOffset>3201691</wp:posOffset>
                </wp:positionV>
                <wp:extent cx="3388659" cy="465268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659" cy="465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268DC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23D7C17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83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2062D8">
                              <w:rPr>
                                <w:rFonts w:ascii="Omnes" w:hAnsi="Omnes" w:cs="Om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About the App</w:t>
                            </w:r>
                          </w:p>
                          <w:p w14:paraId="2BCE52BA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54"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2062D8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The App is designed to support and protect children by educating and empowering them both at school and at home. Through their log-in, pupils get access to information that is relevant to them and you will receive tips and advice on how to keep them safer online.</w:t>
                            </w:r>
                          </w:p>
                          <w:p w14:paraId="25487147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Excited? Ready to make </w:t>
                            </w: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your children safer?</w:t>
                            </w:r>
                          </w:p>
                          <w:p w14:paraId="672E841C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t xml:space="preserve">Download the Safer </w:t>
                            </w: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color w:val="23AEE5"/>
                                <w:sz w:val="28"/>
                                <w:szCs w:val="28"/>
                              </w:rPr>
                              <w:br/>
                              <w:t>Schools App now!</w:t>
                            </w:r>
                          </w:p>
                          <w:p w14:paraId="7E8F25C5" w14:textId="77777777" w:rsidR="002062D8" w:rsidRPr="002062D8" w:rsidRDefault="002062D8" w:rsidP="002062D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F3EDB03" w14:textId="77777777" w:rsidR="002062D8" w:rsidRDefault="002062D8" w:rsidP="002062D8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</w:rPr>
                              <w:t xml:space="preserve">     </w:t>
                            </w: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Make sure to enable push </w:t>
                            </w:r>
                          </w:p>
                          <w:p w14:paraId="48AA40EF" w14:textId="77777777" w:rsidR="002062D8" w:rsidRDefault="002062D8" w:rsidP="002062D8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notifications to keep up-to-date </w:t>
                            </w:r>
                          </w:p>
                          <w:p w14:paraId="321F22E6" w14:textId="77777777" w:rsidR="002062D8" w:rsidRDefault="002062D8" w:rsidP="002062D8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 xml:space="preserve">with our tips, advice and guidance </w:t>
                            </w:r>
                          </w:p>
                          <w:p w14:paraId="43748384" w14:textId="4689DE3A" w:rsidR="009014B9" w:rsidRDefault="002062D8" w:rsidP="002062D8">
                            <w:pPr>
                              <w:pStyle w:val="BasicParagraph"/>
                              <w:suppressAutoHyphens/>
                              <w:spacing w:line="276" w:lineRule="auto"/>
                            </w:pPr>
                            <w:r w:rsidRPr="002062D8">
                              <w:rPr>
                                <w:rFonts w:ascii="Omnes SemiBold" w:hAnsi="Omnes SemiBold" w:cs="Omnes SemiBold"/>
                                <w:b/>
                                <w:bCs/>
                                <w:i/>
                                <w:iCs/>
                                <w:color w:val="29235C"/>
                              </w:rPr>
                              <w:t>on how to make your pupils safer.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B655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59.4pt;margin-top:252.1pt;width:266.8pt;height:3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" filled="f" stroked="f" strokeweight=".5pt">
                <v:textbox>
                  <w:txbxContent>
                    <w:p w14:paraId="29C268DC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223D7C17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83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2062D8">
                        <w:rPr>
                          <w:rFonts w:ascii="Omnes" w:hAnsi="Omnes" w:cs="Om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>About the App</w:t>
                      </w:r>
                    </w:p>
                    <w:p w14:paraId="2BCE52BA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54"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2062D8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The App is designed to support and protect children by educating and empowering them both at school and at home. Through their log-in, pupils get access to information that is relevant to them and you will receive tips and advice on how to keep them safer online.</w:t>
                      </w:r>
                    </w:p>
                    <w:p w14:paraId="25487147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Excited? Ready to make </w:t>
                      </w: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your children safer?</w:t>
                      </w:r>
                    </w:p>
                    <w:p w14:paraId="672E841C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t xml:space="preserve">Download the Safer </w:t>
                      </w: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color w:val="23AEE5"/>
                          <w:sz w:val="28"/>
                          <w:szCs w:val="28"/>
                        </w:rPr>
                        <w:br/>
                        <w:t>Schools App now!</w:t>
                      </w:r>
                    </w:p>
                    <w:p w14:paraId="7E8F25C5" w14:textId="77777777" w:rsidR="002062D8" w:rsidRPr="002062D8" w:rsidRDefault="002062D8" w:rsidP="002062D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2F3EDB03" w14:textId="77777777" w:rsidR="002062D8" w:rsidRDefault="002062D8" w:rsidP="002062D8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</w:rPr>
                        <w:t xml:space="preserve">     </w:t>
                      </w: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Make sure to enable push </w:t>
                      </w:r>
                    </w:p>
                    <w:p w14:paraId="48AA40EF" w14:textId="77777777" w:rsidR="002062D8" w:rsidRDefault="002062D8" w:rsidP="002062D8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notifications to keep up-to-date </w:t>
                      </w:r>
                    </w:p>
                    <w:p w14:paraId="321F22E6" w14:textId="77777777" w:rsidR="002062D8" w:rsidRDefault="002062D8" w:rsidP="002062D8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 xml:space="preserve">with our tips, advice and guidance </w:t>
                      </w:r>
                    </w:p>
                    <w:p w14:paraId="43748384" w14:textId="4689DE3A" w:rsidR="009014B9" w:rsidRDefault="002062D8" w:rsidP="002062D8">
                      <w:pPr>
                        <w:pStyle w:val="BasicParagraph"/>
                        <w:suppressAutoHyphens/>
                        <w:spacing w:line="276" w:lineRule="auto"/>
                      </w:pPr>
                      <w:r w:rsidRPr="002062D8">
                        <w:rPr>
                          <w:rFonts w:ascii="Omnes SemiBold" w:hAnsi="Omnes SemiBold" w:cs="Omnes SemiBold"/>
                          <w:b/>
                          <w:bCs/>
                          <w:i/>
                          <w:iCs/>
                          <w:color w:val="29235C"/>
                        </w:rPr>
                        <w:t>on how to make your pupils safer.</w:t>
                      </w:r>
                    </w:p>
                  </w:txbxContent>
                </v:textbox>
              </v:shape>
            </w:pict>
          </mc:Fallback>
        </mc:AlternateContent>
      </w:r>
      <w:r w:rsidR="00A535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05BFE6" wp14:editId="499F2CCF">
                <wp:simplePos x="0" y="0"/>
                <wp:positionH relativeFrom="column">
                  <wp:posOffset>774700</wp:posOffset>
                </wp:positionH>
                <wp:positionV relativeFrom="paragraph">
                  <wp:posOffset>5518150</wp:posOffset>
                </wp:positionV>
                <wp:extent cx="184023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2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21C02" w14:textId="30F5CC8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BFE6" id="Text Box 3" o:spid="_x0000_s1027" type="#_x0000_t202" style="position:absolute;margin-left:61pt;margin-top:434.5pt;width:144.9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" filled="f" stroked="f" strokeweight=".5pt">
                <v:textbox>
                  <w:txbxContent>
                    <w:p w14:paraId="2C321C02" w14:textId="30F5CC8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37C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09F71" wp14:editId="25FEDCB0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6350000</wp:posOffset>
                </wp:positionV>
                <wp:extent cx="839470" cy="260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34E3" w14:textId="780AA31A" w:rsidR="00891547" w:rsidRDefault="00891547" w:rsidP="00437C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9F7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61pt;margin-top:500pt;width:66.1pt;height: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" filled="f" stroked="f" strokeweight=".5pt">
                <v:textbox>
                  <w:txbxContent>
                    <w:p w14:paraId="5D7034E3" w14:textId="780AA31A" w:rsidR="00891547" w:rsidRDefault="00891547" w:rsidP="00437C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014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8C92A" wp14:editId="236C71DA">
                <wp:simplePos x="0" y="0"/>
                <wp:positionH relativeFrom="column">
                  <wp:posOffset>368300</wp:posOffset>
                </wp:positionH>
                <wp:positionV relativeFrom="paragraph">
                  <wp:posOffset>1451805</wp:posOffset>
                </wp:positionV>
                <wp:extent cx="6025515" cy="25438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15" cy="254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571DF" w14:textId="6C262234" w:rsidR="009014B9" w:rsidRDefault="009014B9" w:rsidP="009014B9">
                            <w:pPr>
                              <w:pStyle w:val="BasicParagraph"/>
                              <w:rPr>
                                <w:rFonts w:ascii="MrEavesXLModOTHeavy" w:hAnsi="MrEavesXLModOTHeavy" w:cs="MrEavesXLModOTHeavy"/>
                              </w:rPr>
                            </w:pPr>
                            <w:r>
                              <w:rPr>
                                <w:rFonts w:ascii="MrEavesXLModOTHeavy" w:hAnsi="MrEavesXLModOTHeavy" w:cs="MrEavesXLModOTHeavy"/>
                              </w:rPr>
                              <w:t xml:space="preserve">Dear </w:t>
                            </w:r>
                            <w:r w:rsidR="00FC528B">
                              <w:rPr>
                                <w:rFonts w:ascii="MrEavesXLModOTHeavy" w:hAnsi="MrEavesXLModOTHeavy" w:cs="MrEavesXLModOTHeavy"/>
                              </w:rPr>
                              <w:t xml:space="preserve">Senior </w:t>
                            </w:r>
                            <w:r w:rsidR="002062D8">
                              <w:rPr>
                                <w:rFonts w:ascii="MrEavesXLModOTHeavy" w:hAnsi="MrEavesXLModOTHeavy" w:cs="MrEavesXLModOTHeavy"/>
                              </w:rPr>
                              <w:t>Staff Members,</w:t>
                            </w:r>
                          </w:p>
                          <w:p w14:paraId="7D7E4B41" w14:textId="77777777" w:rsidR="009014B9" w:rsidRDefault="009014B9" w:rsidP="009014B9">
                            <w:pPr>
                              <w:pStyle w:val="BasicParagraph"/>
                              <w:rPr>
                                <w:rFonts w:ascii="MrEavesXLModOT" w:hAnsi="MrEavesXLModOT" w:cs="MrEavesXLModOT"/>
                                <w:b/>
                                <w:bCs/>
                              </w:rPr>
                            </w:pPr>
                          </w:p>
                          <w:p w14:paraId="50152F40" w14:textId="77777777" w:rsidR="002062D8" w:rsidRPr="002062D8" w:rsidRDefault="002062D8" w:rsidP="002062D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  <w:r w:rsidRPr="002062D8"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  <w:t>As professionals within education, it’s important for you to understand what children are doing online, so you can help make them safer.</w:t>
                            </w:r>
                          </w:p>
                          <w:p w14:paraId="3CA98E6E" w14:textId="77777777" w:rsidR="002062D8" w:rsidRPr="002062D8" w:rsidRDefault="002062D8" w:rsidP="002062D8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MrEavesXLModOT" w:hAnsi="MrEavesXLModOT" w:cs="MrEavesXLModOT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E4FE81A" w14:textId="4FC9DC4A" w:rsidR="002062D8" w:rsidRPr="009014B9" w:rsidRDefault="002062D8" w:rsidP="002062D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062D8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t xml:space="preserve">We are delighted to invite you to download our new Safer Schools App provided </w:t>
                            </w:r>
                            <w:r w:rsidRPr="002062D8">
                              <w:rPr>
                                <w:rFonts w:ascii="MrEavesXLModOTHeavy" w:hAnsi="MrEavesXLModOTHeavy" w:cs="MrEavesXLModOTHeavy"/>
                                <w:color w:val="000000"/>
                              </w:rPr>
                              <w:br/>
                              <w:t>by our school insurance provider Zurich Municipal.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8C92A" id="Text Box 5" o:spid="_x0000_s1029" type="#_x0000_t202" style="position:absolute;margin-left:29pt;margin-top:114.3pt;width:474.45pt;height:20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" fillcolor="white [3201]" stroked="f" strokeweight=".5pt">
                <v:textbox>
                  <w:txbxContent>
                    <w:p w14:paraId="1ED571DF" w14:textId="6C262234" w:rsidR="009014B9" w:rsidRDefault="009014B9" w:rsidP="009014B9">
                      <w:pPr>
                        <w:pStyle w:val="BasicParagraph"/>
                        <w:rPr>
                          <w:rFonts w:ascii="MrEavesXLModOTHeavy" w:hAnsi="MrEavesXLModOTHeavy" w:cs="MrEavesXLModOTHeavy"/>
                        </w:rPr>
                      </w:pPr>
                      <w:r>
                        <w:rPr>
                          <w:rFonts w:ascii="MrEavesXLModOTHeavy" w:hAnsi="MrEavesXLModOTHeavy" w:cs="MrEavesXLModOTHeavy"/>
                        </w:rPr>
                        <w:t xml:space="preserve">Dear </w:t>
                      </w:r>
                      <w:r w:rsidR="00FC528B">
                        <w:rPr>
                          <w:rFonts w:ascii="MrEavesXLModOTHeavy" w:hAnsi="MrEavesXLModOTHeavy" w:cs="MrEavesXLModOTHeavy"/>
                        </w:rPr>
                        <w:t xml:space="preserve">Senior </w:t>
                      </w:r>
                      <w:r w:rsidR="002062D8">
                        <w:rPr>
                          <w:rFonts w:ascii="MrEavesXLModOTHeavy" w:hAnsi="MrEavesXLModOTHeavy" w:cs="MrEavesXLModOTHeavy"/>
                        </w:rPr>
                        <w:t>Staff Members,</w:t>
                      </w:r>
                    </w:p>
                    <w:p w14:paraId="7D7E4B41" w14:textId="77777777" w:rsidR="009014B9" w:rsidRDefault="009014B9" w:rsidP="009014B9">
                      <w:pPr>
                        <w:pStyle w:val="BasicParagraph"/>
                        <w:rPr>
                          <w:rFonts w:ascii="MrEavesXLModOT" w:hAnsi="MrEavesXLModOT" w:cs="MrEavesXLModOT"/>
                          <w:b/>
                          <w:bCs/>
                        </w:rPr>
                      </w:pPr>
                    </w:p>
                    <w:p w14:paraId="50152F40" w14:textId="77777777" w:rsidR="002062D8" w:rsidRPr="002062D8" w:rsidRDefault="002062D8" w:rsidP="002062D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  <w:r w:rsidRPr="002062D8"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  <w:t>As professionals within education, it’s important for you to understand what children are doing online, so you can help make them safer.</w:t>
                      </w:r>
                    </w:p>
                    <w:p w14:paraId="3CA98E6E" w14:textId="77777777" w:rsidR="002062D8" w:rsidRPr="002062D8" w:rsidRDefault="002062D8" w:rsidP="002062D8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MrEavesXLModOT" w:hAnsi="MrEavesXLModOT" w:cs="MrEavesXLModOT"/>
                          <w:b/>
                          <w:bCs/>
                          <w:color w:val="000000"/>
                        </w:rPr>
                      </w:pPr>
                    </w:p>
                    <w:p w14:paraId="0E4FE81A" w14:textId="4FC9DC4A" w:rsidR="002062D8" w:rsidRPr="009014B9" w:rsidRDefault="002062D8" w:rsidP="002062D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062D8">
                        <w:rPr>
                          <w:rFonts w:ascii="MrEavesXLModOTHeavy" w:hAnsi="MrEavesXLModOTHeavy" w:cs="MrEavesXLModOTHeavy"/>
                          <w:color w:val="000000"/>
                        </w:rPr>
                        <w:t xml:space="preserve">We are delighted to invite you to download our new Safer Schools App provided </w:t>
                      </w:r>
                      <w:r w:rsidRPr="002062D8">
                        <w:rPr>
                          <w:rFonts w:ascii="MrEavesXLModOTHeavy" w:hAnsi="MrEavesXLModOTHeavy" w:cs="MrEavesXLModOTHeavy"/>
                          <w:color w:val="000000"/>
                        </w:rPr>
                        <w:br/>
                        <w:t>by our school insurance provider Zurich Municipal.</w:t>
                      </w:r>
                    </w:p>
                  </w:txbxContent>
                </v:textbox>
              </v:shape>
            </w:pict>
          </mc:Fallback>
        </mc:AlternateContent>
      </w:r>
    </w:p>
    <w:p w14:paraId="50635906" w14:textId="2612BA0C" w:rsidR="00357681" w:rsidRPr="00357681" w:rsidRDefault="00357681" w:rsidP="00357681"/>
    <w:p w14:paraId="377814D6" w14:textId="14C419A1" w:rsidR="00357681" w:rsidRPr="00357681" w:rsidRDefault="00357681" w:rsidP="00357681"/>
    <w:p w14:paraId="4217FEB2" w14:textId="2D92B7E6" w:rsidR="00357681" w:rsidRPr="00357681" w:rsidRDefault="00357681" w:rsidP="00357681"/>
    <w:p w14:paraId="70A5C619" w14:textId="22AD9B3B" w:rsidR="00357681" w:rsidRPr="00357681" w:rsidRDefault="00357681" w:rsidP="00357681"/>
    <w:p w14:paraId="7928DA81" w14:textId="2F539048" w:rsidR="00357681" w:rsidRPr="00357681" w:rsidRDefault="00357681" w:rsidP="00357681"/>
    <w:p w14:paraId="33D2F917" w14:textId="3FAAC684" w:rsidR="00357681" w:rsidRPr="00357681" w:rsidRDefault="00357681" w:rsidP="00357681"/>
    <w:p w14:paraId="158E83A8" w14:textId="175D855F" w:rsidR="00357681" w:rsidRPr="00357681" w:rsidRDefault="00357681" w:rsidP="00357681"/>
    <w:p w14:paraId="79D24FF8" w14:textId="1452E1B8" w:rsidR="00357681" w:rsidRPr="00357681" w:rsidRDefault="00357681" w:rsidP="00357681"/>
    <w:p w14:paraId="4AAA16CD" w14:textId="7A3990D5" w:rsidR="00357681" w:rsidRPr="00357681" w:rsidRDefault="00357681" w:rsidP="00357681"/>
    <w:p w14:paraId="0D763DD5" w14:textId="0C2ED100" w:rsidR="00357681" w:rsidRPr="00357681" w:rsidRDefault="00357681" w:rsidP="00357681"/>
    <w:p w14:paraId="7B149E73" w14:textId="610F9D7B" w:rsidR="00357681" w:rsidRPr="00357681" w:rsidRDefault="00357681" w:rsidP="00357681"/>
    <w:p w14:paraId="2F1973B1" w14:textId="7E781860" w:rsidR="00357681" w:rsidRPr="00357681" w:rsidRDefault="00357681" w:rsidP="00357681"/>
    <w:p w14:paraId="604C1B3A" w14:textId="62BD5FC0" w:rsidR="00357681" w:rsidRPr="00357681" w:rsidRDefault="00357681" w:rsidP="00357681"/>
    <w:p w14:paraId="160F473B" w14:textId="632C6D49" w:rsidR="00357681" w:rsidRPr="00357681" w:rsidRDefault="00357681" w:rsidP="00357681"/>
    <w:p w14:paraId="3A6974F8" w14:textId="7AB913B3" w:rsidR="00357681" w:rsidRPr="00357681" w:rsidRDefault="00357681" w:rsidP="00357681"/>
    <w:p w14:paraId="2935B06A" w14:textId="0BBDAC0D" w:rsidR="00357681" w:rsidRPr="00357681" w:rsidRDefault="00357681" w:rsidP="00357681"/>
    <w:p w14:paraId="067E2486" w14:textId="304BEC31" w:rsidR="00357681" w:rsidRPr="00357681" w:rsidRDefault="00357681" w:rsidP="00357681"/>
    <w:p w14:paraId="6BB0E086" w14:textId="7BA274E1" w:rsidR="00357681" w:rsidRPr="00357681" w:rsidRDefault="00357681" w:rsidP="00357681"/>
    <w:p w14:paraId="226AD3DA" w14:textId="774E0C43" w:rsidR="00357681" w:rsidRPr="00357681" w:rsidRDefault="00357681" w:rsidP="00357681"/>
    <w:p w14:paraId="08395DC7" w14:textId="1BCF6374" w:rsidR="00357681" w:rsidRPr="00357681" w:rsidRDefault="00357681" w:rsidP="00357681"/>
    <w:p w14:paraId="7E27098A" w14:textId="3AA60060" w:rsidR="00357681" w:rsidRPr="00357681" w:rsidRDefault="00357681" w:rsidP="00357681"/>
    <w:p w14:paraId="0D69257D" w14:textId="15CFF23F" w:rsidR="00357681" w:rsidRPr="00357681" w:rsidRDefault="00357681" w:rsidP="00357681"/>
    <w:p w14:paraId="658D1973" w14:textId="71164450" w:rsidR="00357681" w:rsidRPr="00357681" w:rsidRDefault="00357681" w:rsidP="00357681"/>
    <w:p w14:paraId="7E47B4B5" w14:textId="1FEC8981" w:rsidR="00357681" w:rsidRPr="00357681" w:rsidRDefault="00357681" w:rsidP="00357681"/>
    <w:p w14:paraId="5063D62E" w14:textId="211C8505" w:rsidR="00357681" w:rsidRPr="00357681" w:rsidRDefault="00357681" w:rsidP="00357681"/>
    <w:p w14:paraId="5E27D047" w14:textId="386E2E3A" w:rsidR="00357681" w:rsidRPr="00357681" w:rsidRDefault="00357681" w:rsidP="00357681"/>
    <w:p w14:paraId="75F03944" w14:textId="1BD1C983" w:rsidR="00357681" w:rsidRPr="00357681" w:rsidRDefault="00357681" w:rsidP="00357681"/>
    <w:p w14:paraId="5A2C57F7" w14:textId="72379377" w:rsidR="00357681" w:rsidRDefault="00357681" w:rsidP="00357681"/>
    <w:p w14:paraId="59213C48" w14:textId="6B128054" w:rsidR="00357681" w:rsidRDefault="00357681" w:rsidP="00357681"/>
    <w:p w14:paraId="3FD1FF1E" w14:textId="7634EB40" w:rsidR="00357681" w:rsidRDefault="00357681">
      <w:r>
        <w:br w:type="page"/>
      </w:r>
    </w:p>
    <w:p w14:paraId="6731EFC8" w14:textId="01C8BD7A" w:rsidR="00357681" w:rsidRPr="00357681" w:rsidRDefault="00357681" w:rsidP="0035768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19A16D" wp14:editId="19879357">
            <wp:simplePos x="0" y="0"/>
            <wp:positionH relativeFrom="column">
              <wp:posOffset>-486383</wp:posOffset>
            </wp:positionH>
            <wp:positionV relativeFrom="paragraph">
              <wp:posOffset>-466928</wp:posOffset>
            </wp:positionV>
            <wp:extent cx="7597775" cy="10739120"/>
            <wp:effectExtent l="0" t="0" r="0" b="5080"/>
            <wp:wrapNone/>
            <wp:docPr id="8" name="Picture 8" descr="Screen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681" w:rsidRPr="00357681" w:rsidSect="00F1041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rEavesXLModOT">
    <w:panose1 w:val="020B06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Omnes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Omnes SemiBold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rEavesXLModOTHeavy">
    <w:panose1 w:val="020B0903060502020204"/>
    <w:charset w:val="4D"/>
    <w:family w:val="swiss"/>
    <w:notTrueType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F4C70"/>
    <w:rsid w:val="002062D8"/>
    <w:rsid w:val="00357681"/>
    <w:rsid w:val="00437C33"/>
    <w:rsid w:val="005D00AE"/>
    <w:rsid w:val="006C6E88"/>
    <w:rsid w:val="00891547"/>
    <w:rsid w:val="009014B9"/>
    <w:rsid w:val="00A535E5"/>
    <w:rsid w:val="00B422C2"/>
    <w:rsid w:val="00F10075"/>
    <w:rsid w:val="00F10412"/>
    <w:rsid w:val="00FC5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Susie Shaw</cp:lastModifiedBy>
  <cp:revision>4</cp:revision>
  <dcterms:created xsi:type="dcterms:W3CDTF">2020-02-07T14:59:00Z</dcterms:created>
  <dcterms:modified xsi:type="dcterms:W3CDTF">2020-08-17T14:53:00Z</dcterms:modified>
</cp:coreProperties>
</file>