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67C9A" w14:textId="0F29C838" w:rsidR="00B422C2" w:rsidRDefault="00474C6F">
      <w:r>
        <w:rPr>
          <w:noProof/>
        </w:rPr>
        <w:drawing>
          <wp:anchor distT="0" distB="0" distL="114300" distR="114300" simplePos="0" relativeHeight="251658240" behindDoc="1" locked="0" layoutInCell="1" allowOverlap="1" wp14:anchorId="5DE107D6" wp14:editId="1B7C6B36">
            <wp:simplePos x="0" y="0"/>
            <wp:positionH relativeFrom="column">
              <wp:posOffset>-457200</wp:posOffset>
            </wp:positionH>
            <wp:positionV relativeFrom="paragraph">
              <wp:posOffset>6351905</wp:posOffset>
            </wp:positionV>
            <wp:extent cx="7562850" cy="3918585"/>
            <wp:effectExtent l="0" t="0" r="635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56285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030005" wp14:editId="0FEE630C">
            <wp:simplePos x="0" y="0"/>
            <wp:positionH relativeFrom="column">
              <wp:posOffset>3881120</wp:posOffset>
            </wp:positionH>
            <wp:positionV relativeFrom="paragraph">
              <wp:posOffset>145415</wp:posOffset>
            </wp:positionV>
            <wp:extent cx="2538095" cy="914400"/>
            <wp:effectExtent l="0" t="0" r="1905" b="0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38D">
        <w:rPr>
          <w:noProof/>
        </w:rPr>
        <w:drawing>
          <wp:anchor distT="0" distB="0" distL="114300" distR="114300" simplePos="0" relativeHeight="251669504" behindDoc="0" locked="0" layoutInCell="1" allowOverlap="1" wp14:anchorId="7B48A5F7" wp14:editId="13FCE79E">
            <wp:simplePos x="0" y="0"/>
            <wp:positionH relativeFrom="column">
              <wp:posOffset>-411710</wp:posOffset>
            </wp:positionH>
            <wp:positionV relativeFrom="paragraph">
              <wp:posOffset>2555875</wp:posOffset>
            </wp:positionV>
            <wp:extent cx="4278923" cy="6076274"/>
            <wp:effectExtent l="0" t="0" r="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23" cy="607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1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F4727" wp14:editId="16FF4906">
                <wp:simplePos x="0" y="0"/>
                <wp:positionH relativeFrom="column">
                  <wp:posOffset>3369365</wp:posOffset>
                </wp:positionH>
                <wp:positionV relativeFrom="paragraph">
                  <wp:posOffset>3518452</wp:posOffset>
                </wp:positionV>
                <wp:extent cx="1461052" cy="0"/>
                <wp:effectExtent l="0" t="1270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105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AE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495CE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3pt,277.05pt" to="380.35pt,27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" strokecolor="#17aee5" strokeweight="3pt">
                <v:stroke joinstyle="miter"/>
              </v:line>
            </w:pict>
          </mc:Fallback>
        </mc:AlternateContent>
      </w:r>
      <w:r w:rsidR="00620186" w:rsidRPr="00620186">
        <w:rPr>
          <w:noProof/>
        </w:rPr>
        <w:drawing>
          <wp:anchor distT="0" distB="0" distL="114300" distR="114300" simplePos="0" relativeHeight="251666432" behindDoc="0" locked="0" layoutInCell="1" allowOverlap="1" wp14:anchorId="16F4CE04" wp14:editId="2D464183">
            <wp:simplePos x="0" y="0"/>
            <wp:positionH relativeFrom="column">
              <wp:posOffset>3369365</wp:posOffset>
            </wp:positionH>
            <wp:positionV relativeFrom="paragraph">
              <wp:posOffset>6229488</wp:posOffset>
            </wp:positionV>
            <wp:extent cx="114300" cy="101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1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6550E" wp14:editId="4DBE138F">
                <wp:simplePos x="0" y="0"/>
                <wp:positionH relativeFrom="column">
                  <wp:posOffset>3294380</wp:posOffset>
                </wp:positionH>
                <wp:positionV relativeFrom="paragraph">
                  <wp:posOffset>3199588</wp:posOffset>
                </wp:positionV>
                <wp:extent cx="3388659" cy="465268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659" cy="465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16470" w14:textId="7B4BFB6E" w:rsidR="00620186" w:rsidRP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6276E6A4" w14:textId="77777777" w:rsidR="00620186" w:rsidRP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The App is designed to support and protect young people by educating and empowering them both at school and at home. Through your 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log-in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, you will get access to information that is </w:t>
                            </w:r>
                            <w:proofErr w:type="gramStart"/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>relevant</w:t>
                            </w:r>
                            <w:proofErr w:type="gramEnd"/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 and you will receive tips and advice on how to keep safer online.</w:t>
                            </w:r>
                          </w:p>
                          <w:p w14:paraId="067B119A" w14:textId="77777777" w:rsidR="00620186" w:rsidRP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>Excited? Ready to be safer?</w:t>
                            </w: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 xml:space="preserve">Download the Safer </w:t>
                            </w: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Schools App now!</w:t>
                            </w:r>
                          </w:p>
                          <w:p w14:paraId="0DA4DD87" w14:textId="77777777" w:rsid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620186">
                              <w:rPr>
                                <w:rFonts w:ascii="Omnes" w:hAnsi="Omnes" w:cs="Omnes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</w:rPr>
                              <w:t xml:space="preserve">     </w:t>
                            </w: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2D3EB5E0" w14:textId="77777777" w:rsid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notifications to keep up-to-date</w:t>
                            </w:r>
                          </w:p>
                          <w:p w14:paraId="698C982E" w14:textId="77777777" w:rsid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3A5EE343" w14:textId="2E83F2DD" w:rsidR="00620186" w:rsidRPr="00620186" w:rsidRDefault="00620186" w:rsidP="006201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 how to make you safer online.</w:t>
                            </w:r>
                          </w:p>
                          <w:p w14:paraId="43748384" w14:textId="77777777" w:rsidR="009014B9" w:rsidRDefault="0090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655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9.4pt;margin-top:251.95pt;width:266.8pt;height:3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" filled="f" stroked="f" strokeweight=".5pt">
                <v:textbox>
                  <w:txbxContent>
                    <w:p w14:paraId="3A016470" w14:textId="7B4BFB6E" w:rsidR="00620186" w:rsidRP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6276E6A4" w14:textId="77777777" w:rsidR="00620186" w:rsidRP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 xml:space="preserve">The App is designed to support and protect young people by educating and empowering them both at school and at home. Through your 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log-in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 xml:space="preserve">, you will get access to information that is </w:t>
                      </w:r>
                      <w:proofErr w:type="gramStart"/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>relevant</w:t>
                      </w:r>
                      <w:proofErr w:type="gramEnd"/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 xml:space="preserve"> and you will receive tips and advice on how to keep safer online.</w:t>
                      </w:r>
                      <w:bookmarkStart w:id="1" w:name="_GoBack"/>
                      <w:bookmarkEnd w:id="1"/>
                    </w:p>
                    <w:p w14:paraId="067B119A" w14:textId="77777777" w:rsidR="00620186" w:rsidRP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>Excited? Ready to be safer?</w:t>
                      </w: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 xml:space="preserve">Download the Safer </w:t>
                      </w: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Schools App now!</w:t>
                      </w:r>
                    </w:p>
                    <w:p w14:paraId="0DA4DD87" w14:textId="77777777" w:rsid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620186">
                        <w:rPr>
                          <w:rFonts w:ascii="Omnes" w:hAnsi="Omnes" w:cs="Omnes"/>
                          <w:b/>
                          <w:bCs/>
                          <w:i/>
                          <w:iCs/>
                          <w:color w:val="000000"/>
                          <w:spacing w:val="-2"/>
                        </w:rPr>
                        <w:t xml:space="preserve">     </w:t>
                      </w: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2D3EB5E0" w14:textId="77777777" w:rsid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notifications to keep up-to-date</w:t>
                      </w:r>
                    </w:p>
                    <w:p w14:paraId="698C982E" w14:textId="77777777" w:rsid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3A5EE343" w14:textId="2E83F2DD" w:rsidR="00620186" w:rsidRPr="00620186" w:rsidRDefault="00620186" w:rsidP="00620186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on how to make you safer online.</w:t>
                      </w:r>
                    </w:p>
                    <w:p w14:paraId="43748384" w14:textId="77777777" w:rsidR="009014B9" w:rsidRDefault="009014B9"/>
                  </w:txbxContent>
                </v:textbox>
              </v:shape>
            </w:pict>
          </mc:Fallback>
        </mc:AlternateContent>
      </w:r>
      <w:r w:rsidR="006201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4B2B6DB8">
                <wp:simplePos x="0" y="0"/>
                <wp:positionH relativeFrom="column">
                  <wp:posOffset>368300</wp:posOffset>
                </wp:positionH>
                <wp:positionV relativeFrom="paragraph">
                  <wp:posOffset>1055577</wp:posOffset>
                </wp:positionV>
                <wp:extent cx="6025515" cy="2543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36D51" w14:textId="7B9CA6E1" w:rsidR="00620186" w:rsidRPr="00620186" w:rsidRDefault="00620186" w:rsidP="0062018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0186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 xml:space="preserve">Dear </w:t>
                            </w:r>
                            <w:r w:rsidR="00C32092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 xml:space="preserve">Secondary </w:t>
                            </w:r>
                            <w:r w:rsidRPr="00620186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>Pupils,</w:t>
                            </w:r>
                          </w:p>
                          <w:p w14:paraId="7D559C7B" w14:textId="77777777" w:rsidR="00620186" w:rsidRPr="00620186" w:rsidRDefault="00620186" w:rsidP="0062018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52AE254" w14:textId="357685A4" w:rsidR="009014B9" w:rsidRPr="00620186" w:rsidRDefault="00620186" w:rsidP="0062018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 are delighted to invite you to download our new Safer Schools App</w:t>
                            </w:r>
                            <w:r w:rsidR="0056009D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The Safer Schools App </w:t>
                            </w:r>
                            <w:r w:rsidR="0056009D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free for your school!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09D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This App will help you become even safer online – whether you’re gaming in your room, scrolling through social media or searching the internet! Use the code below to log-in to the App and to start your journey on becoming safer online!</w:t>
                            </w:r>
                            <w:r w:rsidRPr="0062018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8C9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9pt;margin-top:83.1pt;width:474.45pt;height:20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" fillcolor="white [3201]" stroked="f" strokeweight=".5pt">
                <v:textbox>
                  <w:txbxContent>
                    <w:p w14:paraId="4D136D51" w14:textId="7B9CA6E1" w:rsidR="00620186" w:rsidRPr="00620186" w:rsidRDefault="00620186" w:rsidP="0062018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</w:pPr>
                      <w:r w:rsidRPr="00620186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 xml:space="preserve">Dear </w:t>
                      </w:r>
                      <w:r w:rsidR="00C32092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 xml:space="preserve">Secondary </w:t>
                      </w:r>
                      <w:r w:rsidRPr="00620186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>Pupils,</w:t>
                      </w:r>
                    </w:p>
                    <w:p w14:paraId="7D559C7B" w14:textId="77777777" w:rsidR="00620186" w:rsidRPr="00620186" w:rsidRDefault="00620186" w:rsidP="0062018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52AE254" w14:textId="357685A4" w:rsidR="009014B9" w:rsidRPr="00620186" w:rsidRDefault="00620186" w:rsidP="0062018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We are delighted to invite you to download our new Safer Schools App</w:t>
                      </w:r>
                      <w:r w:rsidR="0056009D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! 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The Safer Schools App </w:t>
                      </w:r>
                      <w:r w:rsidR="0056009D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free for your school!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6009D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This App will help you become even safer online – whether you’re gaming in your room, scrolling through social media or searching the internet! Use the code below to log-in to the App and to start your journey on becoming safer online!</w:t>
                      </w:r>
                      <w:r w:rsidRPr="0062018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535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499F2CCF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FE6" id="Text Box 3" o:spid="_x0000_s1028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&#13;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65E1E477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9F7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&#13;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F2B867" w14:textId="64BD1D9C" w:rsidR="00474C6F" w:rsidRPr="00474C6F" w:rsidRDefault="00474C6F" w:rsidP="00474C6F"/>
    <w:p w14:paraId="4625E2AE" w14:textId="36761477" w:rsidR="00474C6F" w:rsidRPr="00474C6F" w:rsidRDefault="00474C6F" w:rsidP="00474C6F"/>
    <w:p w14:paraId="6AFBD83E" w14:textId="5AA3B982" w:rsidR="00474C6F" w:rsidRPr="00474C6F" w:rsidRDefault="00474C6F" w:rsidP="00474C6F"/>
    <w:p w14:paraId="56109B26" w14:textId="561CE25C" w:rsidR="00474C6F" w:rsidRPr="00474C6F" w:rsidRDefault="00474C6F" w:rsidP="00474C6F"/>
    <w:p w14:paraId="2D24D04B" w14:textId="7857A429" w:rsidR="00474C6F" w:rsidRPr="00474C6F" w:rsidRDefault="00474C6F" w:rsidP="00474C6F"/>
    <w:p w14:paraId="5541ADB5" w14:textId="53B1D97C" w:rsidR="00474C6F" w:rsidRPr="00474C6F" w:rsidRDefault="00474C6F" w:rsidP="00474C6F"/>
    <w:p w14:paraId="68F156FE" w14:textId="0DA32C29" w:rsidR="00474C6F" w:rsidRPr="00474C6F" w:rsidRDefault="00474C6F" w:rsidP="00474C6F"/>
    <w:p w14:paraId="47E1EB39" w14:textId="4109CABD" w:rsidR="00474C6F" w:rsidRPr="00474C6F" w:rsidRDefault="00474C6F" w:rsidP="00474C6F"/>
    <w:p w14:paraId="2FB3971E" w14:textId="17B9274D" w:rsidR="00474C6F" w:rsidRPr="00474C6F" w:rsidRDefault="00474C6F" w:rsidP="00474C6F"/>
    <w:p w14:paraId="352580CD" w14:textId="7ACB0B6A" w:rsidR="00474C6F" w:rsidRPr="00474C6F" w:rsidRDefault="00474C6F" w:rsidP="00474C6F"/>
    <w:p w14:paraId="5A81E4A2" w14:textId="442CEFE5" w:rsidR="00474C6F" w:rsidRPr="00474C6F" w:rsidRDefault="00474C6F" w:rsidP="00474C6F"/>
    <w:p w14:paraId="0AFC0441" w14:textId="013BDFD9" w:rsidR="00474C6F" w:rsidRPr="00474C6F" w:rsidRDefault="00474C6F" w:rsidP="00474C6F"/>
    <w:p w14:paraId="71073E14" w14:textId="3DE57296" w:rsidR="00474C6F" w:rsidRPr="00474C6F" w:rsidRDefault="00474C6F" w:rsidP="00474C6F"/>
    <w:p w14:paraId="2669CA79" w14:textId="43893F9A" w:rsidR="00474C6F" w:rsidRPr="00474C6F" w:rsidRDefault="00474C6F" w:rsidP="00474C6F"/>
    <w:p w14:paraId="0359C0E7" w14:textId="254A1C1C" w:rsidR="00474C6F" w:rsidRPr="00474C6F" w:rsidRDefault="00474C6F" w:rsidP="00474C6F"/>
    <w:p w14:paraId="27252EDF" w14:textId="5883EC8A" w:rsidR="00474C6F" w:rsidRPr="00474C6F" w:rsidRDefault="00474C6F" w:rsidP="00474C6F"/>
    <w:p w14:paraId="58164791" w14:textId="69C472EB" w:rsidR="00474C6F" w:rsidRPr="00474C6F" w:rsidRDefault="00474C6F" w:rsidP="00474C6F"/>
    <w:p w14:paraId="30799B21" w14:textId="44412132" w:rsidR="00474C6F" w:rsidRPr="00474C6F" w:rsidRDefault="00474C6F" w:rsidP="00474C6F"/>
    <w:p w14:paraId="11A35DB3" w14:textId="434E4A09" w:rsidR="00474C6F" w:rsidRPr="00474C6F" w:rsidRDefault="00474C6F" w:rsidP="00474C6F"/>
    <w:p w14:paraId="2D7B02FA" w14:textId="632E0424" w:rsidR="00474C6F" w:rsidRPr="00474C6F" w:rsidRDefault="00474C6F" w:rsidP="00474C6F"/>
    <w:p w14:paraId="7761B251" w14:textId="7A02B413" w:rsidR="00474C6F" w:rsidRPr="00474C6F" w:rsidRDefault="00474C6F" w:rsidP="00474C6F"/>
    <w:p w14:paraId="54C33769" w14:textId="60319062" w:rsidR="00474C6F" w:rsidRPr="00474C6F" w:rsidRDefault="00474C6F" w:rsidP="00474C6F"/>
    <w:p w14:paraId="687CE640" w14:textId="1A9A1F9C" w:rsidR="00474C6F" w:rsidRPr="00474C6F" w:rsidRDefault="00474C6F" w:rsidP="00474C6F"/>
    <w:p w14:paraId="25BB6EE7" w14:textId="229A557B" w:rsidR="00474C6F" w:rsidRPr="00474C6F" w:rsidRDefault="00474C6F" w:rsidP="00474C6F"/>
    <w:p w14:paraId="15CE270E" w14:textId="20BCEF9F" w:rsidR="00474C6F" w:rsidRPr="00474C6F" w:rsidRDefault="00474C6F" w:rsidP="00474C6F"/>
    <w:p w14:paraId="0B416EB2" w14:textId="68406486" w:rsidR="00474C6F" w:rsidRPr="00474C6F" w:rsidRDefault="00474C6F" w:rsidP="00474C6F"/>
    <w:p w14:paraId="095D5BEC" w14:textId="5D9C2E25" w:rsidR="00474C6F" w:rsidRDefault="00474C6F" w:rsidP="00474C6F"/>
    <w:p w14:paraId="4BA3313C" w14:textId="4EA4A4EF" w:rsidR="00474C6F" w:rsidRDefault="00474C6F" w:rsidP="00474C6F"/>
    <w:p w14:paraId="1D58525F" w14:textId="605CCF6A" w:rsidR="00474C6F" w:rsidRDefault="00474C6F" w:rsidP="00474C6F"/>
    <w:p w14:paraId="638E0B98" w14:textId="5B5FAA3F" w:rsidR="00474C6F" w:rsidRDefault="00474C6F">
      <w:r>
        <w:br w:type="page"/>
      </w:r>
    </w:p>
    <w:p w14:paraId="00131F89" w14:textId="78AD8CC7" w:rsidR="00474C6F" w:rsidRPr="00474C6F" w:rsidRDefault="00474C6F" w:rsidP="00474C6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4FEAF79" wp14:editId="143D7A4B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C6F" w:rsidRPr="00474C6F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rEavesXLModOT">
    <w:panose1 w:val="020B06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mnes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rEavesXLModOTHeavy">
    <w:panose1 w:val="020B09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F4C70"/>
    <w:rsid w:val="00437C33"/>
    <w:rsid w:val="00474C6F"/>
    <w:rsid w:val="0056009D"/>
    <w:rsid w:val="005D00AE"/>
    <w:rsid w:val="00620186"/>
    <w:rsid w:val="006C6E88"/>
    <w:rsid w:val="006D7031"/>
    <w:rsid w:val="00891547"/>
    <w:rsid w:val="009014B9"/>
    <w:rsid w:val="00A072E1"/>
    <w:rsid w:val="00A535E5"/>
    <w:rsid w:val="00B422C2"/>
    <w:rsid w:val="00C32092"/>
    <w:rsid w:val="00DF338D"/>
    <w:rsid w:val="00F1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Susie Shaw</cp:lastModifiedBy>
  <cp:revision>5</cp:revision>
  <dcterms:created xsi:type="dcterms:W3CDTF">2020-03-05T10:44:00Z</dcterms:created>
  <dcterms:modified xsi:type="dcterms:W3CDTF">2020-08-17T14:52:00Z</dcterms:modified>
</cp:coreProperties>
</file>