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267C9A" w14:textId="2B5B75B7" w:rsidR="00B422C2" w:rsidRDefault="003B5A96">
      <w:r>
        <w:rPr>
          <w:noProof/>
        </w:rPr>
        <w:drawing>
          <wp:anchor distT="0" distB="0" distL="114300" distR="114300" simplePos="0" relativeHeight="251658240" behindDoc="1" locked="0" layoutInCell="1" allowOverlap="1" wp14:anchorId="5DE107D6" wp14:editId="4A61F75D">
            <wp:simplePos x="0" y="0"/>
            <wp:positionH relativeFrom="column">
              <wp:posOffset>-457200</wp:posOffset>
            </wp:positionH>
            <wp:positionV relativeFrom="paragraph">
              <wp:posOffset>6351905</wp:posOffset>
            </wp:positionV>
            <wp:extent cx="7562850" cy="3918585"/>
            <wp:effectExtent l="0" t="0" r="6350" b="5715"/>
            <wp:wrapNone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G-SaferSchools-Welcome-Letter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338"/>
                    <a:stretch/>
                  </pic:blipFill>
                  <pic:spPr bwMode="auto">
                    <a:xfrm>
                      <a:off x="0" y="0"/>
                      <a:ext cx="7562850" cy="3918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A030005" wp14:editId="47E305EB">
            <wp:simplePos x="0" y="0"/>
            <wp:positionH relativeFrom="column">
              <wp:posOffset>4095115</wp:posOffset>
            </wp:positionH>
            <wp:positionV relativeFrom="paragraph">
              <wp:posOffset>145415</wp:posOffset>
            </wp:positionV>
            <wp:extent cx="2327275" cy="838200"/>
            <wp:effectExtent l="0" t="0" r="0" b="0"/>
            <wp:wrapSquare wrapText="bothSides"/>
            <wp:docPr id="2" name="Picture 2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fer_Schools_logo_Print-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27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510">
        <w:rPr>
          <w:noProof/>
        </w:rPr>
        <w:drawing>
          <wp:anchor distT="0" distB="0" distL="114300" distR="114300" simplePos="0" relativeHeight="251668480" behindDoc="0" locked="0" layoutInCell="1" allowOverlap="1" wp14:anchorId="623E2DEF" wp14:editId="4437071F">
            <wp:simplePos x="0" y="0"/>
            <wp:positionH relativeFrom="column">
              <wp:posOffset>-461885</wp:posOffset>
            </wp:positionH>
            <wp:positionV relativeFrom="paragraph">
              <wp:posOffset>2814767</wp:posOffset>
            </wp:positionV>
            <wp:extent cx="4278923" cy="6076274"/>
            <wp:effectExtent l="0" t="0" r="0" b="0"/>
            <wp:wrapNone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cell phon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8923" cy="6076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510" w:rsidRPr="00620186">
        <w:rPr>
          <w:noProof/>
        </w:rPr>
        <w:drawing>
          <wp:anchor distT="0" distB="0" distL="114300" distR="114300" simplePos="0" relativeHeight="251673600" behindDoc="0" locked="0" layoutInCell="1" allowOverlap="1" wp14:anchorId="350FB8A6" wp14:editId="19BE1801">
            <wp:simplePos x="0" y="0"/>
            <wp:positionH relativeFrom="column">
              <wp:posOffset>3395980</wp:posOffset>
            </wp:positionH>
            <wp:positionV relativeFrom="paragraph">
              <wp:posOffset>6429686</wp:posOffset>
            </wp:positionV>
            <wp:extent cx="114300" cy="10160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510" w:rsidRPr="00A2451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1583D5" wp14:editId="43D7B88D">
                <wp:simplePos x="0" y="0"/>
                <wp:positionH relativeFrom="column">
                  <wp:posOffset>3389630</wp:posOffset>
                </wp:positionH>
                <wp:positionV relativeFrom="paragraph">
                  <wp:posOffset>3702050</wp:posOffset>
                </wp:positionV>
                <wp:extent cx="1460500" cy="0"/>
                <wp:effectExtent l="0" t="12700" r="25400" b="254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05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17AE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5056BC" id="Straight Connector 12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6.9pt,291.5pt" to="381.9pt,291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" strokecolor="#17aee5" strokeweight="3pt">
                <v:stroke joinstyle="miter"/>
              </v:line>
            </w:pict>
          </mc:Fallback>
        </mc:AlternateContent>
      </w:r>
      <w:r w:rsidR="00A24510" w:rsidRPr="00A2451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32A311" wp14:editId="7EA95B22">
                <wp:simplePos x="0" y="0"/>
                <wp:positionH relativeFrom="column">
                  <wp:posOffset>3314700</wp:posOffset>
                </wp:positionH>
                <wp:positionV relativeFrom="paragraph">
                  <wp:posOffset>3383280</wp:posOffset>
                </wp:positionV>
                <wp:extent cx="3388659" cy="4652682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8659" cy="46526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31B5D7" w14:textId="77777777" w:rsidR="00A24510" w:rsidRPr="00620186" w:rsidRDefault="00A24510" w:rsidP="00A2451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283" w:line="288" w:lineRule="auto"/>
                              <w:textAlignment w:val="center"/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</w:rPr>
                            </w:pPr>
                            <w:r w:rsidRPr="00620186">
                              <w:rPr>
                                <w:rFonts w:ascii="Omnes" w:hAnsi="Omnes" w:cs="Omnes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About the App</w:t>
                            </w:r>
                          </w:p>
                          <w:p w14:paraId="3919C60F" w14:textId="77777777" w:rsidR="00A24510" w:rsidRPr="00620186" w:rsidRDefault="00A24510" w:rsidP="00A2451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54" w:line="288" w:lineRule="auto"/>
                              <w:textAlignment w:val="center"/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</w:rPr>
                            </w:pPr>
                            <w:r w:rsidRPr="00620186"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  <w:spacing w:val="-2"/>
                              </w:rPr>
                              <w:t xml:space="preserve">The App is designed to support and protect young people by educating and empowering them both at school and at home. Through your </w:t>
                            </w:r>
                            <w:r w:rsidRPr="00620186"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</w:rPr>
                              <w:t>log-in</w:t>
                            </w:r>
                            <w:r w:rsidRPr="00620186"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  <w:spacing w:val="-2"/>
                              </w:rPr>
                              <w:t xml:space="preserve">, you will get access to information that is </w:t>
                            </w:r>
                            <w:proofErr w:type="gramStart"/>
                            <w:r w:rsidRPr="00620186"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  <w:spacing w:val="-2"/>
                              </w:rPr>
                              <w:t>relevant</w:t>
                            </w:r>
                            <w:proofErr w:type="gramEnd"/>
                            <w:r w:rsidRPr="00620186"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  <w:spacing w:val="-2"/>
                              </w:rPr>
                              <w:t xml:space="preserve"> and you will receive tips and advice on how to keep safer online.</w:t>
                            </w:r>
                          </w:p>
                          <w:p w14:paraId="2CCFF5D5" w14:textId="77777777" w:rsidR="00A24510" w:rsidRPr="00620186" w:rsidRDefault="00A24510" w:rsidP="00A2451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54" w:line="288" w:lineRule="auto"/>
                              <w:textAlignment w:val="center"/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</w:rPr>
                            </w:pPr>
                            <w:r w:rsidRPr="00620186">
                              <w:rPr>
                                <w:rFonts w:ascii="Omnes SemiBold" w:hAnsi="Omnes SemiBold" w:cs="Omnes SemiBold"/>
                                <w:b/>
                                <w:bCs/>
                                <w:color w:val="23AEE5"/>
                                <w:sz w:val="28"/>
                                <w:szCs w:val="28"/>
                              </w:rPr>
                              <w:t>Excited? Ready to be safer?</w:t>
                            </w:r>
                            <w:r w:rsidRPr="00620186">
                              <w:rPr>
                                <w:rFonts w:ascii="Omnes SemiBold" w:hAnsi="Omnes SemiBold" w:cs="Omnes SemiBold"/>
                                <w:b/>
                                <w:bCs/>
                                <w:color w:val="23AEE5"/>
                                <w:sz w:val="28"/>
                                <w:szCs w:val="28"/>
                              </w:rPr>
                              <w:br/>
                              <w:t xml:space="preserve">Download the Safer </w:t>
                            </w:r>
                            <w:r w:rsidRPr="00620186">
                              <w:rPr>
                                <w:rFonts w:ascii="Omnes SemiBold" w:hAnsi="Omnes SemiBold" w:cs="Omnes SemiBold"/>
                                <w:b/>
                                <w:bCs/>
                                <w:color w:val="23AEE5"/>
                                <w:sz w:val="28"/>
                                <w:szCs w:val="28"/>
                              </w:rPr>
                              <w:br/>
                              <w:t>Schools App now!</w:t>
                            </w:r>
                          </w:p>
                          <w:p w14:paraId="4116B1B0" w14:textId="77777777" w:rsidR="00A24510" w:rsidRDefault="00A24510" w:rsidP="00A2451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Omnes SemiBold" w:hAnsi="Omnes SemiBold" w:cs="Omnes SemiBold"/>
                                <w:b/>
                                <w:bCs/>
                                <w:i/>
                                <w:iCs/>
                                <w:color w:val="29235C"/>
                              </w:rPr>
                            </w:pPr>
                            <w:r w:rsidRPr="00620186">
                              <w:rPr>
                                <w:rFonts w:ascii="Omnes" w:hAnsi="Omnes" w:cs="Omnes"/>
                                <w:b/>
                                <w:bCs/>
                                <w:i/>
                                <w:iCs/>
                                <w:color w:val="000000"/>
                                <w:spacing w:val="-2"/>
                              </w:rPr>
                              <w:t xml:space="preserve">     </w:t>
                            </w:r>
                            <w:r w:rsidRPr="00620186">
                              <w:rPr>
                                <w:rFonts w:ascii="Omnes SemiBold" w:hAnsi="Omnes SemiBold" w:cs="Omnes SemiBold"/>
                                <w:b/>
                                <w:bCs/>
                                <w:i/>
                                <w:iCs/>
                                <w:color w:val="29235C"/>
                              </w:rPr>
                              <w:t xml:space="preserve">Make sure to enable push </w:t>
                            </w:r>
                          </w:p>
                          <w:p w14:paraId="1EAB8774" w14:textId="77777777" w:rsidR="00A24510" w:rsidRDefault="00A24510" w:rsidP="00A2451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Omnes SemiBold" w:hAnsi="Omnes SemiBold" w:cs="Omnes SemiBold"/>
                                <w:b/>
                                <w:bCs/>
                                <w:i/>
                                <w:iCs/>
                                <w:color w:val="29235C"/>
                              </w:rPr>
                            </w:pPr>
                            <w:r w:rsidRPr="00620186">
                              <w:rPr>
                                <w:rFonts w:ascii="Omnes SemiBold" w:hAnsi="Omnes SemiBold" w:cs="Omnes SemiBold"/>
                                <w:b/>
                                <w:bCs/>
                                <w:i/>
                                <w:iCs/>
                                <w:color w:val="29235C"/>
                              </w:rPr>
                              <w:t xml:space="preserve">notifications to keep </w:t>
                            </w:r>
                            <w:proofErr w:type="gramStart"/>
                            <w:r w:rsidRPr="00620186">
                              <w:rPr>
                                <w:rFonts w:ascii="Omnes SemiBold" w:hAnsi="Omnes SemiBold" w:cs="Omnes SemiBold"/>
                                <w:b/>
                                <w:bCs/>
                                <w:i/>
                                <w:iCs/>
                                <w:color w:val="29235C"/>
                              </w:rPr>
                              <w:t>up-to-date</w:t>
                            </w:r>
                            <w:proofErr w:type="gramEnd"/>
                          </w:p>
                          <w:p w14:paraId="357830CD" w14:textId="77777777" w:rsidR="00A24510" w:rsidRDefault="00A24510" w:rsidP="00A2451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Omnes SemiBold" w:hAnsi="Omnes SemiBold" w:cs="Omnes SemiBold"/>
                                <w:b/>
                                <w:bCs/>
                                <w:i/>
                                <w:iCs/>
                                <w:color w:val="29235C"/>
                              </w:rPr>
                            </w:pPr>
                            <w:r w:rsidRPr="00620186">
                              <w:rPr>
                                <w:rFonts w:ascii="Omnes SemiBold" w:hAnsi="Omnes SemiBold" w:cs="Omnes SemiBold"/>
                                <w:b/>
                                <w:bCs/>
                                <w:i/>
                                <w:iCs/>
                                <w:color w:val="29235C"/>
                              </w:rPr>
                              <w:t xml:space="preserve">with our tips, advice and guidance </w:t>
                            </w:r>
                          </w:p>
                          <w:p w14:paraId="5EF50322" w14:textId="77777777" w:rsidR="00A24510" w:rsidRPr="00620186" w:rsidRDefault="00A24510" w:rsidP="00A2451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</w:rPr>
                            </w:pPr>
                            <w:r w:rsidRPr="00620186">
                              <w:rPr>
                                <w:rFonts w:ascii="Omnes SemiBold" w:hAnsi="Omnes SemiBold" w:cs="Omnes SemiBold"/>
                                <w:b/>
                                <w:bCs/>
                                <w:i/>
                                <w:iCs/>
                                <w:color w:val="29235C"/>
                              </w:rPr>
                              <w:t>on how to make you safer online.</w:t>
                            </w:r>
                          </w:p>
                          <w:p w14:paraId="7886274F" w14:textId="77777777" w:rsidR="00A24510" w:rsidRDefault="00A24510" w:rsidP="00A245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32A311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61pt;margin-top:266.4pt;width:266.8pt;height:366.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" filled="f" stroked="f" strokeweight=".5pt">
                <v:textbox>
                  <w:txbxContent>
                    <w:p w14:paraId="2731B5D7" w14:textId="77777777" w:rsidR="00A24510" w:rsidRPr="00620186" w:rsidRDefault="00A24510" w:rsidP="00A24510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283" w:line="288" w:lineRule="auto"/>
                        <w:textAlignment w:val="center"/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</w:rPr>
                      </w:pPr>
                      <w:r w:rsidRPr="00620186">
                        <w:rPr>
                          <w:rFonts w:ascii="Omnes" w:hAnsi="Omnes" w:cs="Omnes"/>
                          <w:b/>
                          <w:bCs/>
                          <w:color w:val="000000"/>
                          <w:sz w:val="32"/>
                          <w:szCs w:val="32"/>
                        </w:rPr>
                        <w:t>About the App</w:t>
                      </w:r>
                    </w:p>
                    <w:p w14:paraId="3919C60F" w14:textId="77777777" w:rsidR="00A24510" w:rsidRPr="00620186" w:rsidRDefault="00A24510" w:rsidP="00A24510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454" w:line="288" w:lineRule="auto"/>
                        <w:textAlignment w:val="center"/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</w:rPr>
                      </w:pPr>
                      <w:r w:rsidRPr="00620186"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  <w:spacing w:val="-2"/>
                        </w:rPr>
                        <w:t xml:space="preserve">The App is designed to support and protect young people by educating and empowering them both at school and at home. Through your </w:t>
                      </w:r>
                      <w:r w:rsidRPr="00620186"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</w:rPr>
                        <w:t>log-in</w:t>
                      </w:r>
                      <w:r w:rsidRPr="00620186"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  <w:spacing w:val="-2"/>
                        </w:rPr>
                        <w:t xml:space="preserve">, you will get access to information that is </w:t>
                      </w:r>
                      <w:proofErr w:type="gramStart"/>
                      <w:r w:rsidRPr="00620186"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  <w:spacing w:val="-2"/>
                        </w:rPr>
                        <w:t>relevant</w:t>
                      </w:r>
                      <w:proofErr w:type="gramEnd"/>
                      <w:r w:rsidRPr="00620186"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  <w:spacing w:val="-2"/>
                        </w:rPr>
                        <w:t xml:space="preserve"> and you will receive tips and advice on how to keep safer online.</w:t>
                      </w:r>
                    </w:p>
                    <w:p w14:paraId="2CCFF5D5" w14:textId="77777777" w:rsidR="00A24510" w:rsidRPr="00620186" w:rsidRDefault="00A24510" w:rsidP="00A24510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454" w:line="288" w:lineRule="auto"/>
                        <w:textAlignment w:val="center"/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</w:rPr>
                      </w:pPr>
                      <w:r w:rsidRPr="00620186">
                        <w:rPr>
                          <w:rFonts w:ascii="Omnes SemiBold" w:hAnsi="Omnes SemiBold" w:cs="Omnes SemiBold"/>
                          <w:b/>
                          <w:bCs/>
                          <w:color w:val="23AEE5"/>
                          <w:sz w:val="28"/>
                          <w:szCs w:val="28"/>
                        </w:rPr>
                        <w:t>Excited? Ready to be safer?</w:t>
                      </w:r>
                      <w:r w:rsidRPr="00620186">
                        <w:rPr>
                          <w:rFonts w:ascii="Omnes SemiBold" w:hAnsi="Omnes SemiBold" w:cs="Omnes SemiBold"/>
                          <w:b/>
                          <w:bCs/>
                          <w:color w:val="23AEE5"/>
                          <w:sz w:val="28"/>
                          <w:szCs w:val="28"/>
                        </w:rPr>
                        <w:br/>
                        <w:t xml:space="preserve">Download the Safer </w:t>
                      </w:r>
                      <w:r w:rsidRPr="00620186">
                        <w:rPr>
                          <w:rFonts w:ascii="Omnes SemiBold" w:hAnsi="Omnes SemiBold" w:cs="Omnes SemiBold"/>
                          <w:b/>
                          <w:bCs/>
                          <w:color w:val="23AEE5"/>
                          <w:sz w:val="28"/>
                          <w:szCs w:val="28"/>
                        </w:rPr>
                        <w:br/>
                        <w:t>Schools App now!</w:t>
                      </w:r>
                    </w:p>
                    <w:p w14:paraId="4116B1B0" w14:textId="77777777" w:rsidR="00A24510" w:rsidRDefault="00A24510" w:rsidP="00A24510">
                      <w:pPr>
                        <w:suppressAutoHyphens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Omnes SemiBold" w:hAnsi="Omnes SemiBold" w:cs="Omnes SemiBold"/>
                          <w:b/>
                          <w:bCs/>
                          <w:i/>
                          <w:iCs/>
                          <w:color w:val="29235C"/>
                        </w:rPr>
                      </w:pPr>
                      <w:r w:rsidRPr="00620186">
                        <w:rPr>
                          <w:rFonts w:ascii="Omnes" w:hAnsi="Omnes" w:cs="Omnes"/>
                          <w:b/>
                          <w:bCs/>
                          <w:i/>
                          <w:iCs/>
                          <w:color w:val="000000"/>
                          <w:spacing w:val="-2"/>
                        </w:rPr>
                        <w:t xml:space="preserve">     </w:t>
                      </w:r>
                      <w:r w:rsidRPr="00620186">
                        <w:rPr>
                          <w:rFonts w:ascii="Omnes SemiBold" w:hAnsi="Omnes SemiBold" w:cs="Omnes SemiBold"/>
                          <w:b/>
                          <w:bCs/>
                          <w:i/>
                          <w:iCs/>
                          <w:color w:val="29235C"/>
                        </w:rPr>
                        <w:t xml:space="preserve">Make sure to enable push </w:t>
                      </w:r>
                    </w:p>
                    <w:p w14:paraId="1EAB8774" w14:textId="77777777" w:rsidR="00A24510" w:rsidRDefault="00A24510" w:rsidP="00A24510">
                      <w:pPr>
                        <w:suppressAutoHyphens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Omnes SemiBold" w:hAnsi="Omnes SemiBold" w:cs="Omnes SemiBold"/>
                          <w:b/>
                          <w:bCs/>
                          <w:i/>
                          <w:iCs/>
                          <w:color w:val="29235C"/>
                        </w:rPr>
                      </w:pPr>
                      <w:r w:rsidRPr="00620186">
                        <w:rPr>
                          <w:rFonts w:ascii="Omnes SemiBold" w:hAnsi="Omnes SemiBold" w:cs="Omnes SemiBold"/>
                          <w:b/>
                          <w:bCs/>
                          <w:i/>
                          <w:iCs/>
                          <w:color w:val="29235C"/>
                        </w:rPr>
                        <w:t xml:space="preserve">notifications to keep </w:t>
                      </w:r>
                      <w:proofErr w:type="gramStart"/>
                      <w:r w:rsidRPr="00620186">
                        <w:rPr>
                          <w:rFonts w:ascii="Omnes SemiBold" w:hAnsi="Omnes SemiBold" w:cs="Omnes SemiBold"/>
                          <w:b/>
                          <w:bCs/>
                          <w:i/>
                          <w:iCs/>
                          <w:color w:val="29235C"/>
                        </w:rPr>
                        <w:t>up-to-date</w:t>
                      </w:r>
                      <w:proofErr w:type="gramEnd"/>
                    </w:p>
                    <w:p w14:paraId="357830CD" w14:textId="77777777" w:rsidR="00A24510" w:rsidRDefault="00A24510" w:rsidP="00A24510">
                      <w:pPr>
                        <w:suppressAutoHyphens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Omnes SemiBold" w:hAnsi="Omnes SemiBold" w:cs="Omnes SemiBold"/>
                          <w:b/>
                          <w:bCs/>
                          <w:i/>
                          <w:iCs/>
                          <w:color w:val="29235C"/>
                        </w:rPr>
                      </w:pPr>
                      <w:r w:rsidRPr="00620186">
                        <w:rPr>
                          <w:rFonts w:ascii="Omnes SemiBold" w:hAnsi="Omnes SemiBold" w:cs="Omnes SemiBold"/>
                          <w:b/>
                          <w:bCs/>
                          <w:i/>
                          <w:iCs/>
                          <w:color w:val="29235C"/>
                        </w:rPr>
                        <w:t xml:space="preserve">with our tips, advice and guidance </w:t>
                      </w:r>
                    </w:p>
                    <w:p w14:paraId="5EF50322" w14:textId="77777777" w:rsidR="00A24510" w:rsidRPr="00620186" w:rsidRDefault="00A24510" w:rsidP="00A24510">
                      <w:pPr>
                        <w:suppressAutoHyphens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</w:rPr>
                      </w:pPr>
                      <w:r w:rsidRPr="00620186">
                        <w:rPr>
                          <w:rFonts w:ascii="Omnes SemiBold" w:hAnsi="Omnes SemiBold" w:cs="Omnes SemiBold"/>
                          <w:b/>
                          <w:bCs/>
                          <w:i/>
                          <w:iCs/>
                          <w:color w:val="29235C"/>
                        </w:rPr>
                        <w:t>on how to make you safer online.</w:t>
                      </w:r>
                    </w:p>
                    <w:p w14:paraId="7886274F" w14:textId="77777777" w:rsidR="00A24510" w:rsidRDefault="00A24510" w:rsidP="00A24510"/>
                  </w:txbxContent>
                </v:textbox>
              </v:shape>
            </w:pict>
          </mc:Fallback>
        </mc:AlternateContent>
      </w:r>
      <w:r w:rsidR="001D32D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1BD18E" wp14:editId="6DE7D178">
                <wp:simplePos x="0" y="0"/>
                <wp:positionH relativeFrom="column">
                  <wp:posOffset>363220</wp:posOffset>
                </wp:positionH>
                <wp:positionV relativeFrom="paragraph">
                  <wp:posOffset>2469892</wp:posOffset>
                </wp:positionV>
                <wp:extent cx="5904854" cy="356461"/>
                <wp:effectExtent l="0" t="0" r="127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4854" cy="3564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58DB95" w14:textId="35CE9DE1" w:rsidR="001D32DB" w:rsidRPr="001D32DB" w:rsidRDefault="001D32DB" w:rsidP="001D32DB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54" w:line="288" w:lineRule="auto"/>
                              <w:textAlignment w:val="center"/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</w:rPr>
                            </w:pPr>
                            <w:r w:rsidRPr="001D32DB">
                              <w:rPr>
                                <w:rFonts w:ascii="Omnes SemiBold" w:hAnsi="Omnes SemiBold" w:cs="Omnes SemiBold"/>
                                <w:b/>
                                <w:bCs/>
                                <w:color w:val="23AEE5"/>
                                <w:sz w:val="28"/>
                                <w:szCs w:val="28"/>
                              </w:rPr>
                              <w:t>Excited? Ready to be safer?</w:t>
                            </w:r>
                            <w:r>
                              <w:rPr>
                                <w:rFonts w:ascii="Omnes SemiBold" w:hAnsi="Omnes SemiBold" w:cs="Omnes SemiBold"/>
                                <w:b/>
                                <w:bCs/>
                                <w:color w:val="23AEE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D32DB">
                              <w:rPr>
                                <w:rFonts w:ascii="Omnes SemiBold" w:hAnsi="Omnes SemiBold" w:cs="Omnes SemiBold"/>
                                <w:b/>
                                <w:bCs/>
                                <w:color w:val="23AEE5"/>
                                <w:sz w:val="28"/>
                                <w:szCs w:val="28"/>
                              </w:rPr>
                              <w:t>Download the Safer Schools App now!</w:t>
                            </w:r>
                          </w:p>
                          <w:p w14:paraId="293EFF02" w14:textId="77777777" w:rsidR="001D32DB" w:rsidRPr="001D32DB" w:rsidRDefault="001D32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1BD18E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margin-left:28.6pt;margin-top:194.5pt;width:464.95pt;height:28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" fillcolor="white [3201]" stroked="f" strokeweight=".5pt">
                <v:textbox>
                  <w:txbxContent>
                    <w:p w14:paraId="0D58DB95" w14:textId="35CE9DE1" w:rsidR="001D32DB" w:rsidRPr="001D32DB" w:rsidRDefault="001D32DB" w:rsidP="001D32DB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454" w:line="288" w:lineRule="auto"/>
                        <w:textAlignment w:val="center"/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</w:rPr>
                      </w:pPr>
                      <w:r w:rsidRPr="001D32DB">
                        <w:rPr>
                          <w:rFonts w:ascii="Omnes SemiBold" w:hAnsi="Omnes SemiBold" w:cs="Omnes SemiBold"/>
                          <w:b/>
                          <w:bCs/>
                          <w:color w:val="23AEE5"/>
                          <w:sz w:val="28"/>
                          <w:szCs w:val="28"/>
                        </w:rPr>
                        <w:t>Excited? Ready to be safer?</w:t>
                      </w:r>
                      <w:r>
                        <w:rPr>
                          <w:rFonts w:ascii="Omnes SemiBold" w:hAnsi="Omnes SemiBold" w:cs="Omnes SemiBold"/>
                          <w:b/>
                          <w:bCs/>
                          <w:color w:val="23AEE5"/>
                          <w:sz w:val="28"/>
                          <w:szCs w:val="28"/>
                        </w:rPr>
                        <w:t xml:space="preserve"> </w:t>
                      </w:r>
                      <w:r w:rsidRPr="001D32DB">
                        <w:rPr>
                          <w:rFonts w:ascii="Omnes SemiBold" w:hAnsi="Omnes SemiBold" w:cs="Omnes SemiBold"/>
                          <w:b/>
                          <w:bCs/>
                          <w:color w:val="23AEE5"/>
                          <w:sz w:val="28"/>
                          <w:szCs w:val="28"/>
                        </w:rPr>
                        <w:t>Download the Safer Schools App now!</w:t>
                      </w:r>
                    </w:p>
                    <w:p w14:paraId="293EFF02" w14:textId="77777777" w:rsidR="001D32DB" w:rsidRPr="001D32DB" w:rsidRDefault="001D32DB"/>
                  </w:txbxContent>
                </v:textbox>
              </v:shape>
            </w:pict>
          </mc:Fallback>
        </mc:AlternateContent>
      </w:r>
      <w:r w:rsidR="0062018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78C92A" wp14:editId="2BC82FDB">
                <wp:simplePos x="0" y="0"/>
                <wp:positionH relativeFrom="column">
                  <wp:posOffset>368300</wp:posOffset>
                </wp:positionH>
                <wp:positionV relativeFrom="paragraph">
                  <wp:posOffset>1055577</wp:posOffset>
                </wp:positionV>
                <wp:extent cx="6025515" cy="254381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5515" cy="2543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136D51" w14:textId="3195DCA0" w:rsidR="00620186" w:rsidRPr="00620186" w:rsidRDefault="00620186" w:rsidP="00620186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textAlignment w:val="center"/>
                              <w:rPr>
                                <w:rFonts w:ascii="MrEavesXLModOTHeavy" w:hAnsi="MrEavesXLModOTHeavy" w:cs="MrEavesXLModOTHeavy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620186">
                              <w:rPr>
                                <w:rFonts w:ascii="MrEavesXLModOTHeavy" w:hAnsi="MrEavesXLModOTHeavy" w:cs="MrEavesXLModOTHeavy"/>
                                <w:color w:val="000000"/>
                                <w:sz w:val="28"/>
                                <w:szCs w:val="28"/>
                              </w:rPr>
                              <w:t xml:space="preserve">Dear </w:t>
                            </w:r>
                            <w:r w:rsidR="00E93D6E">
                              <w:rPr>
                                <w:rFonts w:ascii="MrEavesXLModOTHeavy" w:hAnsi="MrEavesXLModOTHeavy" w:cs="MrEavesXLModOTHeavy"/>
                                <w:color w:val="000000"/>
                                <w:sz w:val="28"/>
                                <w:szCs w:val="28"/>
                              </w:rPr>
                              <w:t>Primary</w:t>
                            </w:r>
                            <w:r w:rsidR="00C32092">
                              <w:rPr>
                                <w:rFonts w:ascii="MrEavesXLModOTHeavy" w:hAnsi="MrEavesXLModOTHeavy" w:cs="MrEavesXLModOTHeavy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20186">
                              <w:rPr>
                                <w:rFonts w:ascii="MrEavesXLModOTHeavy" w:hAnsi="MrEavesXLModOTHeavy" w:cs="MrEavesXLModOTHeavy"/>
                                <w:color w:val="000000"/>
                                <w:sz w:val="28"/>
                                <w:szCs w:val="28"/>
                              </w:rPr>
                              <w:t>Pupils,</w:t>
                            </w:r>
                          </w:p>
                          <w:p w14:paraId="7D559C7B" w14:textId="77777777" w:rsidR="00620186" w:rsidRPr="00620186" w:rsidRDefault="00620186" w:rsidP="00620186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textAlignment w:val="center"/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552AE254" w14:textId="3D388949" w:rsidR="009014B9" w:rsidRPr="00620186" w:rsidRDefault="00620186" w:rsidP="00620186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textAlignment w:val="center"/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620186"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We are delighted to invite you to download our new Safer Schools App</w:t>
                            </w:r>
                            <w:r w:rsidR="00FB4206"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!</w:t>
                            </w:r>
                            <w:r w:rsidRPr="00620186"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The Safer Schools App is </w:t>
                            </w:r>
                            <w:r w:rsidR="004575A3"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a fun and exciting way to learn about being safe online – whether it’s </w:t>
                            </w:r>
                            <w:r w:rsidR="004575A3" w:rsidRPr="004575A3"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using your favourite games or scrolling through social media. </w:t>
                            </w:r>
                            <w:r w:rsidR="004575A3"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Use the log-in below to </w:t>
                            </w:r>
                            <w:r w:rsidR="00FB4206"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get started on the App!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78C92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9pt;margin-top:83.1pt;width:474.45pt;height:200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" fillcolor="white [3201]" stroked="f" strokeweight=".5pt">
                <v:textbox>
                  <w:txbxContent>
                    <w:p w14:paraId="4D136D51" w14:textId="3195DCA0" w:rsidR="00620186" w:rsidRPr="00620186" w:rsidRDefault="00620186" w:rsidP="00620186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textAlignment w:val="center"/>
                        <w:rPr>
                          <w:rFonts w:ascii="MrEavesXLModOTHeavy" w:hAnsi="MrEavesXLModOTHeavy" w:cs="MrEavesXLModOTHeavy"/>
                          <w:color w:val="000000"/>
                          <w:sz w:val="28"/>
                          <w:szCs w:val="28"/>
                        </w:rPr>
                      </w:pPr>
                      <w:r w:rsidRPr="00620186">
                        <w:rPr>
                          <w:rFonts w:ascii="MrEavesXLModOTHeavy" w:hAnsi="MrEavesXLModOTHeavy" w:cs="MrEavesXLModOTHeavy"/>
                          <w:color w:val="000000"/>
                          <w:sz w:val="28"/>
                          <w:szCs w:val="28"/>
                        </w:rPr>
                        <w:t xml:space="preserve">Dear </w:t>
                      </w:r>
                      <w:r w:rsidR="00E93D6E">
                        <w:rPr>
                          <w:rFonts w:ascii="MrEavesXLModOTHeavy" w:hAnsi="MrEavesXLModOTHeavy" w:cs="MrEavesXLModOTHeavy"/>
                          <w:color w:val="000000"/>
                          <w:sz w:val="28"/>
                          <w:szCs w:val="28"/>
                        </w:rPr>
                        <w:t>Primary</w:t>
                      </w:r>
                      <w:r w:rsidR="00C32092">
                        <w:rPr>
                          <w:rFonts w:ascii="MrEavesXLModOTHeavy" w:hAnsi="MrEavesXLModOTHeavy" w:cs="MrEavesXLModOTHeavy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620186">
                        <w:rPr>
                          <w:rFonts w:ascii="MrEavesXLModOTHeavy" w:hAnsi="MrEavesXLModOTHeavy" w:cs="MrEavesXLModOTHeavy"/>
                          <w:color w:val="000000"/>
                          <w:sz w:val="28"/>
                          <w:szCs w:val="28"/>
                        </w:rPr>
                        <w:t>Pupils,</w:t>
                      </w:r>
                    </w:p>
                    <w:p w14:paraId="7D559C7B" w14:textId="77777777" w:rsidR="00620186" w:rsidRPr="00620186" w:rsidRDefault="00620186" w:rsidP="00620186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textAlignment w:val="center"/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14:paraId="552AE254" w14:textId="3D388949" w:rsidR="009014B9" w:rsidRPr="00620186" w:rsidRDefault="00620186" w:rsidP="00620186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textAlignment w:val="center"/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620186"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  <w:sz w:val="28"/>
                          <w:szCs w:val="28"/>
                        </w:rPr>
                        <w:t>We are delighted to invite you to download our new Safer Schools App</w:t>
                      </w:r>
                      <w:r w:rsidR="00FB4206"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  <w:sz w:val="28"/>
                          <w:szCs w:val="28"/>
                        </w:rPr>
                        <w:t>!</w:t>
                      </w:r>
                      <w:r w:rsidRPr="00620186"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The Safer Schools App is </w:t>
                      </w:r>
                      <w:r w:rsidR="004575A3"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a fun and exciting way to learn about being safe online – whether it’s </w:t>
                      </w:r>
                      <w:r w:rsidR="004575A3" w:rsidRPr="004575A3"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using your favourite games or scrolling through social media. </w:t>
                      </w:r>
                      <w:r w:rsidR="004575A3"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Use the log-in below to </w:t>
                      </w:r>
                      <w:r w:rsidR="00FB4206"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  <w:sz w:val="28"/>
                          <w:szCs w:val="28"/>
                        </w:rPr>
                        <w:t>get started on the App!</w:t>
                      </w:r>
                    </w:p>
                  </w:txbxContent>
                </v:textbox>
              </v:shape>
            </w:pict>
          </mc:Fallback>
        </mc:AlternateContent>
      </w:r>
      <w:r w:rsidR="00A535E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05BFE6" wp14:editId="499F2CCF">
                <wp:simplePos x="0" y="0"/>
                <wp:positionH relativeFrom="column">
                  <wp:posOffset>774700</wp:posOffset>
                </wp:positionH>
                <wp:positionV relativeFrom="paragraph">
                  <wp:posOffset>5518150</wp:posOffset>
                </wp:positionV>
                <wp:extent cx="1840230" cy="2667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023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321C02" w14:textId="30F5CC8A" w:rsidR="00891547" w:rsidRDefault="00891547" w:rsidP="00437C3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5BFE6" id="Text Box 3" o:spid="_x0000_s1028" type="#_x0000_t202" style="position:absolute;margin-left:61pt;margin-top:434.5pt;width:144.9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" filled="f" stroked="f" strokeweight=".5pt">
                <v:textbox>
                  <w:txbxContent>
                    <w:p w14:paraId="2C321C02" w14:textId="30F5CC8A" w:rsidR="00891547" w:rsidRDefault="00891547" w:rsidP="00437C3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37C3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E09F71" wp14:editId="54C4123D">
                <wp:simplePos x="0" y="0"/>
                <wp:positionH relativeFrom="column">
                  <wp:posOffset>774700</wp:posOffset>
                </wp:positionH>
                <wp:positionV relativeFrom="paragraph">
                  <wp:posOffset>6350000</wp:posOffset>
                </wp:positionV>
                <wp:extent cx="839470" cy="2603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947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7034E3" w14:textId="780AA31A" w:rsidR="00891547" w:rsidRDefault="00891547" w:rsidP="00437C3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09F71" id="Text Box 4" o:spid="_x0000_s1030" type="#_x0000_t202" style="position:absolute;margin-left:61pt;margin-top:500pt;width:66.1pt;height:2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" filled="f" stroked="f" strokeweight=".5pt">
                <v:textbox>
                  <w:txbxContent>
                    <w:p w14:paraId="5D7034E3" w14:textId="780AA31A" w:rsidR="00891547" w:rsidRDefault="00891547" w:rsidP="00437C3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EBFB988" w14:textId="104A0EAF" w:rsidR="003B5A96" w:rsidRPr="003B5A96" w:rsidRDefault="003B5A96" w:rsidP="003B5A96"/>
    <w:p w14:paraId="0421FD49" w14:textId="26FE855B" w:rsidR="003B5A96" w:rsidRPr="003B5A96" w:rsidRDefault="003B5A96" w:rsidP="003B5A96"/>
    <w:p w14:paraId="0D4EB181" w14:textId="1EFC533E" w:rsidR="003B5A96" w:rsidRPr="003B5A96" w:rsidRDefault="003B5A96" w:rsidP="003B5A96"/>
    <w:p w14:paraId="51123FE6" w14:textId="442A343E" w:rsidR="003B5A96" w:rsidRPr="003B5A96" w:rsidRDefault="003B5A96" w:rsidP="003B5A96"/>
    <w:p w14:paraId="222318A0" w14:textId="37746D65" w:rsidR="003B5A96" w:rsidRPr="003B5A96" w:rsidRDefault="003B5A96" w:rsidP="003B5A96"/>
    <w:p w14:paraId="0895892C" w14:textId="6BBC096A" w:rsidR="003B5A96" w:rsidRPr="003B5A96" w:rsidRDefault="003B5A96" w:rsidP="003B5A96"/>
    <w:p w14:paraId="27C21CB3" w14:textId="5CD3B5CC" w:rsidR="003B5A96" w:rsidRPr="003B5A96" w:rsidRDefault="003B5A96" w:rsidP="003B5A96"/>
    <w:p w14:paraId="40F24AD8" w14:textId="2A2E245A" w:rsidR="003B5A96" w:rsidRPr="003B5A96" w:rsidRDefault="003B5A96" w:rsidP="003B5A96"/>
    <w:p w14:paraId="4735490B" w14:textId="623FF540" w:rsidR="003B5A96" w:rsidRPr="003B5A96" w:rsidRDefault="003B5A96" w:rsidP="003B5A96"/>
    <w:p w14:paraId="4AB07250" w14:textId="6E1E4DA3" w:rsidR="003B5A96" w:rsidRPr="003B5A96" w:rsidRDefault="003B5A96" w:rsidP="003B5A96"/>
    <w:p w14:paraId="1B95599B" w14:textId="4B9B5EA8" w:rsidR="003B5A96" w:rsidRPr="003B5A96" w:rsidRDefault="003B5A96" w:rsidP="003B5A96"/>
    <w:p w14:paraId="228B3A96" w14:textId="52534104" w:rsidR="003B5A96" w:rsidRPr="003B5A96" w:rsidRDefault="003B5A96" w:rsidP="003B5A96"/>
    <w:p w14:paraId="5EF21CF4" w14:textId="094DA911" w:rsidR="003B5A96" w:rsidRPr="003B5A96" w:rsidRDefault="003B5A96" w:rsidP="003B5A96"/>
    <w:p w14:paraId="035B9E49" w14:textId="6CD41755" w:rsidR="003B5A96" w:rsidRPr="003B5A96" w:rsidRDefault="003B5A96" w:rsidP="003B5A96"/>
    <w:p w14:paraId="1F8FF64A" w14:textId="70E849A0" w:rsidR="003B5A96" w:rsidRPr="003B5A96" w:rsidRDefault="003B5A96" w:rsidP="003B5A96"/>
    <w:p w14:paraId="1A5D69AD" w14:textId="0CABD0B7" w:rsidR="003B5A96" w:rsidRPr="003B5A96" w:rsidRDefault="003B5A96" w:rsidP="003B5A96"/>
    <w:p w14:paraId="3672BF2B" w14:textId="6B1CA16C" w:rsidR="003B5A96" w:rsidRPr="003B5A96" w:rsidRDefault="003B5A96" w:rsidP="003B5A96"/>
    <w:p w14:paraId="44698D0B" w14:textId="2054AC8D" w:rsidR="003B5A96" w:rsidRPr="003B5A96" w:rsidRDefault="003B5A96" w:rsidP="003B5A96"/>
    <w:p w14:paraId="6B6C509F" w14:textId="355DD4D4" w:rsidR="003B5A96" w:rsidRPr="003B5A96" w:rsidRDefault="003B5A96" w:rsidP="003B5A96"/>
    <w:p w14:paraId="6BBAA699" w14:textId="729636C3" w:rsidR="003B5A96" w:rsidRPr="003B5A96" w:rsidRDefault="003B5A96" w:rsidP="003B5A96"/>
    <w:p w14:paraId="07BFC85C" w14:textId="63762C17" w:rsidR="003B5A96" w:rsidRPr="003B5A96" w:rsidRDefault="003B5A96" w:rsidP="003B5A96"/>
    <w:p w14:paraId="478650D0" w14:textId="06D708F8" w:rsidR="003B5A96" w:rsidRPr="003B5A96" w:rsidRDefault="003B5A96" w:rsidP="003B5A96"/>
    <w:p w14:paraId="027FB790" w14:textId="78B1BBE4" w:rsidR="003B5A96" w:rsidRPr="003B5A96" w:rsidRDefault="003B5A96" w:rsidP="003B5A96"/>
    <w:p w14:paraId="55821CF4" w14:textId="7B9DA89C" w:rsidR="003B5A96" w:rsidRDefault="003B5A96" w:rsidP="003B5A96"/>
    <w:p w14:paraId="6A5A5F0E" w14:textId="27FD9BFE" w:rsidR="003B5A96" w:rsidRDefault="003B5A96" w:rsidP="003B5A96"/>
    <w:p w14:paraId="47561512" w14:textId="4C733D6A" w:rsidR="003B5A96" w:rsidRDefault="003B5A96" w:rsidP="003B5A96"/>
    <w:p w14:paraId="7C07D83B" w14:textId="53FF4FA3" w:rsidR="003B5A96" w:rsidRDefault="003B5A96">
      <w:r>
        <w:br w:type="page"/>
      </w:r>
    </w:p>
    <w:p w14:paraId="049EF1F7" w14:textId="60B54AB9" w:rsidR="003B5A96" w:rsidRPr="003B5A96" w:rsidRDefault="003B5A96" w:rsidP="003B5A96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26008BAD" wp14:editId="120353C2">
            <wp:simplePos x="0" y="0"/>
            <wp:positionH relativeFrom="column">
              <wp:posOffset>-447473</wp:posOffset>
            </wp:positionH>
            <wp:positionV relativeFrom="paragraph">
              <wp:posOffset>-447472</wp:posOffset>
            </wp:positionV>
            <wp:extent cx="7597775" cy="10739120"/>
            <wp:effectExtent l="0" t="0" r="0" b="5080"/>
            <wp:wrapNone/>
            <wp:docPr id="8" name="Picture 8" descr="Screen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creen of a cell phon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7775" cy="1073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B5A96" w:rsidRPr="003B5A96" w:rsidSect="00F10412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MrEavesXLModOT">
    <w:panose1 w:val="020B0603060502020204"/>
    <w:charset w:val="4D"/>
    <w:family w:val="swiss"/>
    <w:notTrueType/>
    <w:pitch w:val="variable"/>
    <w:sig w:usb0="00000003" w:usb1="00000001" w:usb2="00000000" w:usb3="00000000" w:csb0="00000001" w:csb1="00000000"/>
  </w:font>
  <w:font w:name="Omnes"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Omnes SemiBold"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MrEavesXLModOTHeavy">
    <w:panose1 w:val="020B0903060502020204"/>
    <w:charset w:val="4D"/>
    <w:family w:val="swiss"/>
    <w:notTrueType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0412"/>
    <w:rsid w:val="000F4C70"/>
    <w:rsid w:val="001D32DB"/>
    <w:rsid w:val="003B5A96"/>
    <w:rsid w:val="00437C33"/>
    <w:rsid w:val="004575A3"/>
    <w:rsid w:val="005D00AE"/>
    <w:rsid w:val="00620186"/>
    <w:rsid w:val="006C6E88"/>
    <w:rsid w:val="006D7031"/>
    <w:rsid w:val="00891547"/>
    <w:rsid w:val="009014B9"/>
    <w:rsid w:val="00A072E1"/>
    <w:rsid w:val="00A24510"/>
    <w:rsid w:val="00A535E5"/>
    <w:rsid w:val="00B422C2"/>
    <w:rsid w:val="00C32092"/>
    <w:rsid w:val="00D222FB"/>
    <w:rsid w:val="00E93D6E"/>
    <w:rsid w:val="00F10412"/>
    <w:rsid w:val="00FB4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A146B6"/>
  <w15:chartTrackingRefBased/>
  <w15:docId w15:val="{23EDED1F-86C3-6042-BD43-3841B335C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15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9014B9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3D6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3D6E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Susie Shaw</dc:creator>
  <cp:keywords/>
  <dc:description/>
  <cp:lastModifiedBy>Susie Shaw</cp:lastModifiedBy>
  <cp:revision>7</cp:revision>
  <cp:lastPrinted>2020-03-05T10:44:00Z</cp:lastPrinted>
  <dcterms:created xsi:type="dcterms:W3CDTF">2020-03-05T10:44:00Z</dcterms:created>
  <dcterms:modified xsi:type="dcterms:W3CDTF">2020-08-17T14:51:00Z</dcterms:modified>
</cp:coreProperties>
</file>