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44" w:rsidRPr="00FF10D6" w:rsidRDefault="009A6C03" w:rsidP="009A6C03">
      <w:pPr>
        <w:pStyle w:val="ListParagraph"/>
        <w:spacing w:after="0"/>
        <w:ind w:left="360" w:right="-54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C993D" wp14:editId="1DFF9420">
                <wp:simplePos x="0" y="0"/>
                <wp:positionH relativeFrom="column">
                  <wp:posOffset>-691763</wp:posOffset>
                </wp:positionH>
                <wp:positionV relativeFrom="paragraph">
                  <wp:posOffset>11016</wp:posOffset>
                </wp:positionV>
                <wp:extent cx="850604" cy="922351"/>
                <wp:effectExtent l="0" t="0" r="26035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92235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C03" w:rsidRPr="009A6C03" w:rsidRDefault="009A6C03" w:rsidP="009A6C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>My initials below indicate that I have read and understand the following.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2C993D" id="Rectangle 31" o:spid="_x0000_s1026" style="position:absolute;left:0;text-align:left;margin-left:-54.45pt;margin-top:.85pt;width:67pt;height:72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cupAIAANoFAAAOAAAAZHJzL2Uyb0RvYy54bWysVNtu2zAMfR+wfxD0vtpxk16COkXQosOA&#10;ri3aDn1WZCk2IImapMTJvn6UfOkVGzDsRaZE8hzqWOTZ+U4rshXON2BKOjnIKRGGQ9WYdUl/PF59&#10;OaHEB2YqpsCIku6Fp+eLz5/OWjsXBdSgKuEIghg/b21J6xDsPMs8r4Vm/gCsMOiU4DQLuHXrrHKs&#10;RXStsiLPj7IWXGUdcOE9nl52TrpI+FIKHm6l9CIQVVKsLaTVpXUV12xxxuZrx2zd8L4M9g9VaNYY&#10;JB2hLllgZOOad1C64Q48yHDAQWcgZcNFugPeZpK/uc1DzaxId0FxvB1l8v8Plt9s7xxpqpIeTigx&#10;TOM/ukfVmFkrQfAMBWqtn2Pcg71z/c6jGW+7k07HL96D7JKo+1FUsQuE4+HJLD/Kp5RwdJ0WxeEs&#10;YWbPydb58FWAJtEoqUP2JCXbXvuAhBg6hEQuD6qprhql0ia+E3GhHNky/MOrdRELxoxXUcr8PXGS&#10;ONVGf4eqAzue5Xl6IBFu4HkLjr6InkWNOlWSFfZKRE5l7oVEeVGHIhGMQB0H41yY0HH7mlWiO47M&#10;H1MnwIgsUYERuwcYinyN3QnSx8dUkfpiTM7/VFiXPGYkZjBhTNaNAfcRgMJb9cxd/CBSJ01UKexW&#10;OwyJ5gqqPb5DB12DesuvGnwN18yHO+awI7F3ccqEW1ykgrak0FuU1OB+fXQe47FR0EtJix1eUv9z&#10;w5ygRH0z2EKnk+k0joS0mc6OC9y4l57VS4/Z6AvAJ4ZdgtUlM8YHNZjSgX7CYbSMrOhihiN3ScNg&#10;XoRu7uAw42K5TEE4BCwL1+bB8ggd5Y1v/XH3xJztGyJgJ93AMAvY/E1fdLEx08ByE0A2qWmeVe2F&#10;xwGSHm8/7OKEerlPUc8jefEbAAD//wMAUEsDBBQABgAIAAAAIQCgQdGr3wAAAAkBAAAPAAAAZHJz&#10;L2Rvd25yZXYueG1sTI9BT4NAEIXvJv6HzZh4axcabYGyNMakXkxTW+t9y04BZWcJu1D8944nPb68&#10;L2++yTeTbcWIvW8cKYjnEQik0pmGKgWn9+0sAeGDJqNbR6jgGz1situbXGfGXemA4zFUgkfIZ1pB&#10;HUKXSenLGq32c9chcXdxvdWBY19J0+srj9tWLqJoKa1uiC/UusPnGsuv42AVdLvtW/rp0+VuP55e&#10;ktdh/3FIR6Xu76anNYiAU/iD4Vef1aFgp7MbyHjRKpjFUZIyy80KBAOLxxjEmePDKgJZ5PL/B8UP&#10;AAAA//8DAFBLAQItABQABgAIAAAAIQC2gziS/gAAAOEBAAATAAAAAAAAAAAAAAAAAAAAAABbQ29u&#10;dGVudF9UeXBlc10ueG1sUEsBAi0AFAAGAAgAAAAhADj9If/WAAAAlAEAAAsAAAAAAAAAAAAAAAAA&#10;LwEAAF9yZWxzLy5yZWxzUEsBAi0AFAAGAAgAAAAhABQ+1y6kAgAA2gUAAA4AAAAAAAAAAAAAAAAA&#10;LgIAAGRycy9lMm9Eb2MueG1sUEsBAi0AFAAGAAgAAAAhAKBB0avfAAAACQEAAA8AAAAAAAAAAAAA&#10;AAAA/gQAAGRycy9kb3ducmV2LnhtbFBLBQYAAAAABAAEAPMAAAAKBgAAAAA=&#10;" fillcolor="#e7e6e6 [3214]" strokecolor="#bfbfbf [2412]" strokeweight="1pt">
                <v:textbox>
                  <w:txbxContent>
                    <w:p w:rsidR="009A6C03" w:rsidRPr="009A6C03" w:rsidRDefault="009A6C03" w:rsidP="009A6C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>My initials below indicate that I have read and understand the following.</w:t>
                      </w:r>
                    </w:p>
                  </w:txbxContent>
                </v:textbox>
              </v:rect>
            </w:pict>
          </mc:Fallback>
        </mc:AlternateContent>
      </w:r>
      <w:r w:rsidR="00683B44" w:rsidRPr="00FF10D6">
        <w:rPr>
          <w:rFonts w:ascii="Times New Roman" w:hAnsi="Times New Roman"/>
        </w:rPr>
        <w:t xml:space="preserve">Hocking College’s Department of Residence </w:t>
      </w:r>
      <w:bookmarkStart w:id="0" w:name="_GoBack"/>
      <w:r w:rsidR="00683B44" w:rsidRPr="00FF10D6">
        <w:rPr>
          <w:rFonts w:ascii="Times New Roman" w:hAnsi="Times New Roman"/>
        </w:rPr>
        <w:t xml:space="preserve">Life and Housing permits students with </w:t>
      </w:r>
      <w:bookmarkEnd w:id="0"/>
      <w:r w:rsidR="00683B44" w:rsidRPr="00FF10D6">
        <w:rPr>
          <w:rFonts w:ascii="Times New Roman" w:hAnsi="Times New Roman"/>
        </w:rPr>
        <w:t xml:space="preserve">a documented need to house their Service or </w:t>
      </w:r>
      <w:r w:rsidR="00E65517">
        <w:rPr>
          <w:rFonts w:ascii="Times New Roman" w:hAnsi="Times New Roman"/>
        </w:rPr>
        <w:t>Emotional Support</w:t>
      </w:r>
      <w:r w:rsidR="00683B44" w:rsidRPr="00FF10D6">
        <w:rPr>
          <w:rFonts w:ascii="Times New Roman" w:hAnsi="Times New Roman"/>
        </w:rPr>
        <w:t xml:space="preserve"> Animal within the Residence Halls. The stipulations regarding the </w:t>
      </w:r>
      <w:r w:rsidR="006B1FD3">
        <w:rPr>
          <w:rFonts w:ascii="Times New Roman" w:hAnsi="Times New Roman"/>
        </w:rPr>
        <w:t>animal</w:t>
      </w:r>
      <w:r w:rsidR="00683B44" w:rsidRPr="00FF10D6">
        <w:rPr>
          <w:rFonts w:ascii="Times New Roman" w:hAnsi="Times New Roman"/>
        </w:rPr>
        <w:t xml:space="preserve"> are outlined below. Should damage </w:t>
      </w:r>
      <w:r w:rsidR="002B2BC9">
        <w:rPr>
          <w:rFonts w:ascii="Times New Roman" w:hAnsi="Times New Roman"/>
        </w:rPr>
        <w:t xml:space="preserve">or continued disruption </w:t>
      </w:r>
      <w:r w:rsidR="00683B44" w:rsidRPr="00FF10D6">
        <w:rPr>
          <w:rFonts w:ascii="Times New Roman" w:hAnsi="Times New Roman"/>
        </w:rPr>
        <w:t>occur as a result of any Service or Assistance Animal</w:t>
      </w:r>
      <w:r w:rsidR="002B2BC9">
        <w:rPr>
          <w:rFonts w:ascii="Times New Roman" w:hAnsi="Times New Roman"/>
        </w:rPr>
        <w:t xml:space="preserve"> presence,</w:t>
      </w:r>
      <w:r w:rsidR="00683B44" w:rsidRPr="00FF10D6">
        <w:rPr>
          <w:rFonts w:ascii="Times New Roman" w:hAnsi="Times New Roman"/>
        </w:rPr>
        <w:t xml:space="preserve"> the </w:t>
      </w:r>
      <w:r w:rsidR="006B1FD3">
        <w:rPr>
          <w:rFonts w:ascii="Times New Roman" w:hAnsi="Times New Roman"/>
        </w:rPr>
        <w:t>Res</w:t>
      </w:r>
      <w:r w:rsidR="00683B44" w:rsidRPr="00FF10D6">
        <w:rPr>
          <w:rFonts w:ascii="Times New Roman" w:hAnsi="Times New Roman"/>
        </w:rPr>
        <w:t xml:space="preserve">idence Life and Housing </w:t>
      </w:r>
      <w:r w:rsidR="006B1FD3">
        <w:rPr>
          <w:rFonts w:ascii="Times New Roman" w:hAnsi="Times New Roman"/>
        </w:rPr>
        <w:t xml:space="preserve">Office </w:t>
      </w:r>
      <w:r w:rsidR="00683B44" w:rsidRPr="00FF10D6">
        <w:rPr>
          <w:rFonts w:ascii="Times New Roman" w:hAnsi="Times New Roman"/>
        </w:rPr>
        <w:t>reserves the right to revoke the accommodations</w:t>
      </w:r>
      <w:r w:rsidR="002B2BC9">
        <w:rPr>
          <w:rFonts w:ascii="Times New Roman" w:hAnsi="Times New Roman"/>
        </w:rPr>
        <w:t xml:space="preserve"> made to house the animal in </w:t>
      </w:r>
      <w:r w:rsidR="00683B44" w:rsidRPr="00FF10D6">
        <w:rPr>
          <w:rFonts w:ascii="Times New Roman" w:hAnsi="Times New Roman"/>
        </w:rPr>
        <w:t>campus housing.</w:t>
      </w:r>
    </w:p>
    <w:p w:rsidR="00683B44" w:rsidRPr="00FF10D6" w:rsidRDefault="00B5655C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5CA47" wp14:editId="53ADBEE3">
                <wp:simplePos x="0" y="0"/>
                <wp:positionH relativeFrom="column">
                  <wp:posOffset>-695325</wp:posOffset>
                </wp:positionH>
                <wp:positionV relativeFrom="paragraph">
                  <wp:posOffset>6985</wp:posOffset>
                </wp:positionV>
                <wp:extent cx="850604" cy="7829550"/>
                <wp:effectExtent l="0" t="0" r="260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782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5655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B5655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_______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Pr="00B5655C" w:rsidRDefault="00B5655C" w:rsidP="006B1F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2. </w:t>
                            </w:r>
                            <w:r w:rsidRPr="00B5655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_______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3. _</w:t>
                            </w:r>
                            <w:r w:rsidRPr="00B5655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______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6B1FD3" w:rsidRDefault="006B1FD3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6B1FD3" w:rsidRDefault="006B1FD3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6B1FD3" w:rsidRPr="006B1FD3" w:rsidRDefault="006B1FD3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B5655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 _________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6B1FD3" w:rsidRDefault="006B1FD3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6B1FD3" w:rsidRDefault="006B1FD3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5. _______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</w:pPr>
                          </w:p>
                          <w:p w:rsidR="006B1FD3" w:rsidRDefault="006B1FD3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6. _______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7. _______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8. _______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9. _______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10. 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11. 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12. 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13. 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Pr="002834C1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14. 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2834C1" w:rsidRPr="002834C1" w:rsidRDefault="002834C1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2834C1" w:rsidRDefault="002834C1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15. ______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 xml:space="preserve">       </w:t>
                            </w:r>
                            <w:r w:rsidRPr="00B5655C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2"/>
                              </w:rPr>
                              <w:t>Initial</w:t>
                            </w:r>
                          </w:p>
                          <w:p w:rsidR="00B5655C" w:rsidRPr="00B5655C" w:rsidRDefault="00B5655C" w:rsidP="00B565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85CA47" id="Rectangle 2" o:spid="_x0000_s1027" style="position:absolute;left:0;text-align:left;margin-left:-54.75pt;margin-top:.55pt;width:67pt;height:61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weqQIAAOAFAAAOAAAAZHJzL2Uyb0RvYy54bWysVNtu2zAMfR+wfxD0vtoxkl6COkXQosOA&#10;ri16QZ8VWUoMSKImKbGzrx8lX5p2xQYMe5F1Ic8hj0meX7RakZ1wvgZT0slRTokwHKrarEv6/HT9&#10;5ZQSH5ipmAIjSroXnl4sPn86b+xcFLABVQlHEMT4eWNLugnBzrPM843QzB+BFQYfJTjNAh7dOqsc&#10;axBdq6zI8+OsAVdZB1x4j7dX3SNdJHwpBQ93UnoRiCopxhbS6tK6imu2OGfztWN2U/M+DPYPUWhW&#10;GyQdoa5YYGTr6t+gdM0deJDhiIPOQMqai5QDZjPJ32XzuGFWpFxQHG9Hmfz/g+W3u3tH6qqkBSWG&#10;afxFDygaM2slSBHlaayfo9WjvXf9yeM25tpKp+MXsyBtknQ/SiraQDhens7y43xKCcenk9PibDZL&#10;mmev3tb58FWAJnFTUofsSUm2u/EBGdF0MIlkHlRdXddKpUMsE3GpHNkx/MGrdYoYPd5YKfN3x0ni&#10;VFv9HaoO7GSW50OsqRwjTwrnABypInoWRepkSbuwVyJyKvMgJKqLQhSJYATqOBjnwoSO229YJbrr&#10;yPwxdQKMyBIVGLF7gLdiDNidhL19dBWpLUbn/E+Bdc6jR2IGE0ZnXRtwHwEozKpn7uwHkTppokqh&#10;XbWp8pJlvFlBtcdqdNC1qbf8usaiuGE+3DOHfYkdjLMm3OEiFTQlhX5HyQbcz4/uoz22C75S0mCf&#10;l9T/2DInKFHfDDbS2WQ6jYMhHaazkwIP7vBldfhitvoSsNImONUsT9toH9SwlQ70C46kZWTFJ2Y4&#10;cpc0DNvL0E0fHGlcLJfJCEeBZeHGPFoeoaPKseSf2hfmbN8XATvqFoaJwObv2qOzjZ4GltsAsk69&#10;86pqrz+OkVTD/ciLc+rwnKxeB/PiFwAAAP//AwBQSwMEFAAGAAgAAAAhAJ1G72nfAAAACgEAAA8A&#10;AABkcnMvZG93bnJldi54bWxMj0FPg0AQhe8m/ofNmHhrF7A2hbI0xqReTFNb633LTgFlZwm7UPz3&#10;jic9vrwvb77JN5NtxYi9bxwpiOcRCKTSmYYqBaf37WwFwgdNRreOUME3etgUtze5zoy70gHHY6gE&#10;j5DPtII6hC6T0pc1Wu3nrkPi7uJ6qwPHvpKm11cet61MomgprW6IL9S6w+cay6/jYBV0u+1b+unT&#10;5W4/nl5Wr8P+45COSt3fTU9rEAGn8AfDrz6rQ8FOZzeQ8aJVMIuj9JFZbmIQDCQLjmeOycMiBlnk&#10;8v8LxQ8AAAD//wMAUEsBAi0AFAAGAAgAAAAhALaDOJL+AAAA4QEAABMAAAAAAAAAAAAAAAAAAAAA&#10;AFtDb250ZW50X1R5cGVzXS54bWxQSwECLQAUAAYACAAAACEAOP0h/9YAAACUAQAACwAAAAAAAAAA&#10;AAAAAAAvAQAAX3JlbHMvLnJlbHNQSwECLQAUAAYACAAAACEAL+CsHqkCAADgBQAADgAAAAAAAAAA&#10;AAAAAAAuAgAAZHJzL2Uyb0RvYy54bWxQSwECLQAUAAYACAAAACEAnUbvad8AAAAKAQAADwAAAAAA&#10;AAAAAAAAAAADBQAAZHJzL2Rvd25yZXYueG1sUEsFBgAAAAAEAAQA8wAAAA8GAAAAAA==&#10;" fillcolor="#e7e6e6 [3214]" strokecolor="#bfbfbf [2412]" strokeweight="1pt">
                <v:textbox>
                  <w:txbxContent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5655C">
                        <w:rPr>
                          <w:rFonts w:ascii="Times New Roman" w:hAnsi="Times New Roman"/>
                          <w:color w:val="000000" w:themeColor="text1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 w:rsidRPr="00B5655C">
                        <w:rPr>
                          <w:rFonts w:ascii="Times New Roman" w:hAnsi="Times New Roman"/>
                          <w:color w:val="000000" w:themeColor="text1"/>
                        </w:rPr>
                        <w:t>_______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Pr="00B5655C" w:rsidRDefault="00B5655C" w:rsidP="006B1FD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2. </w:t>
                      </w:r>
                      <w:r w:rsidRPr="00B5655C">
                        <w:rPr>
                          <w:rFonts w:ascii="Times New Roman" w:hAnsi="Times New Roman"/>
                          <w:color w:val="000000" w:themeColor="text1"/>
                        </w:rPr>
                        <w:t>_______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3. _</w:t>
                      </w:r>
                      <w:r w:rsidRPr="00B5655C">
                        <w:rPr>
                          <w:rFonts w:ascii="Times New Roman" w:hAnsi="Times New Roman"/>
                          <w:color w:val="000000" w:themeColor="text1"/>
                        </w:rPr>
                        <w:t>______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</w:p>
                    <w:p w:rsidR="006B1FD3" w:rsidRDefault="006B1FD3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0"/>
                        </w:rPr>
                      </w:pPr>
                    </w:p>
                    <w:p w:rsidR="006B1FD3" w:rsidRDefault="006B1FD3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0"/>
                        </w:rPr>
                      </w:pPr>
                    </w:p>
                    <w:p w:rsidR="006B1FD3" w:rsidRPr="006B1FD3" w:rsidRDefault="006B1FD3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0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</w:pPr>
                      <w:r w:rsidRPr="00B5655C">
                        <w:rPr>
                          <w:rFonts w:ascii="Times New Roman" w:hAnsi="Times New Roman"/>
                          <w:color w:val="000000" w:themeColor="text1"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 _________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6B1FD3" w:rsidRDefault="006B1FD3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6B1FD3" w:rsidRDefault="006B1FD3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P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5. _______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</w:pPr>
                    </w:p>
                    <w:p w:rsidR="006B1FD3" w:rsidRDefault="006B1FD3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6. _______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7. _______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8. _______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P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0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9. _______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10. 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11. 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12. 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13. 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Pr="002834C1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2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14. 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2834C1" w:rsidRPr="002834C1" w:rsidRDefault="002834C1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8"/>
                        </w:rPr>
                      </w:pPr>
                    </w:p>
                    <w:p w:rsidR="002834C1" w:rsidRDefault="002834C1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15. ______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 xml:space="preserve">       </w:t>
                      </w:r>
                      <w:r w:rsidRPr="00B5655C">
                        <w:rPr>
                          <w:rFonts w:ascii="Times New Roman" w:hAnsi="Times New Roman"/>
                          <w:i/>
                          <w:color w:val="000000" w:themeColor="text1"/>
                          <w:sz w:val="12"/>
                        </w:rPr>
                        <w:t>Initial</w:t>
                      </w:r>
                    </w:p>
                    <w:p w:rsidR="00B5655C" w:rsidRPr="00B5655C" w:rsidRDefault="00B5655C" w:rsidP="00B5655C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FD3">
        <w:rPr>
          <w:rFonts w:ascii="Times New Roman" w:hAnsi="Times New Roman"/>
        </w:rPr>
        <w:t>T</w:t>
      </w:r>
      <w:r w:rsidR="00683B44" w:rsidRPr="00FF10D6">
        <w:rPr>
          <w:rFonts w:ascii="Times New Roman" w:hAnsi="Times New Roman"/>
        </w:rPr>
        <w:t xml:space="preserve">he </w:t>
      </w:r>
      <w:r w:rsidR="00532560">
        <w:rPr>
          <w:rFonts w:ascii="Times New Roman" w:hAnsi="Times New Roman"/>
        </w:rPr>
        <w:t>applicant</w:t>
      </w:r>
      <w:r w:rsidR="00683B44" w:rsidRPr="00FF10D6">
        <w:rPr>
          <w:rFonts w:ascii="Times New Roman" w:hAnsi="Times New Roman"/>
        </w:rPr>
        <w:t xml:space="preserve"> must provide documentation of regular (annual) veterinary visits to ensure that the animal is up to date on shots, boosters and/or vaccinations.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>The animal must be in compliance with local registration/licensing ordinances.</w:t>
      </w:r>
    </w:p>
    <w:p w:rsidR="00683B44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>While in public spaces the animal is to be leashed</w:t>
      </w:r>
      <w:r w:rsidR="004836E0">
        <w:rPr>
          <w:rFonts w:ascii="Times New Roman" w:hAnsi="Times New Roman"/>
        </w:rPr>
        <w:t xml:space="preserve"> and under the control of the applicant</w:t>
      </w:r>
      <w:r w:rsidRPr="00FF10D6">
        <w:rPr>
          <w:rFonts w:ascii="Times New Roman" w:hAnsi="Times New Roman"/>
        </w:rPr>
        <w:t xml:space="preserve"> at all times unless the trained service of the service animal requires that the animal be untethered</w:t>
      </w:r>
      <w:r w:rsidR="006B1FD3">
        <w:rPr>
          <w:rFonts w:ascii="Times New Roman" w:hAnsi="Times New Roman"/>
        </w:rPr>
        <w:t xml:space="preserve"> to perform its service</w:t>
      </w:r>
      <w:r w:rsidRPr="00FF10D6">
        <w:rPr>
          <w:rFonts w:ascii="Times New Roman" w:hAnsi="Times New Roman"/>
        </w:rPr>
        <w:t>.</w:t>
      </w:r>
    </w:p>
    <w:p w:rsidR="00FF10D6" w:rsidRPr="00FF10D6" w:rsidRDefault="00FF10D6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animal is the sole responsibility of the applicant and is not to be in the care of others while in the residence halls</w:t>
      </w:r>
      <w:r w:rsidR="002B2BC9">
        <w:rPr>
          <w:rFonts w:ascii="Times New Roman" w:hAnsi="Times New Roman"/>
        </w:rPr>
        <w:t xml:space="preserve"> unless academic responsibilities</w:t>
      </w:r>
      <w:r w:rsidR="006B1FD3">
        <w:rPr>
          <w:rFonts w:ascii="Times New Roman" w:hAnsi="Times New Roman"/>
        </w:rPr>
        <w:t>,</w:t>
      </w:r>
      <w:r w:rsidR="002B2BC9">
        <w:rPr>
          <w:rFonts w:ascii="Times New Roman" w:hAnsi="Times New Roman"/>
        </w:rPr>
        <w:t xml:space="preserve"> </w:t>
      </w:r>
      <w:r w:rsidR="006B1FD3">
        <w:rPr>
          <w:rFonts w:ascii="Times New Roman" w:hAnsi="Times New Roman"/>
        </w:rPr>
        <w:t xml:space="preserve">such as prolonged absence from the building, </w:t>
      </w:r>
      <w:r w:rsidR="002B2BC9">
        <w:rPr>
          <w:rFonts w:ascii="Times New Roman" w:hAnsi="Times New Roman"/>
        </w:rPr>
        <w:t xml:space="preserve">prohibit care by the </w:t>
      </w:r>
      <w:r w:rsidR="004836E0">
        <w:rPr>
          <w:rFonts w:ascii="Times New Roman" w:hAnsi="Times New Roman"/>
        </w:rPr>
        <w:t>applicant</w:t>
      </w:r>
      <w:r>
        <w:rPr>
          <w:rFonts w:ascii="Times New Roman" w:hAnsi="Times New Roman"/>
        </w:rPr>
        <w:t>.</w:t>
      </w:r>
      <w:r w:rsidR="00532560">
        <w:rPr>
          <w:rFonts w:ascii="Times New Roman" w:hAnsi="Times New Roman"/>
        </w:rPr>
        <w:t xml:space="preserve"> In such</w:t>
      </w:r>
      <w:r w:rsidR="006B1FD3">
        <w:rPr>
          <w:rFonts w:ascii="Times New Roman" w:hAnsi="Times New Roman"/>
        </w:rPr>
        <w:t xml:space="preserve"> case, a designated</w:t>
      </w:r>
      <w:r w:rsidR="002B2BC9">
        <w:rPr>
          <w:rFonts w:ascii="Times New Roman" w:hAnsi="Times New Roman"/>
        </w:rPr>
        <w:t xml:space="preserve"> handler may care for the animal in such a way that </w:t>
      </w:r>
      <w:r w:rsidR="00532560">
        <w:rPr>
          <w:rFonts w:ascii="Times New Roman" w:hAnsi="Times New Roman"/>
        </w:rPr>
        <w:t>an undue disturbance is not created</w:t>
      </w:r>
      <w:r w:rsidR="004836E0">
        <w:rPr>
          <w:rFonts w:ascii="Times New Roman" w:hAnsi="Times New Roman"/>
        </w:rPr>
        <w:t>.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>Outdoors, the animal is expected to be collared and leashed at all times while on campus</w:t>
      </w:r>
      <w:r w:rsidR="00532560">
        <w:rPr>
          <w:rFonts w:ascii="Times New Roman" w:hAnsi="Times New Roman"/>
        </w:rPr>
        <w:t>, again,</w:t>
      </w:r>
      <w:r w:rsidRPr="00FF10D6">
        <w:rPr>
          <w:rFonts w:ascii="Times New Roman" w:hAnsi="Times New Roman"/>
        </w:rPr>
        <w:t xml:space="preserve"> unless the trained service of the animal requires that the animal be untethered</w:t>
      </w:r>
      <w:r w:rsidR="006B1FD3">
        <w:rPr>
          <w:rFonts w:ascii="Times New Roman" w:hAnsi="Times New Roman"/>
        </w:rPr>
        <w:t xml:space="preserve"> to perform its service.</w:t>
      </w:r>
    </w:p>
    <w:p w:rsid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 xml:space="preserve">The animal may not be left </w:t>
      </w:r>
      <w:r w:rsidR="002B2BC9">
        <w:rPr>
          <w:rFonts w:ascii="Times New Roman" w:hAnsi="Times New Roman"/>
        </w:rPr>
        <w:t xml:space="preserve">in the residence halls </w:t>
      </w:r>
      <w:r w:rsidRPr="00FF10D6">
        <w:rPr>
          <w:rFonts w:ascii="Times New Roman" w:hAnsi="Times New Roman"/>
        </w:rPr>
        <w:t xml:space="preserve">unattended overnight. </w:t>
      </w:r>
      <w:r w:rsidR="00CA01B8">
        <w:rPr>
          <w:rFonts w:ascii="Times New Roman" w:hAnsi="Times New Roman"/>
        </w:rPr>
        <w:t xml:space="preserve">If the </w:t>
      </w:r>
      <w:r w:rsidR="00532560">
        <w:rPr>
          <w:rFonts w:ascii="Times New Roman" w:hAnsi="Times New Roman"/>
        </w:rPr>
        <w:t xml:space="preserve">applying </w:t>
      </w:r>
      <w:r w:rsidR="00CA01B8">
        <w:rPr>
          <w:rFonts w:ascii="Times New Roman" w:hAnsi="Times New Roman"/>
        </w:rPr>
        <w:t>student is away from the halls overnight, the animal is expected to be removed from the building.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>Any extended absence from campus will necessitate that the an</w:t>
      </w:r>
      <w:r w:rsidR="00FF10D6">
        <w:rPr>
          <w:rFonts w:ascii="Times New Roman" w:hAnsi="Times New Roman"/>
        </w:rPr>
        <w:t>imal be taken off campus</w:t>
      </w:r>
      <w:r w:rsidRPr="00FF10D6">
        <w:rPr>
          <w:rFonts w:ascii="Times New Roman" w:hAnsi="Times New Roman"/>
        </w:rPr>
        <w:t>.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 xml:space="preserve">The </w:t>
      </w:r>
      <w:r w:rsidR="00532560">
        <w:rPr>
          <w:rFonts w:ascii="Times New Roman" w:hAnsi="Times New Roman"/>
        </w:rPr>
        <w:t>applicant</w:t>
      </w:r>
      <w:r w:rsidRPr="00FF10D6">
        <w:rPr>
          <w:rFonts w:ascii="Times New Roman" w:hAnsi="Times New Roman"/>
        </w:rPr>
        <w:t xml:space="preserve"> is responsible for restraining the animal from causing damage to the building and/or college provided furniture. Additionally</w:t>
      </w:r>
      <w:r w:rsidR="00CA01B8">
        <w:rPr>
          <w:rFonts w:ascii="Times New Roman" w:hAnsi="Times New Roman"/>
        </w:rPr>
        <w:t>,</w:t>
      </w:r>
      <w:r w:rsidRPr="00FF10D6">
        <w:rPr>
          <w:rFonts w:ascii="Times New Roman" w:hAnsi="Times New Roman"/>
        </w:rPr>
        <w:t xml:space="preserve"> the </w:t>
      </w:r>
      <w:r w:rsidR="00532560">
        <w:rPr>
          <w:rFonts w:ascii="Times New Roman" w:hAnsi="Times New Roman"/>
        </w:rPr>
        <w:t>applicant</w:t>
      </w:r>
      <w:r w:rsidRPr="00FF10D6">
        <w:rPr>
          <w:rFonts w:ascii="Times New Roman" w:hAnsi="Times New Roman"/>
        </w:rPr>
        <w:t xml:space="preserve"> is responsible for any bites, scratches, injuries, or damages to person or property as a result of the animal. 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 xml:space="preserve">The </w:t>
      </w:r>
      <w:r w:rsidR="00532560">
        <w:rPr>
          <w:rFonts w:ascii="Times New Roman" w:hAnsi="Times New Roman"/>
        </w:rPr>
        <w:t>applicant</w:t>
      </w:r>
      <w:r w:rsidRPr="00FF10D6">
        <w:rPr>
          <w:rFonts w:ascii="Times New Roman" w:hAnsi="Times New Roman"/>
        </w:rPr>
        <w:t xml:space="preserve"> is responsible for providing a healthy living environment for both the residents of the building and the animal. The animal may be removed should either become </w:t>
      </w:r>
      <w:r w:rsidR="00532560">
        <w:rPr>
          <w:rFonts w:ascii="Times New Roman" w:hAnsi="Times New Roman"/>
        </w:rPr>
        <w:t>problematic</w:t>
      </w:r>
      <w:r w:rsidRPr="00FF10D6">
        <w:rPr>
          <w:rFonts w:ascii="Times New Roman" w:hAnsi="Times New Roman"/>
        </w:rPr>
        <w:t xml:space="preserve">. 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>While residing on campus the animal is expected to have regular, year</w:t>
      </w:r>
      <w:r w:rsidR="00CA01B8">
        <w:rPr>
          <w:rFonts w:ascii="Times New Roman" w:hAnsi="Times New Roman"/>
        </w:rPr>
        <w:t>-</w:t>
      </w:r>
      <w:r w:rsidRPr="00FF10D6">
        <w:rPr>
          <w:rFonts w:ascii="Times New Roman" w:hAnsi="Times New Roman"/>
        </w:rPr>
        <w:t xml:space="preserve">round, flea treatment to avoid infestation. </w:t>
      </w:r>
      <w:r w:rsidR="002834C1">
        <w:rPr>
          <w:rFonts w:ascii="Times New Roman" w:hAnsi="Times New Roman"/>
        </w:rPr>
        <w:t>If it is determined that an infestation has occurred as a result of the animal,</w:t>
      </w:r>
      <w:r w:rsidRPr="00FF10D6">
        <w:rPr>
          <w:rFonts w:ascii="Times New Roman" w:hAnsi="Times New Roman"/>
        </w:rPr>
        <w:t xml:space="preserve"> the cost of extermination will be at the expense of the </w:t>
      </w:r>
      <w:r w:rsidR="00532560">
        <w:rPr>
          <w:rFonts w:ascii="Times New Roman" w:hAnsi="Times New Roman"/>
        </w:rPr>
        <w:t>applicant</w:t>
      </w:r>
      <w:r w:rsidRPr="00FF10D6">
        <w:rPr>
          <w:rFonts w:ascii="Times New Roman" w:hAnsi="Times New Roman"/>
        </w:rPr>
        <w:t>. Additionally, repeated infestation may be grounds for removal of the animal.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 xml:space="preserve">Waste matter (fecal, litter, vomit, etc.) must be cleaned up and disposed of immediately by the </w:t>
      </w:r>
      <w:r w:rsidR="00532560">
        <w:rPr>
          <w:rFonts w:ascii="Times New Roman" w:hAnsi="Times New Roman"/>
        </w:rPr>
        <w:t>applicant/handler</w:t>
      </w:r>
      <w:r w:rsidRPr="00FF10D6">
        <w:rPr>
          <w:rFonts w:ascii="Times New Roman" w:hAnsi="Times New Roman"/>
        </w:rPr>
        <w:t xml:space="preserve">. </w:t>
      </w:r>
      <w:r w:rsidR="00CA01B8">
        <w:rPr>
          <w:rFonts w:ascii="Times New Roman" w:hAnsi="Times New Roman"/>
        </w:rPr>
        <w:t>Waste is to be disposed outside of the building in approved waste receptacles.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 xml:space="preserve">Signage must be present on the door of the </w:t>
      </w:r>
      <w:r w:rsidR="00532560">
        <w:rPr>
          <w:rFonts w:ascii="Times New Roman" w:hAnsi="Times New Roman"/>
        </w:rPr>
        <w:t>applicant</w:t>
      </w:r>
      <w:r w:rsidRPr="00FF10D6">
        <w:rPr>
          <w:rFonts w:ascii="Times New Roman" w:hAnsi="Times New Roman"/>
        </w:rPr>
        <w:t xml:space="preserve">’s room indicating that an animal is present. The sign should include </w:t>
      </w:r>
      <w:r w:rsidR="002834C1">
        <w:rPr>
          <w:rFonts w:ascii="Times New Roman" w:hAnsi="Times New Roman"/>
        </w:rPr>
        <w:t xml:space="preserve">a picture of the animal, </w:t>
      </w:r>
      <w:r w:rsidRPr="00FF10D6">
        <w:rPr>
          <w:rFonts w:ascii="Times New Roman" w:hAnsi="Times New Roman"/>
        </w:rPr>
        <w:t>animal type, breed, size and weight. T</w:t>
      </w:r>
      <w:r w:rsidR="00CA01B8">
        <w:rPr>
          <w:rFonts w:ascii="Times New Roman" w:hAnsi="Times New Roman"/>
        </w:rPr>
        <w:t>he</w:t>
      </w:r>
      <w:r w:rsidRPr="00FF10D6">
        <w:rPr>
          <w:rFonts w:ascii="Times New Roman" w:hAnsi="Times New Roman"/>
        </w:rPr>
        <w:t xml:space="preserve"> purpose of this signage is to notify maintenance/emergency personnel of the presence of the animal in the event that entry in to the room is necessary when the student is not present.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 xml:space="preserve">The </w:t>
      </w:r>
      <w:r w:rsidR="00532560">
        <w:rPr>
          <w:rFonts w:ascii="Times New Roman" w:hAnsi="Times New Roman"/>
        </w:rPr>
        <w:t>applicant</w:t>
      </w:r>
      <w:r w:rsidRPr="00FF10D6">
        <w:rPr>
          <w:rFonts w:ascii="Times New Roman" w:hAnsi="Times New Roman"/>
        </w:rPr>
        <w:t xml:space="preserve"> is responsible for regular cleaning of the room where a pet is present to maintain acceptable allergen levels. </w:t>
      </w:r>
      <w:r w:rsidR="00532560">
        <w:rPr>
          <w:rFonts w:ascii="Times New Roman" w:hAnsi="Times New Roman"/>
        </w:rPr>
        <w:t>Applicants</w:t>
      </w:r>
      <w:r w:rsidRPr="00FF10D6">
        <w:rPr>
          <w:rFonts w:ascii="Times New Roman" w:hAnsi="Times New Roman"/>
        </w:rPr>
        <w:t xml:space="preserve"> are also encouraged to use HEPA air cleaner in the room.</w:t>
      </w:r>
    </w:p>
    <w:p w:rsidR="00683B44" w:rsidRPr="00FF10D6" w:rsidRDefault="00683B44" w:rsidP="004317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F10D6">
        <w:rPr>
          <w:rFonts w:ascii="Times New Roman" w:hAnsi="Times New Roman"/>
        </w:rPr>
        <w:t xml:space="preserve">Nuisance pets (those causing damage to the building or causing a disruption to the community) may be removed from campus. Any charge incurred as a result will be the responsibility of the </w:t>
      </w:r>
      <w:r w:rsidR="00532560">
        <w:rPr>
          <w:rFonts w:ascii="Times New Roman" w:hAnsi="Times New Roman"/>
        </w:rPr>
        <w:t>applicant</w:t>
      </w:r>
      <w:r w:rsidRPr="00FF10D6">
        <w:rPr>
          <w:rFonts w:ascii="Times New Roman" w:hAnsi="Times New Roman"/>
        </w:rPr>
        <w:t xml:space="preserve"> and may be billed to their student account.</w:t>
      </w:r>
      <w:r w:rsidR="00CA01B8">
        <w:rPr>
          <w:rFonts w:ascii="Times New Roman" w:hAnsi="Times New Roman"/>
        </w:rPr>
        <w:t xml:space="preserve"> Owners of disruptive pets will be warned no more than three times. </w:t>
      </w:r>
      <w:r w:rsidR="000570B5">
        <w:rPr>
          <w:rFonts w:ascii="Times New Roman" w:hAnsi="Times New Roman"/>
        </w:rPr>
        <w:t>Warning will be provided to the student in written form</w:t>
      </w:r>
      <w:r w:rsidR="002834C1">
        <w:rPr>
          <w:rFonts w:ascii="Times New Roman" w:hAnsi="Times New Roman"/>
        </w:rPr>
        <w:t xml:space="preserve"> and address the inappropriate behavior</w:t>
      </w:r>
      <w:r w:rsidR="000570B5">
        <w:rPr>
          <w:rFonts w:ascii="Times New Roman" w:hAnsi="Times New Roman"/>
        </w:rPr>
        <w:t xml:space="preserve">. </w:t>
      </w:r>
      <w:r w:rsidR="002834C1">
        <w:rPr>
          <w:rFonts w:ascii="Times New Roman" w:hAnsi="Times New Roman"/>
        </w:rPr>
        <w:t>Multiple violations of this policy may result in t</w:t>
      </w:r>
      <w:r w:rsidR="00CA01B8">
        <w:rPr>
          <w:rFonts w:ascii="Times New Roman" w:hAnsi="Times New Roman"/>
        </w:rPr>
        <w:t xml:space="preserve">he </w:t>
      </w:r>
      <w:r w:rsidR="002834C1">
        <w:rPr>
          <w:rFonts w:ascii="Times New Roman" w:hAnsi="Times New Roman"/>
        </w:rPr>
        <w:t>animal</w:t>
      </w:r>
      <w:r w:rsidR="00CA01B8">
        <w:rPr>
          <w:rFonts w:ascii="Times New Roman" w:hAnsi="Times New Roman"/>
        </w:rPr>
        <w:t xml:space="preserve"> be</w:t>
      </w:r>
      <w:r w:rsidR="002834C1">
        <w:rPr>
          <w:rFonts w:ascii="Times New Roman" w:hAnsi="Times New Roman"/>
        </w:rPr>
        <w:t>ing</w:t>
      </w:r>
      <w:r w:rsidR="00CA01B8">
        <w:rPr>
          <w:rFonts w:ascii="Times New Roman" w:hAnsi="Times New Roman"/>
        </w:rPr>
        <w:t xml:space="preserve"> removed from campus pending investigation.</w:t>
      </w:r>
    </w:p>
    <w:p w:rsidR="00FF10D6" w:rsidRPr="00CA01B8" w:rsidRDefault="00683B44" w:rsidP="006D4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1B8">
        <w:rPr>
          <w:rFonts w:ascii="Times New Roman" w:hAnsi="Times New Roman"/>
        </w:rPr>
        <w:t xml:space="preserve">The </w:t>
      </w:r>
      <w:r w:rsidR="002834C1">
        <w:rPr>
          <w:rFonts w:ascii="Times New Roman" w:hAnsi="Times New Roman"/>
        </w:rPr>
        <w:t>a</w:t>
      </w:r>
      <w:r w:rsidR="00532560">
        <w:rPr>
          <w:rFonts w:ascii="Times New Roman" w:hAnsi="Times New Roman"/>
        </w:rPr>
        <w:t>pplicant</w:t>
      </w:r>
      <w:r w:rsidRPr="00CA01B8">
        <w:rPr>
          <w:rFonts w:ascii="Times New Roman" w:hAnsi="Times New Roman"/>
        </w:rPr>
        <w:t xml:space="preserve"> must be receptive to reasonable complaints regarding their pet. Formal grievances can be filed with the Residence Life office. These grievances can be filed against the pet regardless of who </w:t>
      </w:r>
      <w:r w:rsidR="00CA01B8" w:rsidRPr="00CA01B8">
        <w:rPr>
          <w:rFonts w:ascii="Times New Roman" w:hAnsi="Times New Roman"/>
        </w:rPr>
        <w:t>may be</w:t>
      </w:r>
      <w:r w:rsidRPr="00CA01B8">
        <w:rPr>
          <w:rFonts w:ascii="Times New Roman" w:hAnsi="Times New Roman"/>
        </w:rPr>
        <w:t xml:space="preserve"> in possession of the pet when the violation occurs. Action resulting from a grievance claim can include removal of the animal pending further investigation. </w:t>
      </w:r>
      <w:r w:rsidR="00FF10D6" w:rsidRPr="00CA01B8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83B44" w:rsidRPr="00B52CE3" w:rsidRDefault="00683B44" w:rsidP="004317B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2CE3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6EF75CD" wp14:editId="6B8724D8">
            <wp:simplePos x="0" y="0"/>
            <wp:positionH relativeFrom="column">
              <wp:posOffset>5222875</wp:posOffset>
            </wp:positionH>
            <wp:positionV relativeFrom="paragraph">
              <wp:posOffset>-414655</wp:posOffset>
            </wp:positionV>
            <wp:extent cx="1124585" cy="744220"/>
            <wp:effectExtent l="0" t="0" r="0" b="0"/>
            <wp:wrapNone/>
            <wp:docPr id="10" name="Picture 1" descr="BWLogo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Logopri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CE3">
        <w:rPr>
          <w:rFonts w:ascii="Times New Roman" w:hAnsi="Times New Roman"/>
          <w:b/>
          <w:sz w:val="24"/>
          <w:szCs w:val="24"/>
          <w:u w:val="single"/>
        </w:rPr>
        <w:t>Department of Residence Life</w:t>
      </w:r>
    </w:p>
    <w:p w:rsidR="004317BE" w:rsidRDefault="00683B44" w:rsidP="004317B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B52CE3">
        <w:rPr>
          <w:rFonts w:ascii="Times New Roman" w:hAnsi="Times New Roman"/>
          <w:sz w:val="24"/>
          <w:szCs w:val="24"/>
        </w:rPr>
        <w:t>Service and Assistance Animal Approval Form</w:t>
      </w:r>
    </w:p>
    <w:p w:rsidR="004317BE" w:rsidRDefault="004317BE" w:rsidP="00CF0FFF">
      <w:pPr>
        <w:spacing w:after="0"/>
        <w:ind w:left="-270"/>
        <w:contextualSpacing/>
        <w:rPr>
          <w:rFonts w:ascii="Times New Roman" w:hAnsi="Times New Roman"/>
          <w:sz w:val="12"/>
          <w:szCs w:val="24"/>
        </w:rPr>
      </w:pPr>
      <w:r w:rsidRPr="004317BE">
        <w:rPr>
          <w:rFonts w:ascii="Times New Roman" w:eastAsia="Times New Roman" w:hAnsi="Times New Roman"/>
          <w:b/>
          <w:noProof/>
          <w:sz w:val="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C9BD4" wp14:editId="2B32D3DB">
                <wp:simplePos x="0" y="0"/>
                <wp:positionH relativeFrom="margin">
                  <wp:align>center</wp:align>
                </wp:positionH>
                <wp:positionV relativeFrom="paragraph">
                  <wp:posOffset>205149</wp:posOffset>
                </wp:positionV>
                <wp:extent cx="6305107" cy="2211572"/>
                <wp:effectExtent l="19050" t="19050" r="1968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221157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A8BE93" id="Rectangle 14" o:spid="_x0000_s1026" style="position:absolute;margin-left:0;margin-top:16.15pt;width:496.45pt;height:174.1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dhpAIAAJwFAAAOAAAAZHJzL2Uyb0RvYy54bWysVEtv2zAMvg/YfxB0X22n6WNGnSJo0WFA&#10;0RZth54VWYoNyKImKXGyXz9Ksp2gK3YYloMjieRH8uPj6nrXKbIV1rWgK1qc5JQIzaFu9bqiP17v&#10;vlxS4jzTNVOgRUX3wtHrxedPV70pxQwaULWwBEG0K3tT0cZ7U2aZ443omDsBIzQKJdiOebzadVZb&#10;1iN6p7JZnp9nPdjaWODCOXy9TUK6iPhSCu4fpXTCE1VRjM3Hr43fVfhmiytWri0zTcuHMNg/RNGx&#10;VqPTCeqWeUY2tv0Dqmu5BQfSn3DoMpCy5SLmgNkU+btsXhpmRMwFyXFmosn9P1j+sH2ypK2xdnNK&#10;NOuwRs/IGtNrJQi+IUG9cSXqvZgnO9wcHkO2O2m78I95kF0kdT+RKnaecHw8P83PivyCEo6y2awo&#10;zi5mATU7mBvr/DcBHQmHilr0H8lk23vnk+qoErxpuGuVwndWKk36ip5eFjkWl3cG86hXKho7UG0d&#10;FINe7CdxoyzZMuwEvyuGEI60MCClMa6QbkownvxeieTqWUhkClOaJQehRw+YjHOhfZFEDatFcnWW&#10;4290NlrE7JVGwIAsMcgJewAYNRPIiJ24GPSDqYgtPhnnfwssGU8W0TNoPxl3rQb7EYDCrAbPSX8k&#10;KVETWFpBvcc+spAGzBl+12It75nzT8ziRGF5cEv4R/xIBVgzGE6UNGB/ffQe9LHRUUpJjxNaUfdz&#10;w6ygRH3XOAJfi/k8jHS8zLGr8GKPJatjid50N4ClL3AfGR6PQd+r8SgtdG+4TJbBK4qY5ui7otzb&#10;8XLj0+bAdcTFchnVcIwN8/f6xfAAHlgNvfq6e2PWDA3tcRYeYJxmVr7r66QbLDUsNx5kG5v+wOvA&#10;N66A2DjDugo75vgetQ5LdfEbAAD//wMAUEsDBBQABgAIAAAAIQDzKxcz4AAAAAcBAAAPAAAAZHJz&#10;L2Rvd25yZXYueG1sTI/BTsMwEETvSPyDtUjcqJNUqpoQp0JIUCEkRAMcenPjJUkbr0PstubvWU5w&#10;3JnRzNtyFe0gTjj53pGCdJaAQGqc6alV8P72cLME4YMmowdHqOAbPayqy4tSF8adaYOnOrSCS8gX&#10;WkEXwlhI6ZsOrfYzNyKx9+kmqwOfUyvNpM9cbgeZJclCWt0TL3R6xPsOm0N9tAoen1/S+Lqvt2nY&#10;rj/2h69NvX6KSl1fxbtbEAFj+AvDLz6jQ8VMO3ck48WggB8JCubZHAS7eZ7lIHYsLJMFyKqU//mr&#10;HwAAAP//AwBQSwECLQAUAAYACAAAACEAtoM4kv4AAADhAQAAEwAAAAAAAAAAAAAAAAAAAAAAW0Nv&#10;bnRlbnRfVHlwZXNdLnhtbFBLAQItABQABgAIAAAAIQA4/SH/1gAAAJQBAAALAAAAAAAAAAAAAAAA&#10;AC8BAABfcmVscy8ucmVsc1BLAQItABQABgAIAAAAIQA5QudhpAIAAJwFAAAOAAAAAAAAAAAAAAAA&#10;AC4CAABkcnMvZTJvRG9jLnhtbFBLAQItABQABgAIAAAAIQDzKxcz4AAAAAcBAAAPAAAAAAAAAAAA&#10;AAAAAP4EAABkcnMvZG93bnJldi54bWxQSwUGAAAAAAQABADzAAAACwYAAAAA&#10;" filled="f" strokecolor="black [3213]" strokeweight="3pt">
                <v:stroke linestyle="thinThin"/>
                <w10:wrap anchorx="margin"/>
              </v:rect>
            </w:pict>
          </mc:Fallback>
        </mc:AlternateContent>
      </w:r>
      <w:r w:rsidR="00532560">
        <w:rPr>
          <w:rFonts w:ascii="Times New Roman" w:hAnsi="Times New Roman"/>
          <w:b/>
          <w:sz w:val="24"/>
          <w:szCs w:val="24"/>
        </w:rPr>
        <w:t>Applicant</w:t>
      </w:r>
      <w:r w:rsidRPr="004317BE">
        <w:rPr>
          <w:rFonts w:ascii="Times New Roman" w:hAnsi="Times New Roman"/>
          <w:b/>
          <w:sz w:val="24"/>
          <w:szCs w:val="24"/>
        </w:rPr>
        <w:t xml:space="preserve"> Information:</w:t>
      </w:r>
    </w:p>
    <w:p w:rsidR="004317BE" w:rsidRPr="004317BE" w:rsidRDefault="004317BE" w:rsidP="004317BE">
      <w:pPr>
        <w:spacing w:after="0"/>
        <w:contextualSpacing/>
        <w:rPr>
          <w:rFonts w:ascii="Times New Roman" w:hAnsi="Times New Roman"/>
          <w:sz w:val="12"/>
          <w:szCs w:val="24"/>
        </w:rPr>
      </w:pPr>
      <w:r w:rsidRPr="004317BE">
        <w:rPr>
          <w:rFonts w:ascii="Times New Roman" w:hAnsi="Times New Roman"/>
          <w:sz w:val="2"/>
          <w:szCs w:val="24"/>
        </w:rPr>
        <w:t xml:space="preserve"> </w:t>
      </w:r>
    </w:p>
    <w:p w:rsidR="00683B44" w:rsidRPr="004317BE" w:rsidRDefault="00683B44" w:rsidP="004317B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17BE">
        <w:rPr>
          <w:rFonts w:ascii="Times New Roman" w:hAnsi="Times New Roman"/>
          <w:sz w:val="24"/>
          <w:szCs w:val="24"/>
        </w:rPr>
        <w:t>Name: _______________________________________________________________________</w:t>
      </w:r>
    </w:p>
    <w:p w:rsidR="00683B44" w:rsidRPr="004317BE" w:rsidRDefault="00683B44" w:rsidP="004317B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17BE">
        <w:rPr>
          <w:rFonts w:ascii="Times New Roman" w:hAnsi="Times New Roman"/>
          <w:sz w:val="24"/>
          <w:szCs w:val="24"/>
        </w:rPr>
        <w:t>Student Identification Number: _____________</w:t>
      </w:r>
      <w:r w:rsidR="00CA01B8">
        <w:rPr>
          <w:rFonts w:ascii="Times New Roman" w:hAnsi="Times New Roman"/>
          <w:sz w:val="24"/>
          <w:szCs w:val="24"/>
        </w:rPr>
        <w:t>_</w:t>
      </w:r>
      <w:r w:rsidRPr="004317BE">
        <w:rPr>
          <w:rFonts w:ascii="Times New Roman" w:hAnsi="Times New Roman"/>
          <w:sz w:val="24"/>
          <w:szCs w:val="24"/>
        </w:rPr>
        <w:tab/>
        <w:t xml:space="preserve">Date of Submission: </w:t>
      </w:r>
      <w:r w:rsidR="00CA01B8">
        <w:rPr>
          <w:rFonts w:ascii="Times New Roman" w:hAnsi="Times New Roman"/>
          <w:sz w:val="24"/>
          <w:szCs w:val="24"/>
        </w:rPr>
        <w:t>______</w:t>
      </w:r>
      <w:r w:rsidRPr="004317BE">
        <w:rPr>
          <w:rFonts w:ascii="Times New Roman" w:hAnsi="Times New Roman"/>
          <w:sz w:val="24"/>
          <w:szCs w:val="24"/>
        </w:rPr>
        <w:t>____________</w:t>
      </w:r>
    </w:p>
    <w:p w:rsidR="00683B44" w:rsidRPr="00B52CE3" w:rsidRDefault="00683B44" w:rsidP="004317B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317BE">
        <w:rPr>
          <w:rFonts w:ascii="Times New Roman" w:hAnsi="Times New Roman"/>
          <w:sz w:val="24"/>
          <w:szCs w:val="24"/>
        </w:rPr>
        <w:t>Hocking College Residence Hall: ____________</w:t>
      </w:r>
      <w:r w:rsidRPr="004317BE">
        <w:rPr>
          <w:rFonts w:ascii="Times New Roman" w:hAnsi="Times New Roman"/>
          <w:sz w:val="24"/>
          <w:szCs w:val="24"/>
        </w:rPr>
        <w:tab/>
        <w:t>Room Number: __________</w:t>
      </w:r>
      <w:r w:rsidR="00CA01B8">
        <w:rPr>
          <w:rFonts w:ascii="Times New Roman" w:hAnsi="Times New Roman"/>
          <w:sz w:val="24"/>
          <w:szCs w:val="24"/>
        </w:rPr>
        <w:t>______</w:t>
      </w:r>
      <w:r w:rsidRPr="004317BE">
        <w:rPr>
          <w:rFonts w:ascii="Times New Roman" w:hAnsi="Times New Roman"/>
          <w:sz w:val="24"/>
          <w:szCs w:val="24"/>
        </w:rPr>
        <w:t>______</w:t>
      </w:r>
    </w:p>
    <w:p w:rsidR="00683B44" w:rsidRPr="00B52CE3" w:rsidRDefault="00CA01B8" w:rsidP="004317B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Preferred Contact Number: (____) _____-______</w:t>
      </w:r>
      <w:r w:rsidR="009A6C03">
        <w:rPr>
          <w:rFonts w:ascii="Times New Roman" w:hAnsi="Times New Roman"/>
          <w:sz w:val="24"/>
          <w:szCs w:val="24"/>
        </w:rPr>
        <w:tab/>
        <w:t>Secondary</w:t>
      </w:r>
      <w:r>
        <w:rPr>
          <w:rFonts w:ascii="Times New Roman" w:hAnsi="Times New Roman"/>
          <w:sz w:val="24"/>
          <w:szCs w:val="24"/>
        </w:rPr>
        <w:t xml:space="preserve"> Number: (____) _____-______</w:t>
      </w:r>
    </w:p>
    <w:p w:rsidR="00CA01B8" w:rsidRDefault="00CA01B8" w:rsidP="004317BE">
      <w:pPr>
        <w:spacing w:after="0"/>
        <w:ind w:left="900"/>
        <w:contextualSpacing/>
        <w:rPr>
          <w:rFonts w:ascii="Times New Roman" w:hAnsi="Times New Roman"/>
        </w:rPr>
      </w:pPr>
    </w:p>
    <w:p w:rsidR="00CA01B8" w:rsidRDefault="00683B44" w:rsidP="004317BE">
      <w:pPr>
        <w:spacing w:after="0"/>
        <w:ind w:left="900"/>
        <w:contextualSpacing/>
        <w:rPr>
          <w:rFonts w:ascii="Times New Roman" w:hAnsi="Times New Roman"/>
        </w:rPr>
      </w:pPr>
      <w:r w:rsidRPr="00B52CE3">
        <w:rPr>
          <w:rFonts w:ascii="Times New Roman" w:hAnsi="Times New Roman"/>
        </w:rPr>
        <w:t>I have read and understand the pet policy</w:t>
      </w:r>
      <w:r w:rsidR="00B61257">
        <w:rPr>
          <w:rFonts w:ascii="Times New Roman" w:hAnsi="Times New Roman"/>
        </w:rPr>
        <w:t xml:space="preserve"> (</w:t>
      </w:r>
      <w:r w:rsidR="0073147C">
        <w:rPr>
          <w:rFonts w:ascii="Times New Roman" w:hAnsi="Times New Roman"/>
        </w:rPr>
        <w:t xml:space="preserve">see </w:t>
      </w:r>
      <w:r w:rsidR="00CA01B8">
        <w:rPr>
          <w:rFonts w:ascii="Times New Roman" w:hAnsi="Times New Roman"/>
        </w:rPr>
        <w:t>reverse</w:t>
      </w:r>
      <w:r w:rsidR="00B61257">
        <w:rPr>
          <w:rFonts w:ascii="Times New Roman" w:hAnsi="Times New Roman"/>
        </w:rPr>
        <w:t>)</w:t>
      </w:r>
      <w:r w:rsidRPr="00B52CE3">
        <w:rPr>
          <w:rFonts w:ascii="Times New Roman" w:hAnsi="Times New Roman"/>
        </w:rPr>
        <w:t xml:space="preserve"> and agree to abide by this policy. </w:t>
      </w:r>
    </w:p>
    <w:p w:rsidR="00683B44" w:rsidRPr="00B52CE3" w:rsidRDefault="00683B44" w:rsidP="004317BE">
      <w:pPr>
        <w:spacing w:after="0"/>
        <w:ind w:left="900"/>
        <w:contextualSpacing/>
        <w:rPr>
          <w:rFonts w:ascii="Times New Roman" w:hAnsi="Times New Roman"/>
        </w:rPr>
      </w:pPr>
      <w:r w:rsidRPr="00B52CE3">
        <w:rPr>
          <w:rFonts w:ascii="Times New Roman" w:hAnsi="Times New Roman"/>
        </w:rPr>
        <w:t>I understand that failure to do so may result in this privilege being revoked. Further, I understand that any damages occurred as a result of my pet will be my responsibility.</w:t>
      </w:r>
    </w:p>
    <w:p w:rsidR="00683B44" w:rsidRPr="00B52CE3" w:rsidRDefault="00683B44" w:rsidP="004317BE">
      <w:pPr>
        <w:spacing w:after="0"/>
        <w:ind w:left="900"/>
        <w:contextualSpacing/>
        <w:rPr>
          <w:rFonts w:ascii="Times New Roman" w:hAnsi="Times New Roman"/>
          <w:sz w:val="24"/>
          <w:szCs w:val="24"/>
        </w:rPr>
      </w:pPr>
    </w:p>
    <w:p w:rsidR="00683B44" w:rsidRPr="00B52CE3" w:rsidRDefault="00683B44" w:rsidP="004317BE">
      <w:pPr>
        <w:spacing w:after="0"/>
        <w:ind w:left="900"/>
        <w:contextualSpacing/>
        <w:jc w:val="center"/>
        <w:rPr>
          <w:rFonts w:ascii="Times New Roman" w:hAnsi="Times New Roman"/>
          <w:sz w:val="24"/>
          <w:szCs w:val="24"/>
        </w:rPr>
      </w:pPr>
      <w:r w:rsidRPr="00B52CE3">
        <w:rPr>
          <w:rFonts w:ascii="Times New Roman" w:hAnsi="Times New Roman"/>
          <w:sz w:val="24"/>
          <w:szCs w:val="24"/>
        </w:rPr>
        <w:t>__________________________________        ____________</w:t>
      </w:r>
    </w:p>
    <w:p w:rsidR="00683B44" w:rsidRPr="00B52CE3" w:rsidRDefault="00683B44" w:rsidP="004317BE">
      <w:pPr>
        <w:spacing w:after="0"/>
        <w:contextualSpacing/>
        <w:rPr>
          <w:rFonts w:ascii="Times New Roman" w:hAnsi="Times New Roman"/>
          <w:i/>
          <w:sz w:val="20"/>
          <w:szCs w:val="24"/>
        </w:rPr>
      </w:pPr>
      <w:r w:rsidRPr="00B52CE3">
        <w:rPr>
          <w:rFonts w:ascii="Times New Roman" w:hAnsi="Times New Roman"/>
          <w:i/>
          <w:sz w:val="20"/>
          <w:szCs w:val="24"/>
        </w:rPr>
        <w:t xml:space="preserve"> </w:t>
      </w:r>
      <w:r w:rsidRPr="00B52CE3">
        <w:rPr>
          <w:rFonts w:ascii="Times New Roman" w:hAnsi="Times New Roman"/>
          <w:i/>
          <w:sz w:val="20"/>
          <w:szCs w:val="24"/>
        </w:rPr>
        <w:tab/>
      </w:r>
      <w:r w:rsidRPr="00B52CE3">
        <w:rPr>
          <w:rFonts w:ascii="Times New Roman" w:hAnsi="Times New Roman"/>
          <w:i/>
          <w:sz w:val="20"/>
          <w:szCs w:val="24"/>
        </w:rPr>
        <w:tab/>
      </w:r>
      <w:r w:rsidRPr="00B52CE3">
        <w:rPr>
          <w:rFonts w:ascii="Times New Roman" w:hAnsi="Times New Roman"/>
          <w:i/>
          <w:sz w:val="20"/>
          <w:szCs w:val="24"/>
        </w:rPr>
        <w:tab/>
      </w:r>
      <w:r w:rsidRPr="00B52CE3">
        <w:rPr>
          <w:rFonts w:ascii="Times New Roman" w:hAnsi="Times New Roman"/>
          <w:i/>
          <w:sz w:val="20"/>
          <w:szCs w:val="24"/>
        </w:rPr>
        <w:tab/>
        <w:t xml:space="preserve">Requesting </w:t>
      </w:r>
      <w:r>
        <w:rPr>
          <w:rFonts w:ascii="Times New Roman" w:hAnsi="Times New Roman"/>
          <w:i/>
          <w:sz w:val="20"/>
          <w:szCs w:val="24"/>
        </w:rPr>
        <w:t>Student’s</w:t>
      </w:r>
      <w:r w:rsidRPr="00B52CE3">
        <w:rPr>
          <w:rFonts w:ascii="Times New Roman" w:hAnsi="Times New Roman"/>
          <w:i/>
          <w:sz w:val="20"/>
          <w:szCs w:val="24"/>
        </w:rPr>
        <w:t xml:space="preserve"> Signature    </w:t>
      </w:r>
      <w:r w:rsidR="000918D7">
        <w:rPr>
          <w:rFonts w:ascii="Times New Roman" w:hAnsi="Times New Roman"/>
          <w:i/>
          <w:sz w:val="20"/>
          <w:szCs w:val="24"/>
        </w:rPr>
        <w:t xml:space="preserve">                             </w:t>
      </w:r>
      <w:r w:rsidRPr="00B52CE3">
        <w:rPr>
          <w:rFonts w:ascii="Times New Roman" w:hAnsi="Times New Roman"/>
          <w:i/>
          <w:sz w:val="20"/>
          <w:szCs w:val="24"/>
        </w:rPr>
        <w:t xml:space="preserve">   Date</w:t>
      </w:r>
    </w:p>
    <w:p w:rsidR="00CF0FFF" w:rsidRPr="00CF0FFF" w:rsidRDefault="00CF0FFF" w:rsidP="004317BE">
      <w:pPr>
        <w:spacing w:after="0"/>
        <w:contextualSpacing/>
        <w:rPr>
          <w:rFonts w:ascii="Times New Roman" w:hAnsi="Times New Roman"/>
          <w:b/>
          <w:sz w:val="6"/>
          <w:szCs w:val="24"/>
        </w:rPr>
      </w:pPr>
    </w:p>
    <w:p w:rsidR="00683B44" w:rsidRDefault="004317BE" w:rsidP="00CF0FFF">
      <w:pPr>
        <w:spacing w:after="0"/>
        <w:ind w:left="-270"/>
        <w:contextualSpacing/>
        <w:rPr>
          <w:rFonts w:ascii="Times New Roman" w:hAnsi="Times New Roman"/>
          <w:b/>
          <w:sz w:val="24"/>
          <w:szCs w:val="24"/>
        </w:rPr>
      </w:pPr>
      <w:r w:rsidRPr="004317BE">
        <w:rPr>
          <w:rFonts w:ascii="Times New Roman" w:eastAsia="Times New Roman" w:hAnsi="Times New Roman"/>
          <w:b/>
          <w:noProof/>
          <w:sz w:val="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FC750" wp14:editId="073E1AA3">
                <wp:simplePos x="0" y="0"/>
                <wp:positionH relativeFrom="margin">
                  <wp:align>center</wp:align>
                </wp:positionH>
                <wp:positionV relativeFrom="paragraph">
                  <wp:posOffset>203849</wp:posOffset>
                </wp:positionV>
                <wp:extent cx="6305107" cy="3349256"/>
                <wp:effectExtent l="19050" t="19050" r="1968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334925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07FD90" id="Rectangle 15" o:spid="_x0000_s1026" style="position:absolute;margin-left:0;margin-top:16.05pt;width:496.45pt;height:263.7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dVpQIAAJwFAAAOAAAAZHJzL2Uyb0RvYy54bWysVEtv2zAMvg/YfxB0X22nSR9BnSJo0WFA&#10;0RZth54VWYoNyKImKXGyXz9Ksp2gLXYYloMjieRH8uPj6nrXKrIV1jWgS1qc5JQIzaFq9LqkP1/v&#10;vl1Q4jzTFVOgRUn3wtHrxdcvV52ZiwnUoCphCYJoN+9MSWvvzTzLHK9Fy9wJGKFRKMG2zOPVrrPK&#10;sg7RW5VN8vws68BWxgIXzuHrbRLSRcSXUnD/KKUTnqiSYmw+fm38rsI3W1yx+doyUze8D4P9QxQt&#10;azQ6HaFumWdkY5sPUG3DLTiQ/oRDm4GUDRcxB8ymyN9l81IzI2IuSI4zI03u/8Hyh+2TJU2FtZtR&#10;olmLNXpG1pheK0HwDQnqjJuj3ot5sv3N4TFku5O2Df+YB9lFUvcjqWLnCcfHs9N8VuTnlHCUnZ5O&#10;Lyezs4CaHcyNdf67gJaEQ0kt+o9ksu2980l1UAneNNw1SuE7mytNOkS9KHIsLm8N5lGtVDR2oJoq&#10;KAa92E/iRlmyZdgJflf0IRxpYUBKY1wh3ZRgPPm9EsnVs5DIFKY0SQ5Cjx4wGedC+yKJalaJ5GqW&#10;429wNljE7JVGwIAsMcgRuwcYNBPIgJ246PWDqYgtPhrnfwssGY8W0TNoPxq3jQb7GYDCrHrPSX8g&#10;KVETWFpBtcc+spAGzBl+12At75nzT8ziRGF5cEv4R/xIBVgz6E+U1GB/f/Ye9LHRUUpJhxNaUvdr&#10;w6ygRP3QOAKXxXQaRjpeprPzCV7ssWR1LNGb9gaw9AXuI8PjMeh7NRylhfYNl8kyeEUR0xx9l5R7&#10;O1xufNocuI64WC6jGo6xYf5evxgewAOroVdfd2/Mmr6hPc7CAwzTzObv+jrpBksNy40H2cSmP/Da&#10;840rIDZOv67Cjjm+R63DUl38AQAA//8DAFBLAwQUAAYACAAAACEAArxMaOAAAAAHAQAADwAAAGRy&#10;cy9kb3ducmV2LnhtbEyPQUvDQBSE74L/YXmCN7tJJGJiXooIWkSQNraH3rbZZ5I2+zZmt238964n&#10;PQ4zzHxTzCfTixONrrOMEM8iEMS11R03COuP55t7EM4r1qq3TAjf5GBeXl4UKtf2zCs6Vb4RoYRd&#10;rhBa74dcSle3ZJSb2YE4eJ92NMoHOTZSj+ocyk0vkyi6k0Z1HBZaNdBTS/WhOhqEl7f3eFruq23s&#10;t4vN/vC1qhavE+L11fT4AMLT5P/C8Isf0KEMTDt7ZO1EjxCOeITbJAYR3CxLMhA7hDTNUpBlIf/z&#10;lz8AAAD//wMAUEsBAi0AFAAGAAgAAAAhALaDOJL+AAAA4QEAABMAAAAAAAAAAAAAAAAAAAAAAFtD&#10;b250ZW50X1R5cGVzXS54bWxQSwECLQAUAAYACAAAACEAOP0h/9YAAACUAQAACwAAAAAAAAAAAAAA&#10;AAAvAQAAX3JlbHMvLnJlbHNQSwECLQAUAAYACAAAACEAAC9XVaUCAACcBQAADgAAAAAAAAAAAAAA&#10;AAAuAgAAZHJzL2Uyb0RvYy54bWxQSwECLQAUAAYACAAAACEAArxMaOAAAAAHAQAADwAAAAAAAAAA&#10;AAAAAAD/BAAAZHJzL2Rvd25yZXYueG1sUEsFBgAAAAAEAAQA8wAAAAwGAAAAAA==&#10;" filled="f" strokecolor="black [3213]" strokeweight="3pt">
                <v:stroke linestyle="thinThin"/>
                <w10:wrap anchorx="margin"/>
              </v:rect>
            </w:pict>
          </mc:Fallback>
        </mc:AlternateContent>
      </w:r>
      <w:r w:rsidR="00683B44" w:rsidRPr="00B52CE3">
        <w:rPr>
          <w:rFonts w:ascii="Times New Roman" w:hAnsi="Times New Roman"/>
          <w:b/>
          <w:sz w:val="24"/>
          <w:szCs w:val="24"/>
        </w:rPr>
        <w:t xml:space="preserve">Requested </w:t>
      </w:r>
      <w:r w:rsidR="00532560">
        <w:rPr>
          <w:rFonts w:ascii="Times New Roman" w:hAnsi="Times New Roman"/>
          <w:b/>
          <w:sz w:val="24"/>
          <w:szCs w:val="24"/>
        </w:rPr>
        <w:t>Animal</w:t>
      </w:r>
      <w:r w:rsidR="00683B44" w:rsidRPr="00B52CE3">
        <w:rPr>
          <w:rFonts w:ascii="Times New Roman" w:hAnsi="Times New Roman"/>
          <w:b/>
          <w:sz w:val="24"/>
          <w:szCs w:val="24"/>
        </w:rPr>
        <w:t xml:space="preserve"> Information: </w:t>
      </w:r>
    </w:p>
    <w:p w:rsidR="004317BE" w:rsidRPr="004317BE" w:rsidRDefault="004317BE" w:rsidP="004317BE">
      <w:pPr>
        <w:spacing w:after="0"/>
        <w:contextualSpacing/>
        <w:rPr>
          <w:rFonts w:ascii="Times New Roman" w:hAnsi="Times New Roman"/>
          <w:b/>
          <w:sz w:val="16"/>
          <w:szCs w:val="24"/>
        </w:rPr>
      </w:pPr>
    </w:p>
    <w:p w:rsidR="00683B44" w:rsidRPr="00B52CE3" w:rsidRDefault="00B61257" w:rsidP="00B6125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52CE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C4C8" wp14:editId="287D1269">
                <wp:simplePos x="0" y="0"/>
                <wp:positionH relativeFrom="column">
                  <wp:posOffset>2530652</wp:posOffset>
                </wp:positionH>
                <wp:positionV relativeFrom="paragraph">
                  <wp:posOffset>4445</wp:posOffset>
                </wp:positionV>
                <wp:extent cx="138430" cy="149225"/>
                <wp:effectExtent l="0" t="0" r="52070" b="603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E5F435" id="Rectangle 3" o:spid="_x0000_s1026" style="position:absolute;margin-left:199.25pt;margin-top:.35pt;width:10.9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IiaAIAAOIEAAAOAAAAZHJzL2Uyb0RvYy54bWysVFFv0zAQfkfiP1h+Z2nSlrXR0mnaGEIa&#10;MDEQz1fHSSwc25zdptuv5+y0pTDEAyKRLF98/u7uu+9ycbnrNdtK9MqaiudnE86kEbZWpq34l8+3&#10;rxac+QCmBm2NrPij9Pxy9fLFxeBKWdjO6loiIxDjy8FVvAvBlVnmRSd78GfWSUOHjcUeApnYZjXC&#10;QOi9zorJ5HU2WKwdWiG9p6834yFfJfymkSJ8bBovA9MVp9xCWjGt67hmqwsoWwTXKbFPA/4hix6U&#10;oaBHqBsIwDaonkH1SqD1tglnwvaZbRolZKqBqsknv1Xz0IGTqRYix7sjTf7/wYoP23tkqq74OWcG&#10;emrRJyINTKslm0Z6BudL8npw9xgL9O7Oim+eGXvdkZe8QrRDJ6GmpPLon/1yIRqerrL18N7WhA6b&#10;YBNTuwb7CEgcsF1qyOOxIXIXmKCP+XQxm1LbBB3ls2VRzFMEKA+XHfrwVtqexU3FkVJP4LC98yEm&#10;A+XBJSVvtapvldbJwHZ9rZFtgbRxm549uj9104YNFV/OKfbfISbp+RNErwKJXKu+4oujE5SRtTem&#10;ThIMoPS4p5S1iZFkki/VEQ27IYiHrh5YrWKl0/myyDkZpOXifARloFsaQhGQM7ThqwpdUlCk9VnB&#10;i0l8R7K062CkYR6RDiWM/CQSj+GTdZJZ6nZs8CiUta0fqdkUPXWUfgy06Sw+cTbQkFXcf98ASs70&#10;O0OCWeazWZzKZMzm5wUZeHqyPj0BIwiq4oGzcXsdxkneOFRtR5HyVI+xVySyRiUBRAGOWe2lSYOU&#10;itgPfZzUUzt5/fw1rX4AAAD//wMAUEsDBBQABgAIAAAAIQBIm0Cu3AAAAAcBAAAPAAAAZHJzL2Rv&#10;d25yZXYueG1sTI7BTsMwEETvSPyDtUjcqI2bQhviVAgJIQSXBj5ga5skIl5HttMEvh5zguNoRm9e&#10;tV/cwE42xN6TguuVAGZJe9NTq+D97fFqCywmJIODJ6vgy0bY1+dnFZbGz3Swpya1LEMolqigS2ks&#10;OY+6sw7jyo+Wcvfhg8OUY2i5CThnuBu4FOKGO+wpP3Q42ofO6s9mcgo2zaF/Cs8Fvk5Sz9OLDmL3&#10;HZS6vFju74Alu6S/MfzqZ3Wos9PRT2QiGxSsd9tNniq4BZbrQoo1sKMCWUjgdcX/+9c/AAAA//8D&#10;AFBLAQItABQABgAIAAAAIQC2gziS/gAAAOEBAAATAAAAAAAAAAAAAAAAAAAAAABbQ29udGVudF9U&#10;eXBlc10ueG1sUEsBAi0AFAAGAAgAAAAhADj9If/WAAAAlAEAAAsAAAAAAAAAAAAAAAAALwEAAF9y&#10;ZWxzLy5yZWxzUEsBAi0AFAAGAAgAAAAhADeH0iJoAgAA4gQAAA4AAAAAAAAAAAAAAAAALgIAAGRy&#10;cy9lMm9Eb2MueG1sUEsBAi0AFAAGAAgAAAAhAEibQK7cAAAABwEAAA8AAAAAAAAAAAAAAAAAwgQA&#10;AGRycy9kb3ducmV2LnhtbFBLBQYAAAAABAAEAPMAAADLBQAAAAA=&#10;">
                <v:shadow on="t" opacity=".5"/>
              </v:rect>
            </w:pict>
          </mc:Fallback>
        </mc:AlternateContent>
      </w:r>
      <w:r w:rsidRPr="00B52CE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48E7" wp14:editId="1380A7A1">
                <wp:simplePos x="0" y="0"/>
                <wp:positionH relativeFrom="column">
                  <wp:posOffset>1182710</wp:posOffset>
                </wp:positionH>
                <wp:positionV relativeFrom="paragraph">
                  <wp:posOffset>12552</wp:posOffset>
                </wp:positionV>
                <wp:extent cx="138430" cy="149225"/>
                <wp:effectExtent l="0" t="0" r="52070" b="603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4F0352" id="Rectangle 2" o:spid="_x0000_s1026" style="position:absolute;margin-left:93.15pt;margin-top:1pt;width:10.9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ffZwIAAOIEAAAOAAAAZHJzL2Uyb0RvYy54bWysVFFv0zAQfkfiP1h+Z2myFtZo6TRtDCEN&#10;mBiI56vtJBaObc5u0/HrOTtdKQzxgEgkyxefv7v77rucX+wGw7YKg3a24eXJjDNlhZPadg3//Onm&#10;xRlnIYKVYJxVDX9QgV+snj87H32tKtc7IxUyArGhHn3D+xh9XRRB9GqAcOK8snTYOhwgkoldIRFG&#10;Qh9MUc1mL4vRofTohAqBvl5Ph3yV8dtWifihbYOKzDSccot5xbyu01qszqHuEHyvxT4N+IcsBtCW&#10;gh6griEC26B+AjVogS64Np4INxSubbVQuQaqppz9Vs19D17lWoic4A80hf8HK95v75Bp2XBqlIWB&#10;WvSRSAPbGcWqRM/oQ01e9/4OU4HB3zrxNTDrrnryUpeIbuwVSEqqTP7FLxeSEegqW4/vnCR02ESX&#10;mdq1OCRA4oDtckMeDg1Ru8gEfSxPz+an1DZBR+V8WVWLHAHqx8seQ3yj3MDSpuFIqWdw2N6GmJKB&#10;+tElJ++MljfamGxgt74yyLZA2rjJzx49HLsZy8aGLxcU++8Qs/z8CWLQkURu9EAsH5ygTqy9tjJL&#10;MII2055SNjZFUlm+VEcy3IYg7ns5MqlTpaeLZVVyMkjL1asJlIHpaAhFRM7QxS869llBidYnBZ/N&#10;0juRZXwPEw2LhPRYwsRPJvEQPltHmeVupwZPQlk7+UDNpui5o/RjoE3v8DtnIw1Zw8O3DaDizLy1&#10;JJhlOZ+nqczGfPGqIgOPT9bHJ2AFQTU8cjZtr+I0yRuPuuspUpnrse6SRNbqLIAkwCmrvTRpkHIR&#10;+6FPk3psZ6+fv6bVDwAAAP//AwBQSwMEFAAGAAgAAAAhAL+WO2HcAAAACAEAAA8AAABkcnMvZG93&#10;bnJldi54bWxMj0FLxDAQhe+C/yGM4M1Nt9ql1qaLCCKil63+gNkktsVmUpJ0W/31jie9zeM93nyv&#10;3q9uFCcb4uBJwXaTgbCkvRmoU/D+9nhVgogJyeDoySr4shH2zflZjZXxCx3sqU2d4BKKFSroU5oq&#10;KaPurcO48ZMl9j58cJhYhk6agAuXu1HmWbaTDgfiDz1O9qG3+rOdnYKiPQxP4fkGX+dcL/OLDtnt&#10;d1Dq8mK9vwOR7Jr+wvCLz+jQMNPRz2SiGFmXu2uOKsh5Evt5Vm5BHPkoCpBNLf8PaH4AAAD//wMA&#10;UEsBAi0AFAAGAAgAAAAhALaDOJL+AAAA4QEAABMAAAAAAAAAAAAAAAAAAAAAAFtDb250ZW50X1R5&#10;cGVzXS54bWxQSwECLQAUAAYACAAAACEAOP0h/9YAAACUAQAACwAAAAAAAAAAAAAAAAAvAQAAX3Jl&#10;bHMvLnJlbHNQSwECLQAUAAYACAAAACEAyj2332cCAADiBAAADgAAAAAAAAAAAAAAAAAuAgAAZHJz&#10;L2Uyb0RvYy54bWxQSwECLQAUAAYACAAAACEAv5Y7YdwAAAAIAQAADwAAAAAAAAAAAAAAAADBBAAA&#10;ZHJzL2Rvd25yZXYueG1sUEsFBgAAAAAEAAQA8wAAAMoFAAAAAA==&#10;">
                <v:shadow on="t" opacity=".5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Animal</w:t>
      </w:r>
      <w:r w:rsidR="00683B44" w:rsidRPr="00B52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Species</w:t>
      </w:r>
      <w:r w:rsidR="00683B44" w:rsidRPr="00B52CE3">
        <w:rPr>
          <w:rFonts w:ascii="Times New Roman" w:hAnsi="Times New Roman"/>
          <w:sz w:val="24"/>
          <w:szCs w:val="24"/>
        </w:rPr>
        <w:t>:</w:t>
      </w:r>
      <w:r w:rsidR="00683B44" w:rsidRPr="00B52CE3">
        <w:rPr>
          <w:rFonts w:ascii="Times New Roman" w:hAnsi="Times New Roman"/>
          <w:sz w:val="24"/>
          <w:szCs w:val="24"/>
        </w:rPr>
        <w:tab/>
        <w:t xml:space="preserve">Dog: </w:t>
      </w:r>
      <w:r w:rsidR="00683B44" w:rsidRPr="00B52CE3">
        <w:rPr>
          <w:rFonts w:ascii="Times New Roman" w:eastAsia="Times New Roman" w:hAnsi="Times New Roman"/>
          <w:b/>
          <w:sz w:val="24"/>
          <w:szCs w:val="24"/>
        </w:rPr>
        <w:tab/>
      </w:r>
      <w:r w:rsidR="00683B44" w:rsidRPr="00B52CE3">
        <w:rPr>
          <w:rFonts w:ascii="Times New Roman" w:eastAsia="Times New Roman" w:hAnsi="Times New Roman"/>
          <w:b/>
          <w:sz w:val="24"/>
          <w:szCs w:val="24"/>
        </w:rPr>
        <w:tab/>
      </w:r>
      <w:r w:rsidR="00683B44" w:rsidRPr="00B52CE3">
        <w:rPr>
          <w:rFonts w:ascii="Times New Roman" w:eastAsia="Times New Roman" w:hAnsi="Times New Roman"/>
          <w:b/>
          <w:sz w:val="24"/>
          <w:szCs w:val="24"/>
        </w:rPr>
        <w:tab/>
      </w:r>
      <w:r w:rsidR="00683B44"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57">
        <w:rPr>
          <w:rFonts w:ascii="Times New Roman" w:eastAsia="Times New Roman" w:hAnsi="Times New Roman"/>
          <w:sz w:val="18"/>
          <w:szCs w:val="24"/>
        </w:rPr>
        <w:t>(specify)</w:t>
      </w:r>
      <w:r w:rsidR="00683B44" w:rsidRPr="00B52CE3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683B44" w:rsidRPr="004317BE" w:rsidRDefault="00683B44" w:rsidP="004317BE">
      <w:pPr>
        <w:spacing w:after="0"/>
        <w:ind w:firstLine="720"/>
        <w:contextualSpacing/>
        <w:rPr>
          <w:rFonts w:ascii="Times New Roman" w:eastAsia="Times New Roman" w:hAnsi="Times New Roman"/>
          <w:sz w:val="16"/>
          <w:szCs w:val="24"/>
        </w:rPr>
      </w:pPr>
    </w:p>
    <w:p w:rsidR="00683B44" w:rsidRDefault="00683B44" w:rsidP="00B61257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Name: __________________________________________________________________</w:t>
      </w:r>
      <w:r w:rsidR="00B61257">
        <w:rPr>
          <w:rFonts w:ascii="Times New Roman" w:eastAsia="Times New Roman" w:hAnsi="Times New Roman"/>
          <w:sz w:val="24"/>
          <w:szCs w:val="24"/>
        </w:rPr>
        <w:t>______</w:t>
      </w:r>
    </w:p>
    <w:p w:rsidR="00683B44" w:rsidRPr="004317BE" w:rsidRDefault="00683B44" w:rsidP="004317BE">
      <w:pPr>
        <w:spacing w:after="0"/>
        <w:ind w:firstLine="720"/>
        <w:contextualSpacing/>
        <w:rPr>
          <w:rFonts w:ascii="Times New Roman" w:eastAsia="Times New Roman" w:hAnsi="Times New Roman"/>
          <w:sz w:val="16"/>
          <w:szCs w:val="24"/>
        </w:rPr>
      </w:pPr>
    </w:p>
    <w:p w:rsidR="00683B44" w:rsidRDefault="00683B44" w:rsidP="00B61257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B52CE3">
        <w:rPr>
          <w:rFonts w:ascii="Times New Roman" w:eastAsia="Times New Roman" w:hAnsi="Times New Roman"/>
          <w:sz w:val="24"/>
          <w:szCs w:val="24"/>
        </w:rPr>
        <w:t>Breed Information</w:t>
      </w:r>
      <w:r>
        <w:rPr>
          <w:rFonts w:ascii="Times New Roman" w:eastAsia="Times New Roman" w:hAnsi="Times New Roman"/>
          <w:sz w:val="24"/>
          <w:szCs w:val="24"/>
        </w:rPr>
        <w:t xml:space="preserve"> (if available)</w:t>
      </w:r>
      <w:r w:rsidRPr="00B52CE3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2CE3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="00B61257">
        <w:rPr>
          <w:rFonts w:ascii="Times New Roman" w:eastAsia="Times New Roman" w:hAnsi="Times New Roman"/>
          <w:sz w:val="24"/>
          <w:szCs w:val="24"/>
        </w:rPr>
        <w:t>______</w:t>
      </w:r>
    </w:p>
    <w:p w:rsidR="00683B44" w:rsidRPr="004317BE" w:rsidRDefault="00683B44" w:rsidP="004317BE">
      <w:pPr>
        <w:spacing w:after="0"/>
        <w:ind w:firstLine="720"/>
        <w:contextualSpacing/>
        <w:rPr>
          <w:rFonts w:ascii="Times New Roman" w:eastAsia="Times New Roman" w:hAnsi="Times New Roman"/>
          <w:sz w:val="16"/>
          <w:szCs w:val="24"/>
        </w:rPr>
      </w:pPr>
    </w:p>
    <w:p w:rsidR="00683B44" w:rsidRDefault="00683B44" w:rsidP="004317B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Last Veterinary Visit: </w:t>
      </w:r>
      <w:r w:rsidR="00CF5AB2">
        <w:rPr>
          <w:rFonts w:ascii="Times New Roman" w:eastAsia="Times New Roman" w:hAnsi="Times New Roman"/>
          <w:sz w:val="24"/>
          <w:szCs w:val="24"/>
        </w:rPr>
        <w:t>___/___/___</w:t>
      </w:r>
      <w:r w:rsidR="00CF5AB2">
        <w:rPr>
          <w:rFonts w:ascii="Times New Roman" w:eastAsia="Times New Roman" w:hAnsi="Times New Roman"/>
          <w:sz w:val="24"/>
          <w:szCs w:val="24"/>
        </w:rPr>
        <w:tab/>
      </w:r>
      <w:r w:rsidRPr="00B52CE3">
        <w:rPr>
          <w:rFonts w:ascii="Times New Roman" w:eastAsia="Times New Roman" w:hAnsi="Times New Roman"/>
          <w:sz w:val="24"/>
          <w:szCs w:val="24"/>
        </w:rPr>
        <w:t>Animal Weight: _________ kg/</w:t>
      </w:r>
      <w:proofErr w:type="spellStart"/>
      <w:r w:rsidRPr="00B52CE3">
        <w:rPr>
          <w:rFonts w:ascii="Times New Roman" w:eastAsia="Times New Roman" w:hAnsi="Times New Roman"/>
          <w:sz w:val="24"/>
          <w:szCs w:val="24"/>
        </w:rPr>
        <w:t>lbs</w:t>
      </w:r>
      <w:proofErr w:type="spellEnd"/>
      <w:r w:rsidR="00CF5AB2">
        <w:rPr>
          <w:rFonts w:ascii="Times New Roman" w:eastAsia="Times New Roman" w:hAnsi="Times New Roman"/>
          <w:sz w:val="24"/>
          <w:szCs w:val="24"/>
        </w:rPr>
        <w:tab/>
        <w:t>Approx. Age: ______</w:t>
      </w:r>
    </w:p>
    <w:p w:rsidR="00683B44" w:rsidRPr="004317BE" w:rsidRDefault="00683B44" w:rsidP="004317BE">
      <w:pPr>
        <w:spacing w:after="0"/>
        <w:contextualSpacing/>
        <w:rPr>
          <w:rFonts w:ascii="Times New Roman" w:eastAsia="Times New Roman" w:hAnsi="Times New Roman"/>
          <w:sz w:val="16"/>
          <w:szCs w:val="24"/>
        </w:rPr>
      </w:pPr>
    </w:p>
    <w:p w:rsidR="00683B44" w:rsidRPr="00B52CE3" w:rsidRDefault="00683B44" w:rsidP="004317B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State of Licensure: _______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918D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County of Licensure: _______</w:t>
      </w:r>
      <w:r>
        <w:rPr>
          <w:rFonts w:ascii="Times New Roman" w:eastAsia="Times New Roman" w:hAnsi="Times New Roman"/>
          <w:sz w:val="24"/>
          <w:szCs w:val="24"/>
        </w:rPr>
        <w:tab/>
        <w:t>License #: _________</w:t>
      </w:r>
    </w:p>
    <w:p w:rsidR="00683B44" w:rsidRPr="004317BE" w:rsidRDefault="00683B44" w:rsidP="004317BE">
      <w:pPr>
        <w:spacing w:after="0"/>
        <w:ind w:firstLine="720"/>
        <w:contextualSpacing/>
        <w:rPr>
          <w:rFonts w:ascii="Times New Roman" w:eastAsia="Times New Roman" w:hAnsi="Times New Roman"/>
          <w:sz w:val="16"/>
          <w:szCs w:val="24"/>
        </w:rPr>
      </w:pPr>
    </w:p>
    <w:p w:rsidR="00CF0FFF" w:rsidRDefault="00B61257" w:rsidP="00B61257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  <w:sectPr w:rsidR="00CF0FFF" w:rsidSect="002834C1">
          <w:headerReference w:type="first" r:id="rId8"/>
          <w:type w:val="continuous"/>
          <w:pgSz w:w="12240" w:h="15840"/>
          <w:pgMar w:top="1350" w:right="1440" w:bottom="630" w:left="1440" w:header="720" w:footer="720" w:gutter="0"/>
          <w:cols w:space="720"/>
          <w:titlePg/>
          <w:docGrid w:linePitch="360"/>
        </w:sectPr>
      </w:pPr>
      <w:r w:rsidRPr="00B61257">
        <w:rPr>
          <w:rFonts w:ascii="Times New Roman" w:eastAsia="Times New Roman" w:hAnsi="Times New Roman"/>
          <w:sz w:val="20"/>
          <w:szCs w:val="24"/>
        </w:rPr>
        <w:t>Recommended Vaccinations</w:t>
      </w:r>
      <w:r w:rsidR="00CF0FF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CF0FFF">
        <w:rPr>
          <w:rFonts w:ascii="Times New Roman" w:eastAsia="Times New Roman" w:hAnsi="Times New Roman"/>
          <w:sz w:val="14"/>
          <w:szCs w:val="24"/>
        </w:rPr>
        <w:t xml:space="preserve">Date </w:t>
      </w:r>
      <w:proofErr w:type="spellStart"/>
      <w:r w:rsidR="00CF0FFF">
        <w:rPr>
          <w:rFonts w:ascii="Times New Roman" w:eastAsia="Times New Roman" w:hAnsi="Times New Roman"/>
          <w:sz w:val="14"/>
          <w:szCs w:val="24"/>
        </w:rPr>
        <w:t>Rcv’d</w:t>
      </w:r>
      <w:proofErr w:type="spellEnd"/>
      <w:r w:rsidR="00CF0FFF">
        <w:rPr>
          <w:rFonts w:ascii="Times New Roman" w:eastAsia="Times New Roman" w:hAnsi="Times New Roman"/>
          <w:sz w:val="14"/>
          <w:szCs w:val="24"/>
        </w:rPr>
        <w:tab/>
      </w:r>
      <w:r w:rsidR="00FF10D6">
        <w:rPr>
          <w:rFonts w:ascii="Times New Roman" w:eastAsia="Times New Roman" w:hAnsi="Times New Roman"/>
          <w:sz w:val="14"/>
          <w:szCs w:val="24"/>
        </w:rPr>
        <w:t xml:space="preserve">                  Effective Thru</w:t>
      </w:r>
      <w:r w:rsidR="00CF0FFF">
        <w:rPr>
          <w:rFonts w:ascii="Times New Roman" w:eastAsia="Times New Roman" w:hAnsi="Times New Roman"/>
          <w:sz w:val="14"/>
          <w:szCs w:val="24"/>
        </w:rPr>
        <w:t xml:space="preserve">                                    </w:t>
      </w:r>
      <w:r w:rsidR="00FF10D6">
        <w:rPr>
          <w:rFonts w:ascii="Times New Roman" w:eastAsia="Times New Roman" w:hAnsi="Times New Roman"/>
          <w:sz w:val="14"/>
          <w:szCs w:val="24"/>
        </w:rPr>
        <w:t xml:space="preserve">      Date </w:t>
      </w:r>
      <w:proofErr w:type="spellStart"/>
      <w:r w:rsidR="00FF10D6">
        <w:rPr>
          <w:rFonts w:ascii="Times New Roman" w:eastAsia="Times New Roman" w:hAnsi="Times New Roman"/>
          <w:sz w:val="14"/>
          <w:szCs w:val="24"/>
        </w:rPr>
        <w:t>Rcv’d</w:t>
      </w:r>
      <w:proofErr w:type="spellEnd"/>
      <w:r w:rsidR="00FF10D6">
        <w:rPr>
          <w:rFonts w:ascii="Times New Roman" w:eastAsia="Times New Roman" w:hAnsi="Times New Roman"/>
          <w:sz w:val="14"/>
          <w:szCs w:val="24"/>
        </w:rPr>
        <w:tab/>
      </w:r>
      <w:r w:rsidR="00FF10D6">
        <w:rPr>
          <w:rFonts w:ascii="Times New Roman" w:eastAsia="Times New Roman" w:hAnsi="Times New Roman"/>
          <w:sz w:val="14"/>
          <w:szCs w:val="24"/>
        </w:rPr>
        <w:tab/>
        <w:t>Effective Thru</w:t>
      </w:r>
      <w:r w:rsidR="00CF0F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CF0FFF" w:rsidRPr="00CF0FFF" w:rsidRDefault="00CF0FFF" w:rsidP="00CF0FFF">
      <w:pPr>
        <w:spacing w:after="0"/>
        <w:contextualSpacing/>
        <w:rPr>
          <w:rFonts w:ascii="Times New Roman" w:eastAsia="Times New Roman" w:hAnsi="Times New Roman"/>
          <w:sz w:val="20"/>
          <w:szCs w:val="24"/>
        </w:rPr>
      </w:pPr>
      <w:r w:rsidRPr="00CF0FFF">
        <w:rPr>
          <w:rFonts w:ascii="Times New Roman" w:eastAsia="Times New Roman" w:hAnsi="Times New Roman"/>
          <w:sz w:val="20"/>
          <w:szCs w:val="24"/>
        </w:rPr>
        <w:lastRenderedPageBreak/>
        <w:t xml:space="preserve">Canine </w:t>
      </w:r>
      <w:proofErr w:type="gramStart"/>
      <w:r w:rsidRPr="00CF0FFF">
        <w:rPr>
          <w:rFonts w:ascii="Times New Roman" w:eastAsia="Times New Roman" w:hAnsi="Times New Roman"/>
          <w:sz w:val="20"/>
          <w:szCs w:val="24"/>
        </w:rPr>
        <w:t>Distemper</w:t>
      </w:r>
      <w:r>
        <w:rPr>
          <w:rFonts w:ascii="Times New Roman" w:eastAsia="Times New Roman" w:hAnsi="Times New Roman"/>
          <w:sz w:val="20"/>
          <w:szCs w:val="24"/>
        </w:rPr>
        <w:t xml:space="preserve">  _</w:t>
      </w:r>
      <w:proofErr w:type="gramEnd"/>
      <w:r>
        <w:rPr>
          <w:rFonts w:ascii="Times New Roman" w:eastAsia="Times New Roman" w:hAnsi="Times New Roman"/>
          <w:sz w:val="20"/>
          <w:szCs w:val="24"/>
        </w:rPr>
        <w:t>_/__/__              __/__/__</w:t>
      </w:r>
    </w:p>
    <w:p w:rsidR="00CF0FFF" w:rsidRPr="00CF0FFF" w:rsidRDefault="00CF0FFF" w:rsidP="00CF0FFF">
      <w:pPr>
        <w:spacing w:after="0"/>
        <w:contextualSpacing/>
        <w:rPr>
          <w:rFonts w:ascii="Times New Roman" w:eastAsia="Times New Roman" w:hAnsi="Times New Roman"/>
          <w:sz w:val="20"/>
          <w:szCs w:val="24"/>
        </w:rPr>
      </w:pPr>
      <w:r w:rsidRPr="00CF0FFF">
        <w:rPr>
          <w:rFonts w:ascii="Times New Roman" w:eastAsia="Times New Roman" w:hAnsi="Times New Roman"/>
          <w:sz w:val="20"/>
          <w:szCs w:val="24"/>
        </w:rPr>
        <w:t>Parvovirus</w:t>
      </w:r>
      <w:r>
        <w:rPr>
          <w:rFonts w:ascii="Times New Roman" w:eastAsia="Times New Roman" w:hAnsi="Times New Roman"/>
          <w:sz w:val="20"/>
          <w:szCs w:val="24"/>
        </w:rPr>
        <w:t xml:space="preserve">             __/__/__              __/__/__</w:t>
      </w:r>
    </w:p>
    <w:p w:rsidR="00CF0FFF" w:rsidRPr="00CF0FFF" w:rsidRDefault="00CF0FFF" w:rsidP="00CF0FFF">
      <w:pPr>
        <w:spacing w:after="0"/>
        <w:contextualSpacing/>
        <w:rPr>
          <w:rFonts w:ascii="Times New Roman" w:eastAsia="Times New Roman" w:hAnsi="Times New Roman"/>
          <w:sz w:val="20"/>
          <w:szCs w:val="24"/>
        </w:rPr>
      </w:pPr>
      <w:proofErr w:type="gramStart"/>
      <w:r w:rsidRPr="00CF0FFF">
        <w:rPr>
          <w:rFonts w:ascii="Times New Roman" w:eastAsia="Times New Roman" w:hAnsi="Times New Roman"/>
          <w:sz w:val="20"/>
          <w:szCs w:val="24"/>
        </w:rPr>
        <w:lastRenderedPageBreak/>
        <w:t>Hepatitis</w:t>
      </w:r>
      <w:r>
        <w:rPr>
          <w:rFonts w:ascii="Times New Roman" w:eastAsia="Times New Roman" w:hAnsi="Times New Roman"/>
          <w:sz w:val="20"/>
          <w:szCs w:val="24"/>
        </w:rPr>
        <w:t xml:space="preserve">  _</w:t>
      </w:r>
      <w:proofErr w:type="gramEnd"/>
      <w:r>
        <w:rPr>
          <w:rFonts w:ascii="Times New Roman" w:eastAsia="Times New Roman" w:hAnsi="Times New Roman"/>
          <w:sz w:val="20"/>
          <w:szCs w:val="24"/>
        </w:rPr>
        <w:t>_/__/__              __/__/__</w:t>
      </w:r>
    </w:p>
    <w:p w:rsidR="00CF0FFF" w:rsidRPr="00CF0FFF" w:rsidRDefault="00CF0FFF" w:rsidP="00CF0FFF">
      <w:pPr>
        <w:spacing w:after="0"/>
        <w:contextualSpacing/>
        <w:rPr>
          <w:rFonts w:ascii="Times New Roman" w:eastAsia="Times New Roman" w:hAnsi="Times New Roman"/>
          <w:sz w:val="20"/>
          <w:szCs w:val="24"/>
        </w:rPr>
      </w:pPr>
      <w:r w:rsidRPr="00CF0FFF">
        <w:rPr>
          <w:rFonts w:ascii="Times New Roman" w:eastAsia="Times New Roman" w:hAnsi="Times New Roman"/>
          <w:sz w:val="20"/>
          <w:szCs w:val="24"/>
        </w:rPr>
        <w:t>Rabies</w:t>
      </w:r>
      <w:r>
        <w:rPr>
          <w:rFonts w:ascii="Times New Roman" w:eastAsia="Times New Roman" w:hAnsi="Times New Roman"/>
          <w:sz w:val="20"/>
          <w:szCs w:val="24"/>
        </w:rPr>
        <w:t xml:space="preserve">     __/__/__              __/__/__</w:t>
      </w:r>
    </w:p>
    <w:p w:rsidR="00CF0FFF" w:rsidRDefault="00CF0FFF" w:rsidP="00CF0FFF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</w:rPr>
        <w:sectPr w:rsidR="00CF0FFF" w:rsidSect="00CF0FFF">
          <w:type w:val="continuous"/>
          <w:pgSz w:w="12240" w:h="15840"/>
          <w:pgMar w:top="1440" w:right="1440" w:bottom="630" w:left="2700" w:header="720" w:footer="720" w:gutter="0"/>
          <w:cols w:num="2" w:space="720"/>
          <w:docGrid w:linePitch="360"/>
        </w:sectPr>
      </w:pPr>
    </w:p>
    <w:p w:rsidR="00CF0FFF" w:rsidRPr="00CF0FFF" w:rsidRDefault="00CF0FFF" w:rsidP="004317BE">
      <w:pPr>
        <w:spacing w:after="0"/>
        <w:ind w:firstLine="720"/>
        <w:contextualSpacing/>
        <w:rPr>
          <w:rFonts w:ascii="Times New Roman" w:eastAsia="Times New Roman" w:hAnsi="Times New Roman"/>
          <w:sz w:val="14"/>
          <w:szCs w:val="24"/>
        </w:rPr>
      </w:pPr>
    </w:p>
    <w:p w:rsidR="00683B44" w:rsidRDefault="00683B44" w:rsidP="00B61257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B52CE3">
        <w:rPr>
          <w:rFonts w:ascii="Times New Roman" w:eastAsia="Times New Roman" w:hAnsi="Times New Roman"/>
          <w:sz w:val="24"/>
          <w:szCs w:val="24"/>
        </w:rPr>
        <w:t>Specific Care Information:</w:t>
      </w:r>
    </w:p>
    <w:p w:rsidR="00683B44" w:rsidRPr="00912B9F" w:rsidRDefault="00683B44" w:rsidP="004317BE">
      <w:pPr>
        <w:spacing w:after="0"/>
        <w:ind w:firstLine="720"/>
        <w:contextualSpacing/>
        <w:rPr>
          <w:rFonts w:ascii="Times New Roman" w:eastAsia="Times New Roman" w:hAnsi="Times New Roman"/>
          <w:sz w:val="6"/>
          <w:szCs w:val="24"/>
        </w:rPr>
      </w:pPr>
    </w:p>
    <w:p w:rsidR="00683B44" w:rsidRPr="00B52CE3" w:rsidRDefault="00683B44" w:rsidP="00B61257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B52CE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683B44" w:rsidRPr="00CF0FFF" w:rsidRDefault="00683B44" w:rsidP="004317BE">
      <w:pPr>
        <w:spacing w:after="0"/>
        <w:ind w:firstLine="720"/>
        <w:contextualSpacing/>
        <w:rPr>
          <w:rFonts w:ascii="Times New Roman" w:eastAsia="Times New Roman" w:hAnsi="Times New Roman"/>
          <w:sz w:val="8"/>
          <w:szCs w:val="24"/>
        </w:rPr>
      </w:pPr>
    </w:p>
    <w:p w:rsidR="00683B44" w:rsidRPr="00B52CE3" w:rsidRDefault="00683B44" w:rsidP="00B61257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B52CE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683B44" w:rsidRPr="00CF0FFF" w:rsidRDefault="00683B44" w:rsidP="004317BE">
      <w:pPr>
        <w:spacing w:after="0"/>
        <w:contextualSpacing/>
        <w:rPr>
          <w:rFonts w:ascii="Times New Roman" w:eastAsia="Times New Roman" w:hAnsi="Times New Roman"/>
          <w:b/>
          <w:sz w:val="28"/>
          <w:szCs w:val="24"/>
        </w:rPr>
      </w:pPr>
    </w:p>
    <w:p w:rsidR="004317BE" w:rsidRDefault="00294AA5" w:rsidP="00CF0FFF">
      <w:pPr>
        <w:spacing w:after="0"/>
        <w:ind w:left="-27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120650</wp:posOffset>
                </wp:positionV>
                <wp:extent cx="2352675" cy="2399030"/>
                <wp:effectExtent l="0" t="0" r="2857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99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AA5" w:rsidRPr="00294AA5" w:rsidRDefault="00294AA5" w:rsidP="0029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21" o:spid="_x0000_s1028" style="position:absolute;left:0;text-align:left;margin-left:298.5pt;margin-top:9.5pt;width:185.25pt;height:18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2wxAIAAPkFAAAOAAAAZHJzL2Uyb0RvYy54bWysVEtP3DAQvlfqf7B8L8m+oKzIohWIqhIt&#10;CKg4ex1nE8n2uLZ3k+2v79hOskBRD1Uvjj2Pb2a+zMzFZack2QvrGtAFnZzklAjNoWz0tqA/nm4+&#10;fabEeaZLJkGLgh6Eo5erjx8uWrMUU6hBlsISBNFu2ZqC1t6bZZY5XgvF3AkYoVFZgVXM49Nus9Ky&#10;FtGVzKZ5fpq1YEtjgQvnUHqdlHQV8atKcH9XVU54IguKufl42nhuwpmtLthya5mpG96nwf4hC8Ua&#10;jUFHqGvmGdnZ5g8o1XALDip/wkFlUFUNF7EGrGaSv6nmsWZGxFqQHGdGmtz/g+Xf9/eWNGVBpxNK&#10;NFP4jx6QNaa3UhCUIUGtcUu0ezT3tn85vIZqu8qq8MU6SBdJPYykis4TjsLpbDE9PVtQwlE3nZ2f&#10;57NIe3Z0N9b5LwIUCZeCWowfyWT7W+cxJJoOJiGahptGyvjnpCYtoi7meR49HMimDNpgF5tIXElL&#10;9gx/v+8m0Ubu1Dcok+x0kaNngtopbJUkng1ijDyixDxeBQhJXTNXJyd3cOER0NBNavwE5hJX8eYP&#10;UoTEpH4QFZIe2Elph3Y/Zso4F9qnbF3NSpEChKQG6l5nFQEDcoWlj9g9wPvYKcvePriKOC2jc8/n&#10;35xHjxgZtB+dVaPBvleZxKr6yMl+IClRE1jy3aZLDRksg2QD5QGb1EKaXmf4TYPM3zLn75nFccXB&#10;xhXk7/CoJGBDQH+jpAb76z15sMcpQi0lLY5/Qd3PHbOCEvlV43ydT+bzsC/iY744m+LDvtRsXmr0&#10;Tl0BthiOEGYXr8Hey+FaWVDPuKnWISqqmOYYu6Dc2+Fx5dNawl3HxXodzXBHGOZv9aPhATzwHHru&#10;qXtm1vTT4nHQvsOwKtjyzdAk2+CpYb3zUDVxoo689n8A90vs234XhgX28h2tjht79RsAAP//AwBQ&#10;SwMEFAAGAAgAAAAhAJdH6uzjAAAACgEAAA8AAABkcnMvZG93bnJldi54bWxMj1tLw0AQhd8F/8My&#10;gi9iNypNmphNKYIIXpBeEPo2TcYkmJ0N2W0b++sdn/RpOJzDme/k89F26kCDbx0buJlEoIhLV7Vc&#10;G9isH69noHxArrBzTAa+ycO8OD/LMavckZd0WIVaSQn7DA00IfSZ1r5syKKfuJ5YvE83WAwih1pX&#10;Ax6l3Hb6NopibbFl+dBgTw8NlV+rvTXw/vyGT+1H716vtjbBxfK0ffEnYy4vxsU9qEBj+AvDL76g&#10;QyFMO7fnyqvOwDRNZEsQI5UrgTROpqB2Bu7SeAa6yPX/CcUPAAAA//8DAFBLAQItABQABgAIAAAA&#10;IQC2gziS/gAAAOEBAAATAAAAAAAAAAAAAAAAAAAAAABbQ29udGVudF9UeXBlc10ueG1sUEsBAi0A&#10;FAAGAAgAAAAhADj9If/WAAAAlAEAAAsAAAAAAAAAAAAAAAAALwEAAF9yZWxzLy5yZWxzUEsBAi0A&#10;FAAGAAgAAAAhACIubbDEAgAA+QUAAA4AAAAAAAAAAAAAAAAALgIAAGRycy9lMm9Eb2MueG1sUEsB&#10;Ai0AFAAGAAgAAAAhAJdH6uzjAAAACgEAAA8AAAAAAAAAAAAAAAAAHgUAAGRycy9kb3ducmV2Lnht&#10;bFBLBQYAAAAABAAEAPMAAAAuBgAAAAA=&#10;" filled="f" strokecolor="#5a5a5a [2109]" strokeweight="2pt">
                <v:stroke dashstyle="3 1"/>
                <v:textbox>
                  <w:txbxContent>
                    <w:p w:rsidR="00294AA5" w:rsidRPr="00294AA5" w:rsidRDefault="00294AA5" w:rsidP="00294A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0FFF" w:rsidRPr="00683B44">
        <w:rPr>
          <w:rFonts w:ascii="Times New Roman" w:eastAsia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1665E" wp14:editId="0220EE55">
                <wp:simplePos x="0" y="0"/>
                <wp:positionH relativeFrom="margin">
                  <wp:posOffset>-180975</wp:posOffset>
                </wp:positionH>
                <wp:positionV relativeFrom="paragraph">
                  <wp:posOffset>149225</wp:posOffset>
                </wp:positionV>
                <wp:extent cx="3800475" cy="2371061"/>
                <wp:effectExtent l="19050" t="19050" r="285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37106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2688EF" id="Rectangle 4" o:spid="_x0000_s1026" style="position:absolute;margin-left:-14.25pt;margin-top:11.75pt;width:299.25pt;height:18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K9oAIAAJoFAAAOAAAAZHJzL2Uyb0RvYy54bWysVE1v2zAMvQ/YfxB0X22n6ceCOkXQosOA&#10;oi3aDj0rshQbkERNUuJkv36U5DhBV+wwzAdZEslH8onk1fVWK7IRzndgalqdlJQIw6HpzKqmP17v&#10;vlxS4gMzDVNgRE13wtPr+edPV72diQm0oBrhCIIYP+ttTdsQ7KwoPG+FZv4ErDAolOA0C3h0q6Jx&#10;rEd0rYpJWZ4XPbjGOuDCe7y9zUI6T/hSCh4epfQiEFVTjC2k1aV1GddifsVmK8ds2/EhDPYPUWjW&#10;GXQ6Qt2ywMjadX9A6Y478CDDCQddgJQdFykHzKYq32Xz0jIrUi5IjrcjTf7/wfKHzZMjXVPTKSWG&#10;aXyiZySNmZUSZBrp6a2fodaLfXLDyeM25rqVTsc/ZkG2idLdSKnYBsLx8vSyLKcXZ5RwlE1OL6ry&#10;vIqoxcHcOh++CdAkbmrq0H2ikm3ufciqe5XozcBdpxTes5kypI8uqhKflmuLWTRLlYw9qK6JilEv&#10;VZO4UY5sGNZB2O5DONLCgJTBuGK6OcG0CzslsqtnIZEnTGmSHcQKPWAyzoUJVRa1rBHZ1VmJ35Dv&#10;GEXKXhkEjMgSgxyxB4CPsTMXg340FanAR+Pyb4Fl49EieQYTRmPdGXAfASjMavCc9fckZWoiS0to&#10;dlhFDnJ7ecvvOnzLe+bDE3PYT/g8OCPCIy5SAb4ZDDtKWnC/PrqP+ljmKKWkx/6sqf+5Zk5Qor4b&#10;bICv1XQaGzodpmcXEzy4Y8nyWGLW+gbw6SucRpanbdQPar+VDvQbjpJF9IoiZjj6rikPbn+4CXlu&#10;4DDiYrFIatjEloV782J5BI+sxlp93b4xZ4eCDtgLD7DvZTZ7V9dZN1oaWKwDyC4V/YHXgW8cAKlw&#10;hmEVJ8zxOWkdRur8NwAAAP//AwBQSwMEFAAGAAgAAAAhAKCwqHvjAAAACgEAAA8AAABkcnMvZG93&#10;bnJldi54bWxMj8FOwkAQhu8mvsNmTLzBtiUg1E6JMVFiTIwUPXBb2rEtdHdrd4H17R1PcppM5ss/&#10;358tg+7EiQbXWoMQjyMQZEpbtaZG+Ng8jeYgnFemUp01hPBDDpb59VWm0sqezZpOha8FhxiXKoTG&#10;+z6V0pUNaeXGtifDty87aOV5HWpZDerM4bqTSRTNpFat4Q+N6umxofJQHDXC8+tbHN73xTb229Xn&#10;/vC9LlYvAfH2Jjzcg/AU/D8Mf/qsDjk77ezRVE50CKNkPmUUIZnwZGB6F3G5HcJkMVuAzDN5WSH/&#10;BQAA//8DAFBLAQItABQABgAIAAAAIQC2gziS/gAAAOEBAAATAAAAAAAAAAAAAAAAAAAAAABbQ29u&#10;dGVudF9UeXBlc10ueG1sUEsBAi0AFAAGAAgAAAAhADj9If/WAAAAlAEAAAsAAAAAAAAAAAAAAAAA&#10;LwEAAF9yZWxzLy5yZWxzUEsBAi0AFAAGAAgAAAAhADUH4r2gAgAAmgUAAA4AAAAAAAAAAAAAAAAA&#10;LgIAAGRycy9lMm9Eb2MueG1sUEsBAi0AFAAGAAgAAAAhAKCwqHvjAAAACgEAAA8AAAAAAAAAAAAA&#10;AAAA+gQAAGRycy9kb3ducmV2LnhtbFBLBQYAAAAABAAEAPMAAAAKBgAAAAA=&#10;" filled="f" strokecolor="black [3213]" strokeweight="3pt">
                <v:stroke linestyle="thinThin"/>
                <w10:wrap anchorx="margin"/>
              </v:rect>
            </w:pict>
          </mc:Fallback>
        </mc:AlternateContent>
      </w:r>
      <w:r w:rsidR="00683B44" w:rsidRPr="00683B44">
        <w:rPr>
          <w:rFonts w:ascii="Times New Roman" w:eastAsia="Times New Roman" w:hAnsi="Times New Roman"/>
          <w:i/>
          <w:sz w:val="20"/>
          <w:szCs w:val="24"/>
        </w:rPr>
        <w:t>Administrative Use Only:</w:t>
      </w:r>
    </w:p>
    <w:p w:rsidR="004317BE" w:rsidRPr="004317BE" w:rsidRDefault="004317BE" w:rsidP="004317BE">
      <w:pPr>
        <w:spacing w:after="0"/>
        <w:contextualSpacing/>
        <w:rPr>
          <w:rFonts w:ascii="Times New Roman" w:eastAsia="Times New Roman" w:hAnsi="Times New Roman"/>
          <w:sz w:val="14"/>
          <w:szCs w:val="24"/>
        </w:rPr>
      </w:pPr>
    </w:p>
    <w:p w:rsidR="00683B44" w:rsidRDefault="002834C1" w:rsidP="004317B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83B4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A2266" wp14:editId="2636AC2D">
                <wp:simplePos x="0" y="0"/>
                <wp:positionH relativeFrom="column">
                  <wp:posOffset>2287905</wp:posOffset>
                </wp:positionH>
                <wp:positionV relativeFrom="paragraph">
                  <wp:posOffset>10160</wp:posOffset>
                </wp:positionV>
                <wp:extent cx="138430" cy="149225"/>
                <wp:effectExtent l="0" t="0" r="52070" b="603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85C50C" id="Rectangle 9" o:spid="_x0000_s1026" style="position:absolute;margin-left:180.15pt;margin-top:.8pt;width:10.9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YAaAIAAOIEAAAOAAAAZHJzL2Uyb0RvYy54bWysVFFv0zAQfkfiP1h+Z2nSlrVR02naGEIa&#10;MDEQz1fHSSwc25zdptuv5+x0pTDEAyKRLF98/u7uu++yutj3mu0kemVNxfOzCWfSCFsr01b8y+eb&#10;VwvOfABTg7ZGVvxBen6xfvliNbhSFrazupbICMT4cnAV70JwZZZ50cke/Jl10tBhY7GHQCa2WY0w&#10;EHqvs2IyeZ0NFmuHVkjv6ev1eMjXCb9ppAgfm8bLwHTFKbeQVkzrJq7ZegVli+A6JQ5pwD9k0YMy&#10;FPQIdQ0B2BbVM6heCbTeNuFM2D6zTaOETDVQNfnkt2ruO3Ay1ULkeHekyf8/WPFhd4dM1RWfc2ag&#10;pxZ9ItLAtFqyZaRncL4kr3t3h7FA726t+OaZsVcdeclLRDt0EmpKKo/+2S8XouHpKtsM721N6LAN&#10;NjG1b7CPgMQB26eGPBwbIveBCfqYTxezKbVN0FE+WxbFPEWA8umyQx/eStuzuKk4UuoJHHa3PsRk&#10;oHxySclbreobpXUysN1caWQ7IG3cpOeA7k/dtGFDxZdziv13iEl6/gTRq0Ai16qv+OLoBGVk7Y2p&#10;kwQDKD3uKWVtYiSZ5Et1RMNuCeK+qwdWq1jpdL4sck4Gabk4H0EZ6JaGUATkDG34qkKXFBRpfVbw&#10;YhLfkSztOhhpmEekpxJGfhKJx/DJOsksdTs2eBTKxtYP1GyKnjpKPwbadBYfORtoyCruv28BJWf6&#10;nSHBLPPZLE5lMmbz84IMPD3ZnJ6AEQRV8cDZuL0K4yRvHaq2o0h5qsfYSxJZo5IAogDHrA7SpEFK&#10;RRyGPk7qqZ28fv6a1j8AAAD//wMAUEsDBBQABgAIAAAAIQBebZnn3QAAAAgBAAAPAAAAZHJzL2Rv&#10;d25yZXYueG1sTI/BSsQwFEX3gv8QnuDOSdo6ZaxNBxFERDdT/YA3ybMtNklJ0mn1640rZ/k4l3vP&#10;q/erGdmJfBiclZBtBDCyyunBdhI+3p9udsBCRKtxdJYkfFOAfXN5UWOl3WIPdGpjx1KJDRVK6GOc&#10;Ks6D6slg2LiJbGKfzhuM6fQd1x6XVG5GngtRcoODTQs9TvTYk/pqZyNh2x6GZ/9yi29zrpb5VXlx&#10;9+OlvL5aH+6BRVrjfxj+9JM6NMnp6GarAxslFKUoUjSBEljixS7PgB0l5NsMeFPz8weaXwAAAP//&#10;AwBQSwECLQAUAAYACAAAACEAtoM4kv4AAADhAQAAEwAAAAAAAAAAAAAAAAAAAAAAW0NvbnRlbnRf&#10;VHlwZXNdLnhtbFBLAQItABQABgAIAAAAIQA4/SH/1gAAAJQBAAALAAAAAAAAAAAAAAAAAC8BAABf&#10;cmVscy8ucmVsc1BLAQItABQABgAIAAAAIQDt5iYAaAIAAOIEAAAOAAAAAAAAAAAAAAAAAC4CAABk&#10;cnMvZTJvRG9jLnhtbFBLAQItABQABgAIAAAAIQBebZnn3QAAAAgBAAAPAAAAAAAAAAAAAAAAAMIE&#10;AABkcnMvZG93bnJldi54bWxQSwUGAAAAAAQABADzAAAAzAUAAAAA&#10;">
                <v:shadow on="t" opacity=".5"/>
              </v:rect>
            </w:pict>
          </mc:Fallback>
        </mc:AlternateContent>
      </w:r>
      <w:r w:rsidRPr="00B52CE3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47A21" wp14:editId="1C2DFF09">
                <wp:simplePos x="0" y="0"/>
                <wp:positionH relativeFrom="column">
                  <wp:posOffset>3348990</wp:posOffset>
                </wp:positionH>
                <wp:positionV relativeFrom="paragraph">
                  <wp:posOffset>9525</wp:posOffset>
                </wp:positionV>
                <wp:extent cx="138430" cy="149225"/>
                <wp:effectExtent l="0" t="0" r="52070" b="603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0D9E2F" id="Rectangle 9" o:spid="_x0000_s1026" style="position:absolute;margin-left:263.7pt;margin-top:.75pt;width:10.9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emaAIAAOIEAAAOAAAAZHJzL2Uyb0RvYy54bWysVFFv0zAQfkfiP1h+Z2nSdmujptO0MYQ0&#10;YGIgnq+Ok1g4tjm7Tcev5+x0pTDEAyKRLF98/u7uu++yutz3mu0kemVNxfOzCWfSCFsr01b886fb&#10;VwvOfABTg7ZGVvxRen65fvliNbhSFrazupbICMT4cnAV70JwZZZ50cke/Jl10tBhY7GHQCa2WY0w&#10;EHqvs2IyOc8Gi7VDK6T39PVmPOTrhN80UoQPTeNlYLrilFtIK6Z1E9dsvYKyRXCdEoc04B+y6EEZ&#10;CnqEuoEAbIvqGVSvBFpvm3AmbJ/ZplFCphqomnzyWzUPHTiZaiFyvDvS5P8frHi/u0em6oqfc2ag&#10;pxZ9JNLAtFqyZaRncL4krwd3j7FA7+6s+OqZsdcdeckrRDt0EmpKKo/+2S8XouHpKtsM72xN6LAN&#10;NjG1b7CPgMQB26eGPB4bIveBCfqYTxezKbVN0FE+WxbFPEWA8umyQx/eSNuzuKk4UuoJHHZ3PsRk&#10;oHxySclbrepbpXUysN1ca2Q7IG3cpueA7k/dtGFDxZdziv13iEl6/gTRq0Ai16qv+OLoBGVk7bWp&#10;kwQDKD3uKWVtYiSZ5Et1RMNuCeKhqwdWq1jpdL4sck4Gabm4GEEZ6JaGUATkDG34okKXFBRpfVbw&#10;YhLfkSztOhhpmEekpxJGfhKJx/DJOsksdTs2eBTKxtaP1GyKnjpKPwbadBa/czbQkFXcf9sCSs70&#10;W0OCWeazWZzKZMzmFwUZeHqyOT0BIwiq4oGzcXsdxkneOlRtR5HyVI+xVySyRiUBRAGOWR2kSYOU&#10;ijgMfZzUUzt5/fw1rX8AAAD//wMAUEsDBBQABgAIAAAAIQDhIlN43AAAAAgBAAAPAAAAZHJzL2Rv&#10;d25yZXYueG1sTI/BSsQwFEX3gv8QnuDOSQytOrXpIIKI6GaqH5BJYltsXkqSTqtf73PlLB/ncu59&#10;9W71Izu6mIaACq43AphDE+yAnYKP96erO2Apa7R6DOgUfLsEu+b8rNaVDQvu3bHNHSMJpkor6HOe&#10;Ks6T6Z3XaRMmh8Q+Q/Q60xk7bqNeSO5HLoW44V4PSA29ntxj78xXO3sFZbsfnuNLod9maZb51USx&#10;/YlKXV6sD/fAslvzfxj+5tN0aGjTIcxoExvJIW8LihIogREvi60EdlAgSwG8qfnpA80vAAAA//8D&#10;AFBLAQItABQABgAIAAAAIQC2gziS/gAAAOEBAAATAAAAAAAAAAAAAAAAAAAAAABbQ29udGVudF9U&#10;eXBlc10ueG1sUEsBAi0AFAAGAAgAAAAhADj9If/WAAAAlAEAAAsAAAAAAAAAAAAAAAAALwEAAF9y&#10;ZWxzLy5yZWxzUEsBAi0AFAAGAAgAAAAhAFFfl6ZoAgAA4gQAAA4AAAAAAAAAAAAAAAAALgIAAGRy&#10;cy9lMm9Eb2MueG1sUEsBAi0AFAAGAAgAAAAhAOEiU3jcAAAACAEAAA8AAAAAAAAAAAAAAAAAwgQA&#10;AGRycy9kb3ducmV2LnhtbFBLBQYAAAAABAAEAPMAAADLBQAAAAA=&#10;">
                <v:shadow on="t" opacity=".5"/>
              </v:rect>
            </w:pict>
          </mc:Fallback>
        </mc:AlternateContent>
      </w:r>
      <w:r w:rsidR="00683B44" w:rsidRPr="00683B44">
        <w:rPr>
          <w:rFonts w:ascii="Times New Roman" w:eastAsia="Times New Roman" w:hAnsi="Times New Roman"/>
          <w:sz w:val="24"/>
          <w:szCs w:val="24"/>
        </w:rPr>
        <w:t>Request File</w:t>
      </w:r>
      <w:r>
        <w:rPr>
          <w:rFonts w:ascii="Times New Roman" w:eastAsia="Times New Roman" w:hAnsi="Times New Roman"/>
          <w:sz w:val="24"/>
          <w:szCs w:val="24"/>
        </w:rPr>
        <w:t>d w/</w:t>
      </w:r>
      <w:r w:rsidR="00683B44" w:rsidRPr="00683B44">
        <w:rPr>
          <w:rFonts w:ascii="Times New Roman" w:eastAsia="Times New Roman" w:hAnsi="Times New Roman"/>
          <w:sz w:val="24"/>
          <w:szCs w:val="24"/>
        </w:rPr>
        <w:t xml:space="preserve"> Access Center: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83B44">
        <w:rPr>
          <w:rFonts w:ascii="Times New Roman" w:eastAsia="Times New Roman" w:hAnsi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683B44">
        <w:rPr>
          <w:rFonts w:ascii="Times New Roman" w:eastAsia="Times New Roman" w:hAnsi="Times New Roman"/>
          <w:sz w:val="24"/>
          <w:szCs w:val="24"/>
        </w:rPr>
        <w:t>__/__/__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683B44">
        <w:rPr>
          <w:rFonts w:ascii="Times New Roman" w:eastAsia="Times New Roman" w:hAnsi="Times New Roman"/>
          <w:sz w:val="24"/>
          <w:szCs w:val="24"/>
        </w:rPr>
        <w:t>No</w:t>
      </w:r>
    </w:p>
    <w:p w:rsidR="00683B44" w:rsidRPr="00683B44" w:rsidRDefault="00683B44" w:rsidP="004317BE">
      <w:pPr>
        <w:spacing w:after="0"/>
        <w:contextualSpacing/>
        <w:rPr>
          <w:rFonts w:ascii="Times New Roman" w:eastAsia="Times New Roman" w:hAnsi="Times New Roman"/>
          <w:i/>
          <w:sz w:val="1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2834C1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3B44">
        <w:rPr>
          <w:rFonts w:ascii="Times New Roman" w:eastAsia="Times New Roman" w:hAnsi="Times New Roman"/>
          <w:i/>
          <w:sz w:val="14"/>
          <w:szCs w:val="24"/>
        </w:rPr>
        <w:t>Date Complete</w:t>
      </w:r>
    </w:p>
    <w:p w:rsidR="00683B44" w:rsidRPr="00683B44" w:rsidRDefault="00683B44" w:rsidP="004317BE">
      <w:pPr>
        <w:spacing w:after="0"/>
        <w:contextualSpacing/>
        <w:rPr>
          <w:rFonts w:ascii="Times New Roman" w:eastAsia="Times New Roman" w:hAnsi="Times New Roman"/>
          <w:sz w:val="10"/>
          <w:szCs w:val="24"/>
        </w:rPr>
      </w:pPr>
    </w:p>
    <w:p w:rsidR="00683B44" w:rsidRPr="00683B44" w:rsidRDefault="00294AA5" w:rsidP="004317B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107950</wp:posOffset>
                </wp:positionV>
                <wp:extent cx="1819275" cy="13144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AA5" w:rsidRPr="00294AA5" w:rsidRDefault="00294AA5" w:rsidP="00294A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4AA5">
                              <w:rPr>
                                <w:b/>
                              </w:rPr>
                              <w:t>Attach physical photo of the animal or submit photo electronically to bennettt@hocking.edu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320.25pt;margin-top:8.5pt;width:143.25pt;height:10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NURQIAAIMEAAAOAAAAZHJzL2Uyb0RvYy54bWysVE1v2zAMvQ/YfxB0Xx076VdQp8hadBhQ&#10;tAWSoWdFlhsDsqhJSuzu1+9JTtK022nYRaZIih/vkb667lvNtsr5hkzJ85MRZ8pIqhrzUvIfy7sv&#10;F5z5IEwlNBlV8lfl+fXs86erzk5VQWvSlXIMQYyfdrbk6xDsNMu8XKtW+BOyysBYk2tFwNW9ZJUT&#10;HaK3OitGo7OsI1dZR1J5D+3tYOSzFL+ulQyPde1VYLrkqC2k06VzFc9sdiWmL07YdSN3ZYh/qKIV&#10;jUHSQ6hbEQTbuOaPUG0jHXmqw4mkNqO6bqRKPaCbfPShm8VaWJV6ATjeHmDy/y+sfNg+OdZUJS8K&#10;zoxowdFS9YF9pZ5BBXw666dwW1g4hh568LzXeyhj233t2vhFQwx2IP16QDdGk/HRRX5ZnJ9yJmHL&#10;x/lkcprwz96eW+fDN0Uti0LJHehLqIrtvQ8oBa57l5jNk26qu0brdIkjo260Y1sBsnVIReLFOy9t&#10;WFfyszFSx0eG4vMhsjZIEJsdmopS6Fd9Ame8b3hF1StwcDRMkrfyrkGt98KHJ+EwOmgd6xAecdSa&#10;kIt2Emdrcr/+po/+YBRWzjqMYsn9z41wijP93YDrS0AVZzddJqfnBS7u2LI6tphNe0MAIMfiWZnE&#10;6B/0Xqwdtc/YmnnMCpMwErlLHvbiTRgWBFsn1XyenDCtVoR7s7Ayho7YRSaW/bNwdkdXANMPtB9a&#10;Mf3A2uA7oD7fBKqbRGnEeUB1Bz8mPTG928q4Ssf35PX275j9BgAA//8DAFBLAwQUAAYACAAAACEA&#10;bYOYOeAAAAAKAQAADwAAAGRycy9kb3ducmV2LnhtbEyPS0/DMBCE70j8B2uRuCBqk74gxKkQAipx&#10;o+Ehbm68JBHxOordJPx7tie47Wg+zc5km8m1YsA+NJ40XM0UCKTS24YqDa/F4+U1iBANWdN6Qg0/&#10;GGCTn55kJrV+pBccdrESHEIhNRrqGLtUylDW6EyY+Q6JvS/fOxNZ9pW0vRk53LUyUWolnWmIP9Sm&#10;w/say+/dwWn4vKg+nsP09DbOl/PuYTsU63dbaH1+Nt3dgog4xT8YjvW5OuTcae8PZINoNawWasko&#10;G2vexMBNcjz2GpJkoUDmmfw/If8FAAD//wMAUEsBAi0AFAAGAAgAAAAhALaDOJL+AAAA4QEAABMA&#10;AAAAAAAAAAAAAAAAAAAAAFtDb250ZW50X1R5cGVzXS54bWxQSwECLQAUAAYACAAAACEAOP0h/9YA&#10;AACUAQAACwAAAAAAAAAAAAAAAAAvAQAAX3JlbHMvLnJlbHNQSwECLQAUAAYACAAAACEAeh9zVEUC&#10;AACDBAAADgAAAAAAAAAAAAAAAAAuAgAAZHJzL2Uyb0RvYy54bWxQSwECLQAUAAYACAAAACEAbYOY&#10;OeAAAAAKAQAADwAAAAAAAAAAAAAAAACfBAAAZHJzL2Rvd25yZXYueG1sUEsFBgAAAAAEAAQA8wAA&#10;AKwFAAAAAA==&#10;" fillcolor="white [3201]" stroked="f" strokeweight=".5pt">
                <v:textbox>
                  <w:txbxContent>
                    <w:p w:rsidR="00294AA5" w:rsidRPr="00294AA5" w:rsidRDefault="00294AA5" w:rsidP="00294AA5">
                      <w:pPr>
                        <w:jc w:val="center"/>
                        <w:rPr>
                          <w:b/>
                        </w:rPr>
                      </w:pPr>
                      <w:r w:rsidRPr="00294AA5">
                        <w:rPr>
                          <w:b/>
                        </w:rPr>
                        <w:t>Attach physical photo of the animal or submit photo electronically to bennettt@hocking.edu</w:t>
                      </w:r>
                    </w:p>
                  </w:txbxContent>
                </v:textbox>
              </v:shape>
            </w:pict>
          </mc:Fallback>
        </mc:AlternateContent>
      </w:r>
      <w:r w:rsidR="00683B44" w:rsidRPr="00683B4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76273" wp14:editId="06F8A46B">
                <wp:simplePos x="0" y="0"/>
                <wp:positionH relativeFrom="column">
                  <wp:posOffset>1888490</wp:posOffset>
                </wp:positionH>
                <wp:positionV relativeFrom="paragraph">
                  <wp:posOffset>16510</wp:posOffset>
                </wp:positionV>
                <wp:extent cx="138430" cy="149225"/>
                <wp:effectExtent l="0" t="0" r="52070" b="603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689080" id="Rectangle 9" o:spid="_x0000_s1026" style="position:absolute;margin-left:148.7pt;margin-top:1.3pt;width:10.9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fyaAIAAOMEAAAOAAAAZHJzL2Uyb0RvYy54bWysVFFv0zAQfkfiP1h+Z2nSlrVR02naGEIa&#10;MDEQz1fHSSwc25zdptuv5+x0pTDEAyKRLF98/u7uu++yutj3mu0kemVNxfOzCWfSCFsr01b8y+eb&#10;VwvOfABTg7ZGVvxBen6xfvliNbhSFrazupbICMT4cnAV70JwZZZ50cke/Jl10tBhY7GHQCa2WY0w&#10;EHqvs2IyeZ0NFmuHVkjv6ev1eMjXCb9ppAgfm8bLwHTFKbeQVkzrJq7ZegVli+A6JQ5pwD9k0YMy&#10;FPQIdQ0B2BbVM6heCbTeNuFM2D6zTaOETDVQNfnkt2ruO3Ay1ULkeHekyf8/WPFhd4dM1dS7gjMD&#10;PfXoE7EGptWSLSM/g/Mlud27O4wVendrxTfPjL3qyEteItqhk1BTVnn0z365EA1PV9lmeG9rQodt&#10;sImqfYN9BCQS2D515OHYEbkPTNDHfLqYTalvgo7y2bIo5ikClE+XHfrwVtqexU3FkVJP4LC79SEm&#10;A+WTS0realXfKK2Tge3mSiPbAYnjJj0HdH/qpg0bKr6cU+y/Q0zS8yeIXgVSuVZ9xRdHJygja29M&#10;nTQYQOlxTylrEyPJpF+qIxp2SxD3XT2wWsVKp/NlkXMySMzF+QjKQLc0hSIgZ2jDVxW6JKFI67OC&#10;F5P4jmRp18FIwzwiPZUw8pNIPIZP1klmqduxwaNQNrZ+oGZT9NRR+jPQprP4yNlAU1Zx/30LKDnT&#10;7wwJZpnPZnEskzGbnxdk4OnJ5vQEjCCoigfOxu1VGEd561C1HUXKUz3GXpLIGpUEEAU4ZnWQJk1S&#10;KuIw9XFUT+3k9fPftP4BAAD//wMAUEsDBBQABgAIAAAAIQCisZIE3QAAAAgBAAAPAAAAZHJzL2Rv&#10;d25yZXYueG1sTI/BTsMwEETvSPyDtUjcqJNQShPiVAgJIQSXhn7A1lmSiNiObKcJfD3bE9x2NKPZ&#10;N+VuMYM4kQ+9swrSVQKCrHZNb1sFh4/nmy2IENE2ODhLCr4pwK66vCixaNxs93SqYyu4xIYCFXQx&#10;joWUQXdkMKzcSJa9T+cNRpa+lY3HmcvNILMk2UiDveUPHY701JH+qiej4K7e9y/+dY3vU6bn6U37&#10;JP/xSl1fLY8PICIt8S8MZ3xGh4qZjm6yTRCDgiy/X3OUjw0I9m/TPANxPOsUZFXK/wOqXwAAAP//&#10;AwBQSwECLQAUAAYACAAAACEAtoM4kv4AAADhAQAAEwAAAAAAAAAAAAAAAAAAAAAAW0NvbnRlbnRf&#10;VHlwZXNdLnhtbFBLAQItABQABgAIAAAAIQA4/SH/1gAAAJQBAAALAAAAAAAAAAAAAAAAAC8BAABf&#10;cmVscy8ucmVsc1BLAQItABQABgAIAAAAIQArVOfyaAIAAOMEAAAOAAAAAAAAAAAAAAAAAC4CAABk&#10;cnMvZTJvRG9jLnhtbFBLAQItABQABgAIAAAAIQCisZIE3QAAAAgBAAAPAAAAAAAAAAAAAAAAAMIE&#10;AABkcnMvZG93bnJldi54bWxQSwUGAAAAAAQABADzAAAAzAUAAAAA&#10;">
                <v:shadow on="t" opacity=".5"/>
              </v:rect>
            </w:pict>
          </mc:Fallback>
        </mc:AlternateContent>
      </w:r>
      <w:r w:rsidR="00683B44" w:rsidRPr="00683B4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8555F" wp14:editId="1F7FCF57">
                <wp:simplePos x="0" y="0"/>
                <wp:positionH relativeFrom="column">
                  <wp:posOffset>1204492</wp:posOffset>
                </wp:positionH>
                <wp:positionV relativeFrom="paragraph">
                  <wp:posOffset>17086</wp:posOffset>
                </wp:positionV>
                <wp:extent cx="138430" cy="149225"/>
                <wp:effectExtent l="0" t="0" r="52070" b="603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2ED2B2" id="Rectangle 9" o:spid="_x0000_s1026" style="position:absolute;margin-left:94.85pt;margin-top:1.35pt;width:10.9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P3ZwIAAOIEAAAOAAAAZHJzL2Uyb0RvYy54bWysVFFv0zAQfkfiP1h+Z2nSlrVR02naGEIa&#10;MDEQz1fHSSwc25zdptuv5+x0pTDEAyKRLF98/u7uu++yutj3mu0kemVNxfOzCWfSCFsr01b8y+eb&#10;VwvOfABTg7ZGVvxBen6xfvliNbhSFrazupbICMT4cnAV70JwZZZ50cke/Jl10tBhY7GHQCa2WY0w&#10;EHqvs2IyeZ0NFmuHVkjv6ev1eMjXCb9ppAgfm8bLwHTFKbeQVkzrJq7ZegVli+A6JQ5pwD9k0YMy&#10;FPQIdQ0B2BbVM6heCbTeNuFM2D6zTaOETDVQNfnkt2ruO3Ay1ULkeHekyf8/WPFhd4dM1RVfcmag&#10;pxZ9ItLAtFqyZaRncL4kr3t3h7FA726t+OaZsVcdeclLRDt0EmpKKo/+2S8XouHpKtsM721N6LAN&#10;NjG1b7CPgMQB26eGPBwbIveBCfqYTxezKbVN0FE+WxbFPEWA8umyQx/eStuzuKk4UuoJHHa3PsRk&#10;oHxySclbreobpXUysN1caWQ7IG3cpOeA7k/dtGEDsTOn2H+HmKTnTxC9CiRyrfqKL45OUEbW3pg6&#10;STCA0uOeUtYmRpJJvlRHNOyWIO67emC1ipVO58si52SQlovzEZSBbmkIRUDO0IavKnRJQZHWZwUv&#10;JvEdydKug5GGeUR6KmHkJ5F4DJ+sk8xSt2ODR6FsbP1AzaboqaP0Y6BNZ/GRs4GGrOL++xZQcqbf&#10;GRLMMp/N4lQmYzY/L8jA05PN6QkYQVAVD5yN26swTvLWoWo7ipSneoy9JJE1KgkgCnDM6iBNGqRU&#10;xGHo46Se2snr569p/QMAAP//AwBQSwMEFAAGAAgAAAAhABFllk3dAAAACAEAAA8AAABkcnMvZG93&#10;bnJldi54bWxMj8FOwzAQRO9I/IO1SNyok4iWNsSpEBJCCC4NfIBrL0lEvI5spwl8PcuJnnZHM5p9&#10;W+0XN4gThth7UpCvMhBIxtueWgUf7083WxAxabJ68IQKvjHCvr68qHRp/UwHPDWpFVxCsdQKupTG&#10;UspoOnQ6rvyIxN6nD04nlqGVNuiZy90giyzbSKd74gudHvGxQ/PVTE7Bujn0z+HlVr9NhZmnVxOy&#10;3U9Q6vpqebgHkXBJ/2H4w2d0qJnp6CeyUQyst7s7jiooeLBf5PkaxJGXTQGyruT5A/UvAAAA//8D&#10;AFBLAQItABQABgAIAAAAIQC2gziS/gAAAOEBAAATAAAAAAAAAAAAAAAAAAAAAABbQ29udGVudF9U&#10;eXBlc10ueG1sUEsBAi0AFAAGAAgAAAAhADj9If/WAAAAlAEAAAsAAAAAAAAAAAAAAAAALwEAAF9y&#10;ZWxzLy5yZWxzUEsBAi0AFAAGAAgAAAAhAN4Kc/dnAgAA4gQAAA4AAAAAAAAAAAAAAAAALgIAAGRy&#10;cy9lMm9Eb2MueG1sUEsBAi0AFAAGAAgAAAAhABFllk3dAAAACAEAAA8AAAAAAAAAAAAAAAAAwQQA&#10;AGRycy9kb3ducmV2LnhtbFBLBQYAAAAABAAEAPMAAADLBQAAAAA=&#10;">
                <v:shadow on="t" opacity=".5"/>
              </v:rect>
            </w:pict>
          </mc:Fallback>
        </mc:AlternateContent>
      </w:r>
      <w:r w:rsidR="00683B44">
        <w:rPr>
          <w:rFonts w:ascii="Times New Roman" w:eastAsia="Times New Roman" w:hAnsi="Times New Roman"/>
          <w:sz w:val="24"/>
          <w:szCs w:val="24"/>
        </w:rPr>
        <w:t>Type of Animal:</w:t>
      </w:r>
      <w:r w:rsidR="00683B44">
        <w:rPr>
          <w:rFonts w:ascii="Times New Roman" w:eastAsia="Times New Roman" w:hAnsi="Times New Roman"/>
          <w:sz w:val="24"/>
          <w:szCs w:val="24"/>
        </w:rPr>
        <w:tab/>
        <w:t>Service</w:t>
      </w:r>
      <w:r w:rsidR="00683B44">
        <w:rPr>
          <w:rFonts w:ascii="Times New Roman" w:eastAsia="Times New Roman" w:hAnsi="Times New Roman"/>
          <w:sz w:val="24"/>
          <w:szCs w:val="24"/>
        </w:rPr>
        <w:tab/>
      </w:r>
      <w:r w:rsidR="002834C1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83B44">
        <w:rPr>
          <w:rFonts w:ascii="Times New Roman" w:eastAsia="Times New Roman" w:hAnsi="Times New Roman"/>
          <w:sz w:val="24"/>
          <w:szCs w:val="24"/>
        </w:rPr>
        <w:t>Therapy</w:t>
      </w:r>
    </w:p>
    <w:p w:rsidR="00683B44" w:rsidRPr="00683B44" w:rsidRDefault="00683B44" w:rsidP="004317BE">
      <w:pPr>
        <w:spacing w:after="0"/>
        <w:contextualSpacing/>
        <w:rPr>
          <w:rFonts w:ascii="Times New Roman" w:eastAsia="Times New Roman" w:hAnsi="Times New Roman"/>
          <w:b/>
          <w:sz w:val="16"/>
          <w:szCs w:val="24"/>
        </w:rPr>
      </w:pPr>
    </w:p>
    <w:p w:rsidR="00683B44" w:rsidRPr="00294AA5" w:rsidRDefault="00683B44" w:rsidP="004317BE">
      <w:pPr>
        <w:spacing w:after="0"/>
        <w:contextualSpacing/>
        <w:rPr>
          <w:rFonts w:ascii="Times New Roman" w:eastAsia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Access Center Notes: ___________________________</w:t>
      </w:r>
    </w:p>
    <w:p w:rsidR="00683B44" w:rsidRPr="00683B44" w:rsidRDefault="00683B44" w:rsidP="004317BE">
      <w:pPr>
        <w:spacing w:after="0"/>
        <w:contextualSpacing/>
        <w:rPr>
          <w:rFonts w:ascii="Times New Roman" w:eastAsia="Times New Roman" w:hAnsi="Times New Roman"/>
          <w:b/>
          <w:sz w:val="16"/>
          <w:szCs w:val="24"/>
        </w:rPr>
      </w:pPr>
    </w:p>
    <w:p w:rsidR="00683B44" w:rsidRPr="00683B44" w:rsidRDefault="00683B44" w:rsidP="004317B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Access Center Recommendation: _________________</w:t>
      </w:r>
      <w:r w:rsidR="00294AA5">
        <w:rPr>
          <w:rFonts w:ascii="Times New Roman" w:eastAsia="Times New Roman" w:hAnsi="Times New Roman"/>
          <w:sz w:val="24"/>
          <w:szCs w:val="24"/>
        </w:rPr>
        <w:t>_</w:t>
      </w:r>
    </w:p>
    <w:p w:rsidR="00CA01B8" w:rsidRPr="00CA01B8" w:rsidRDefault="00294AA5" w:rsidP="004317BE">
      <w:pPr>
        <w:spacing w:after="0"/>
        <w:contextualSpacing/>
        <w:rPr>
          <w:rFonts w:ascii="Times New Roman" w:eastAsia="Times New Roman" w:hAnsi="Times New Roman"/>
          <w:sz w:val="10"/>
          <w:szCs w:val="24"/>
        </w:rPr>
      </w:pPr>
      <w:r w:rsidRPr="004317BE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01EC9" wp14:editId="21D9CD1A">
                <wp:simplePos x="0" y="0"/>
                <wp:positionH relativeFrom="column">
                  <wp:posOffset>1124585</wp:posOffset>
                </wp:positionH>
                <wp:positionV relativeFrom="paragraph">
                  <wp:posOffset>86995</wp:posOffset>
                </wp:positionV>
                <wp:extent cx="138430" cy="149225"/>
                <wp:effectExtent l="0" t="0" r="52070" b="603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E1EC9C" id="Rectangle 7" o:spid="_x0000_s1026" style="position:absolute;margin-left:88.55pt;margin-top:6.85pt;width:10.9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RraAIAAOIEAAAOAAAAZHJzL2Uyb0RvYy54bWysVFFv0zAQfkfiP1h+Z2mzlrXR0mnaGEIa&#10;MDEQz1fbSSwc25zdptuv5+x0pTDEAyKRLF98/u7uu+9yfrHrDdsqDNrZmk9PJpwpK5zUtq35l883&#10;rxachQhWgnFW1fxBBX6xevnifPCVKl3njFTICMSGavA172L0VVEE0akewonzytJh47CHSCa2hUQY&#10;CL03RTmZvC4Gh9KjEyoE+no9HvJVxm8aJeLHpgkqMlNzyi3mFfO6TmuxOoeqRfCdFvs04B+y6EFb&#10;CnqAuoYIbIP6GVSvBbrgmngiXF+4ptFC5Rqomunkt2ruO/Aq10LkBH+gKfw/WPFhe4dMS+odZxZ6&#10;atEnIg1saxQ7S/QMPlTkde/vMBUY/K0T3wKz7qojL3WJ6IZOgaSkpsm/+OVCMgJdZevhvZOEDpvo&#10;MlO7BvsESBywXW7Iw6EhaheZoI/T08XslNom6Gg6W5blPEeA6umyxxDfKteztKk5UuoZHLa3IaZk&#10;oHpyyck7o+WNNiYb2K6vDLItkDZu8rNHD8duxrKh5ss5xf47xCQ/f4LodSSRG93XfHFwgiqx9sbK&#10;LMEI2ox7StnYFEll+VIdyXAbgrjv5MCkTpWezpcldUxq0nJ5NoIyMC0NoYjIGbr4VccuKyjR+qzg&#10;xSS9I1nGdzDSME9ITyWM/GQSD+GzdZRZ7nZq8CiUtZMP1GyKnjtKPwbadA4fORtoyGoevm8AFWfm&#10;nSXBLKezWZrKbMzmZyUZeHyyPj4BKwiq5pGzcXsVx0neeNRtR5GmuR7rLklkjc4CSAIcs9pLkwYp&#10;F7Ef+jSpx3b2+vlrWv0AAAD//wMAUEsDBBQABgAIAAAAIQDr32RG3QAAAAkBAAAPAAAAZHJzL2Rv&#10;d25yZXYueG1sTI/BTsMwDIbvSLxDZCRuLF0HdC1NJ4SEEGKXFR7AS0Nb0ThVkq6Fp8c7wc2//On3&#10;53K32EGcjA+9IwXrVQLCkHZNT62Cj/fnmy2IEJEaHBwZBd8mwK66vCixaNxMB3OqYyu4hEKBCroY&#10;x0LKoDtjMazcaIh3n85bjBx9KxuPM5fbQaZJci8t9sQXOhzNU2f0Vz1ZBXf1oX/xr7e4n1I9T2/a&#10;J/mPV+r6anl8ABHNEv9gOOuzOlTsdHQTNUEMnLNszSgPmwzEGci3OYijgk2WgqxK+f+D6hcAAP//&#10;AwBQSwECLQAUAAYACAAAACEAtoM4kv4AAADhAQAAEwAAAAAAAAAAAAAAAAAAAAAAW0NvbnRlbnRf&#10;VHlwZXNdLnhtbFBLAQItABQABgAIAAAAIQA4/SH/1gAAAJQBAAALAAAAAAAAAAAAAAAAAC8BAABf&#10;cmVscy8ucmVsc1BLAQItABQABgAIAAAAIQAFRVRraAIAAOIEAAAOAAAAAAAAAAAAAAAAAC4CAABk&#10;cnMvZTJvRG9jLnhtbFBLAQItABQABgAIAAAAIQDr32RG3QAAAAkBAAAPAAAAAAAAAAAAAAAAAMIE&#10;AABkcnMvZG93bnJldi54bWxQSwUGAAAAAAQABADzAAAAzAUAAAAA&#10;">
                <v:shadow on="t" opacity=".5"/>
              </v:rect>
            </w:pict>
          </mc:Fallback>
        </mc:AlternateContent>
      </w:r>
    </w:p>
    <w:p w:rsidR="00683B44" w:rsidRDefault="00683B44" w:rsidP="004317B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4317BE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17342" wp14:editId="61BF6E1C">
                <wp:simplePos x="0" y="0"/>
                <wp:positionH relativeFrom="column">
                  <wp:posOffset>2291715</wp:posOffset>
                </wp:positionH>
                <wp:positionV relativeFrom="paragraph">
                  <wp:posOffset>13335</wp:posOffset>
                </wp:positionV>
                <wp:extent cx="138430" cy="149225"/>
                <wp:effectExtent l="0" t="0" r="52070" b="603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BC150C" id="Rectangle 9" o:spid="_x0000_s1026" style="position:absolute;margin-left:180.45pt;margin-top:1.05pt;width:10.9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SWaAIAAOIEAAAOAAAAZHJzL2Uyb0RvYy54bWysVFFv0zAQfkfiP1h+Z2nSlrXR0mnaGEIa&#10;MDEQz1fHSSwc25zdptuv5+y0pTDEAyKRLF98/u7uu+9ycbnrNdtK9MqaiudnE86kEbZWpq34l8+3&#10;rxac+QCmBm2NrPij9Pxy9fLFxeBKWdjO6loiIxDjy8FVvAvBlVnmRSd78GfWSUOHjcUeApnYZjXC&#10;QOi9zorJ5HU2WKwdWiG9p6834yFfJfymkSJ8bBovA9MVp9xCWjGt67hmqwsoWwTXKbFPA/4hix6U&#10;oaBHqBsIwDaonkH1SqD1tglnwvaZbRolZKqBqsknv1Xz0IGTqRYix7sjTf7/wYoP23tkqq74lDMD&#10;PbXoE5EGptWSLSM9g/MleT24e4wFendnxTfPjL3uyEteIdqhk1BTUnn0z365EA1PV9l6eG9rQodN&#10;sImpXYN9BCQO2C415PHYELkLTNDHfLqYTaltgo7y2bIo5ikClIfLDn14K23P4qbiSKkncNje+RCT&#10;gfLgkpK3WtW3SutkYLu+1si2QNq4Tc8e3Z+6acOGii/nFPvvEJP0/AmiV4FErlVf8cXRCcrI2htT&#10;JwkGUHrcU8raxEgyyZfqiIbdEMRDVw+sVrHS6XxZ5JwM0nJxPoIy0C0NoQjIGdrwVYUuKSjS+qzg&#10;xSS+I1nadTDSMI9IhxJGfhKJx/DJOsksdTs2eBTK2taP1GyKnjpKPwbadBafOBtoyCruv28AJWf6&#10;nSHBLPPZLE5lMmbz84IMPD1Zn56AEQRV8cDZuL0O4yRvHKq2o0h5qsfYKxJZo5IAogDHrPbSpEFK&#10;ReyHPk7qqZ28fv6aVj8AAAD//wMAUEsDBBQABgAIAAAAIQA29wTM3QAAAAgBAAAPAAAAZHJzL2Rv&#10;d25yZXYueG1sTI/BTsMwEETvSPyDtUjcqN2UhjaNUyEkhBBcGvgA194mEbEd2U4T+HqWEz2OZjTz&#10;ptzPtmdnDLHzTsJyIYCh0950rpHw+fF8twEWk3JG9d6hhG+MsK+ur0pVGD+5A57r1DAqcbFQEtqU&#10;hoLzqFu0Ki78gI68kw9WJZKh4SaoicptzzMhcm5V52ihVQM+tai/6tFKWNeH7iW83qv3MdPT+KaD&#10;2P4EKW9v5scdsIRz+g/DHz6hQ0VMRz86E1kvYZWLLUUlZEtg5K822QOwI+l1Drwq+eWB6hcAAP//&#10;AwBQSwECLQAUAAYACAAAACEAtoM4kv4AAADhAQAAEwAAAAAAAAAAAAAAAAAAAAAAW0NvbnRlbnRf&#10;VHlwZXNdLnhtbFBLAQItABQABgAIAAAAIQA4/SH/1gAAAJQBAAALAAAAAAAAAAAAAAAAAC8BAABf&#10;cmVscy8ucmVsc1BLAQItABQABgAIAAAAIQDUkzSWaAIAAOIEAAAOAAAAAAAAAAAAAAAAAC4CAABk&#10;cnMvZTJvRG9jLnhtbFBLAQItABQABgAIAAAAIQA29wTM3QAAAAgBAAAPAAAAAAAAAAAAAAAAAMIE&#10;AABkcnMvZG93bnJldi54bWxQSwUGAAAAAAQABADzAAAAzAUAAAAA&#10;">
                <v:shadow on="t" opacity=".5"/>
              </v:rect>
            </w:pict>
          </mc:Fallback>
        </mc:AlternateContent>
      </w:r>
      <w:r w:rsidRPr="004317BE">
        <w:rPr>
          <w:rFonts w:ascii="Times New Roman" w:eastAsia="Times New Roman" w:hAnsi="Times New Roman"/>
          <w:sz w:val="24"/>
          <w:szCs w:val="24"/>
        </w:rPr>
        <w:t>Approval Status:</w:t>
      </w:r>
      <w:r w:rsidR="00294AA5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B52CE3">
        <w:rPr>
          <w:rFonts w:ascii="Times New Roman" w:eastAsia="Times New Roman" w:hAnsi="Times New Roman"/>
          <w:sz w:val="24"/>
          <w:szCs w:val="24"/>
        </w:rPr>
        <w:t>Approved</w:t>
      </w:r>
      <w:r w:rsidRPr="00B52CE3">
        <w:rPr>
          <w:rFonts w:ascii="Times New Roman" w:eastAsia="Times New Roman" w:hAnsi="Times New Roman"/>
          <w:sz w:val="24"/>
          <w:szCs w:val="24"/>
        </w:rPr>
        <w:tab/>
      </w:r>
      <w:r w:rsidR="00294AA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52CE3">
        <w:rPr>
          <w:rFonts w:ascii="Times New Roman" w:eastAsia="Times New Roman" w:hAnsi="Times New Roman"/>
          <w:sz w:val="24"/>
          <w:szCs w:val="24"/>
        </w:rPr>
        <w:t>Denied</w:t>
      </w:r>
      <w:r w:rsidRPr="00B52CE3">
        <w:rPr>
          <w:rFonts w:ascii="Times New Roman" w:eastAsia="Times New Roman" w:hAnsi="Times New Roman"/>
          <w:sz w:val="24"/>
          <w:szCs w:val="24"/>
        </w:rPr>
        <w:tab/>
      </w:r>
      <w:r w:rsidRPr="00B52CE3">
        <w:rPr>
          <w:rFonts w:ascii="Times New Roman" w:eastAsia="Times New Roman" w:hAnsi="Times New Roman"/>
          <w:sz w:val="24"/>
          <w:szCs w:val="24"/>
        </w:rPr>
        <w:tab/>
      </w:r>
      <w:r w:rsidRPr="00B52CE3">
        <w:rPr>
          <w:rFonts w:ascii="Times New Roman" w:eastAsia="Times New Roman" w:hAnsi="Times New Roman"/>
          <w:sz w:val="24"/>
          <w:szCs w:val="24"/>
        </w:rPr>
        <w:tab/>
      </w:r>
    </w:p>
    <w:p w:rsidR="00CF0FFF" w:rsidRPr="00CF0FFF" w:rsidRDefault="00CF0FFF" w:rsidP="004317BE">
      <w:pPr>
        <w:spacing w:after="0"/>
        <w:contextualSpacing/>
        <w:jc w:val="center"/>
        <w:rPr>
          <w:rFonts w:ascii="Times New Roman" w:eastAsia="Times New Roman" w:hAnsi="Times New Roman"/>
          <w:sz w:val="12"/>
          <w:szCs w:val="24"/>
        </w:rPr>
      </w:pPr>
    </w:p>
    <w:p w:rsidR="00683B44" w:rsidRPr="00B52CE3" w:rsidRDefault="00683B44" w:rsidP="00294AA5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B52CE3">
        <w:rPr>
          <w:rFonts w:ascii="Times New Roman" w:eastAsia="Times New Roman" w:hAnsi="Times New Roman"/>
          <w:sz w:val="24"/>
          <w:szCs w:val="24"/>
        </w:rPr>
        <w:t>___________________________________       _______</w:t>
      </w:r>
    </w:p>
    <w:p w:rsidR="00C537D6" w:rsidRPr="00683B44" w:rsidRDefault="00683B44" w:rsidP="004317BE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4"/>
        </w:rPr>
      </w:pPr>
      <w:r>
        <w:rPr>
          <w:rFonts w:ascii="Times New Roman" w:eastAsia="Times New Roman" w:hAnsi="Times New Roman"/>
          <w:i/>
          <w:sz w:val="20"/>
          <w:szCs w:val="24"/>
        </w:rPr>
        <w:t>Director of Residence Life &amp; Housing</w:t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 w:rsidR="00294AA5">
        <w:rPr>
          <w:rFonts w:ascii="Times New Roman" w:hAnsi="Times New Roman"/>
          <w:i/>
          <w:sz w:val="20"/>
          <w:szCs w:val="24"/>
        </w:rPr>
        <w:t xml:space="preserve">      </w:t>
      </w:r>
      <w:r>
        <w:rPr>
          <w:rFonts w:ascii="Times New Roman" w:hAnsi="Times New Roman"/>
          <w:i/>
          <w:sz w:val="20"/>
          <w:szCs w:val="24"/>
        </w:rPr>
        <w:t xml:space="preserve">   </w:t>
      </w:r>
      <w:r w:rsidRPr="00B52CE3">
        <w:rPr>
          <w:rFonts w:ascii="Times New Roman" w:eastAsia="Times New Roman" w:hAnsi="Times New Roman"/>
          <w:i/>
          <w:sz w:val="20"/>
          <w:szCs w:val="24"/>
        </w:rPr>
        <w:t>Date</w:t>
      </w:r>
    </w:p>
    <w:sectPr w:rsidR="00C537D6" w:rsidRPr="00683B44" w:rsidSect="00CF0FFF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50" w:rsidRDefault="00747F50" w:rsidP="00B61257">
      <w:pPr>
        <w:spacing w:after="0" w:line="240" w:lineRule="auto"/>
      </w:pPr>
      <w:r>
        <w:separator/>
      </w:r>
    </w:p>
  </w:endnote>
  <w:endnote w:type="continuationSeparator" w:id="0">
    <w:p w:rsidR="00747F50" w:rsidRDefault="00747F50" w:rsidP="00B6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50" w:rsidRDefault="00747F50" w:rsidP="00B61257">
      <w:pPr>
        <w:spacing w:after="0" w:line="240" w:lineRule="auto"/>
      </w:pPr>
      <w:r>
        <w:separator/>
      </w:r>
    </w:p>
  </w:footnote>
  <w:footnote w:type="continuationSeparator" w:id="0">
    <w:p w:rsidR="00747F50" w:rsidRDefault="00747F50" w:rsidP="00B6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57" w:rsidRPr="00B52CE3" w:rsidRDefault="00B61257" w:rsidP="00B61257">
    <w:pPr>
      <w:spacing w:after="0"/>
      <w:contextualSpacing/>
      <w:jc w:val="center"/>
      <w:rPr>
        <w:rFonts w:ascii="Times New Roman" w:hAnsi="Times New Roman"/>
        <w:b/>
        <w:sz w:val="24"/>
        <w:szCs w:val="24"/>
        <w:u w:val="single"/>
      </w:rPr>
    </w:pPr>
    <w:r w:rsidRPr="00B52CE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874FCD" wp14:editId="0A0D49F6">
          <wp:simplePos x="0" y="0"/>
          <wp:positionH relativeFrom="column">
            <wp:posOffset>5372100</wp:posOffset>
          </wp:positionH>
          <wp:positionV relativeFrom="paragraph">
            <wp:posOffset>-285749</wp:posOffset>
          </wp:positionV>
          <wp:extent cx="949960" cy="628658"/>
          <wp:effectExtent l="0" t="0" r="2540" b="0"/>
          <wp:wrapNone/>
          <wp:docPr id="20" name="Picture 1" descr="BWLogopri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ogoprin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14" cy="7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CE3">
      <w:rPr>
        <w:rFonts w:ascii="Times New Roman" w:hAnsi="Times New Roman"/>
        <w:b/>
        <w:sz w:val="24"/>
        <w:szCs w:val="24"/>
        <w:u w:val="single"/>
      </w:rPr>
      <w:t>Department of Residence Life</w:t>
    </w:r>
    <w:r>
      <w:rPr>
        <w:rFonts w:ascii="Times New Roman" w:hAnsi="Times New Roman"/>
        <w:b/>
        <w:sz w:val="24"/>
        <w:szCs w:val="24"/>
        <w:u w:val="single"/>
      </w:rPr>
      <w:t xml:space="preserve"> &amp; Housing</w:t>
    </w:r>
  </w:p>
  <w:p w:rsidR="00B61257" w:rsidRPr="00B61257" w:rsidRDefault="006B1FD3" w:rsidP="00B61257">
    <w:pPr>
      <w:spacing w:after="0"/>
      <w:contextualSpacing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Residential </w:t>
    </w:r>
    <w:r w:rsidR="00B61257" w:rsidRPr="00B61257">
      <w:rPr>
        <w:rFonts w:ascii="Times New Roman" w:hAnsi="Times New Roman"/>
        <w:i/>
        <w:sz w:val="24"/>
        <w:szCs w:val="24"/>
      </w:rPr>
      <w:t xml:space="preserve">Service and </w:t>
    </w:r>
    <w:r w:rsidR="00E65517">
      <w:rPr>
        <w:rFonts w:ascii="Times New Roman" w:hAnsi="Times New Roman"/>
        <w:i/>
        <w:sz w:val="24"/>
        <w:szCs w:val="24"/>
      </w:rPr>
      <w:t>Emotional Support</w:t>
    </w:r>
    <w:r w:rsidR="00B61257" w:rsidRPr="00B61257">
      <w:rPr>
        <w:rFonts w:ascii="Times New Roman" w:hAnsi="Times New Roman"/>
        <w:i/>
        <w:sz w:val="24"/>
        <w:szCs w:val="24"/>
      </w:rPr>
      <w:t xml:space="preserve"> Animal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56C"/>
    <w:multiLevelType w:val="hybridMultilevel"/>
    <w:tmpl w:val="CB8C5684"/>
    <w:lvl w:ilvl="0" w:tplc="67E2B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44"/>
    <w:rsid w:val="00013F31"/>
    <w:rsid w:val="00043D52"/>
    <w:rsid w:val="00051623"/>
    <w:rsid w:val="000570B5"/>
    <w:rsid w:val="000918D7"/>
    <w:rsid w:val="000E1DC8"/>
    <w:rsid w:val="002054AF"/>
    <w:rsid w:val="0025717A"/>
    <w:rsid w:val="002834C1"/>
    <w:rsid w:val="00294AA5"/>
    <w:rsid w:val="002B2BC9"/>
    <w:rsid w:val="004317BE"/>
    <w:rsid w:val="004836E0"/>
    <w:rsid w:val="00532560"/>
    <w:rsid w:val="005E0644"/>
    <w:rsid w:val="00683B44"/>
    <w:rsid w:val="006B1FD3"/>
    <w:rsid w:val="006D75F5"/>
    <w:rsid w:val="006E6B6B"/>
    <w:rsid w:val="0073147C"/>
    <w:rsid w:val="00747F50"/>
    <w:rsid w:val="007C1B4C"/>
    <w:rsid w:val="007D56AA"/>
    <w:rsid w:val="008F6EE8"/>
    <w:rsid w:val="00911ABD"/>
    <w:rsid w:val="009A6C03"/>
    <w:rsid w:val="00B5655C"/>
    <w:rsid w:val="00B61257"/>
    <w:rsid w:val="00C528E3"/>
    <w:rsid w:val="00C67131"/>
    <w:rsid w:val="00CA01B8"/>
    <w:rsid w:val="00CF0FFF"/>
    <w:rsid w:val="00CF5AB2"/>
    <w:rsid w:val="00E65517"/>
    <w:rsid w:val="00E96141"/>
    <w:rsid w:val="00FF10D6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A950A-F339-42B1-A7D5-843B862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Bennett</dc:creator>
  <cp:keywords/>
  <dc:description/>
  <cp:lastModifiedBy>Shane Barbini</cp:lastModifiedBy>
  <cp:revision>2</cp:revision>
  <cp:lastPrinted>2016-08-18T12:53:00Z</cp:lastPrinted>
  <dcterms:created xsi:type="dcterms:W3CDTF">2021-03-03T15:21:00Z</dcterms:created>
  <dcterms:modified xsi:type="dcterms:W3CDTF">2021-03-03T15:21:00Z</dcterms:modified>
</cp:coreProperties>
</file>