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C8B5" w14:textId="191BAB15" w:rsidR="00311FC8" w:rsidRDefault="00613E07" w:rsidP="00311FC8">
      <w:pPr>
        <w:ind w:right="-540"/>
        <w:rPr>
          <w:u w:val="single"/>
        </w:rPr>
      </w:pPr>
      <w:r>
        <w:t xml:space="preserve">Contract </w:t>
      </w:r>
      <w:r w:rsidR="00311FC8">
        <w:t>T</w:t>
      </w:r>
      <w:r>
        <w:t>itle:</w:t>
      </w:r>
      <w:r>
        <w:rPr>
          <w:u w:val="single"/>
        </w:rPr>
        <w:t xml:space="preserve"> _</w:t>
      </w:r>
      <w:r w:rsidR="00077622">
        <w:rPr>
          <w:u w:val="single"/>
        </w:rPr>
        <w:t>______________________________________</w:t>
      </w:r>
      <w:r w:rsidR="00311FC8">
        <w:rPr>
          <w:u w:val="single"/>
        </w:rPr>
        <w:tab/>
      </w:r>
      <w:r w:rsidR="00D804F2">
        <w:rPr>
          <w:u w:val="single"/>
        </w:rPr>
        <w:t>________</w:t>
      </w:r>
    </w:p>
    <w:p w14:paraId="24399708" w14:textId="05669A35" w:rsidR="00311FC8" w:rsidRDefault="00311FC8" w:rsidP="00D804F2">
      <w:pPr>
        <w:spacing w:after="0"/>
        <w:ind w:right="-540"/>
        <w:rPr>
          <w:u w:val="single"/>
        </w:rPr>
      </w:pPr>
      <w:r>
        <w:t>DATE</w:t>
      </w:r>
      <w:r w:rsidR="00D804F2">
        <w:t>:</w:t>
      </w:r>
      <w:r w:rsidR="00613E07">
        <w:t xml:space="preserve"> </w:t>
      </w:r>
      <w:r w:rsidR="00D804F2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04F2">
        <w:rPr>
          <w:u w:val="single"/>
        </w:rPr>
        <w:t>_____</w:t>
      </w:r>
    </w:p>
    <w:p w14:paraId="4C368ABE" w14:textId="2C76EE9A" w:rsidR="00D804F2" w:rsidRPr="00CD5064" w:rsidRDefault="00D804F2" w:rsidP="00D804F2">
      <w:pPr>
        <w:ind w:right="-540"/>
        <w:rPr>
          <w:u w:val="single"/>
        </w:rPr>
      </w:pPr>
      <w:r>
        <w:t>(</w:t>
      </w:r>
      <w:r w:rsidRPr="00D804F2">
        <w:rPr>
          <w:sz w:val="22"/>
        </w:rPr>
        <w:t>Contract turned into Admin. Office</w:t>
      </w:r>
      <w:r>
        <w:t>)</w:t>
      </w:r>
    </w:p>
    <w:p w14:paraId="5063C820" w14:textId="0CFFD98A" w:rsidR="00311FC8" w:rsidRPr="007A0503" w:rsidRDefault="00311FC8" w:rsidP="00101AB0">
      <w:pPr>
        <w:spacing w:after="0" w:line="240" w:lineRule="auto"/>
        <w:rPr>
          <w:b/>
        </w:rPr>
      </w:pPr>
      <w:r w:rsidRPr="007A0503">
        <w:rPr>
          <w:b/>
        </w:rPr>
        <w:t xml:space="preserve">CONTRACT SUMMARY/COMMENTS: </w:t>
      </w:r>
    </w:p>
    <w:p w14:paraId="4E493483" w14:textId="7A317FD1" w:rsidR="00613E07" w:rsidRDefault="00613E07" w:rsidP="00613E07">
      <w:pPr>
        <w:pStyle w:val="ListParagraph"/>
        <w:numPr>
          <w:ilvl w:val="0"/>
          <w:numId w:val="1"/>
        </w:numPr>
        <w:spacing w:after="0" w:line="240" w:lineRule="auto"/>
      </w:pPr>
      <w:r>
        <w:t>“Business Purpose” for this contract</w:t>
      </w:r>
      <w:r w:rsidR="00D804F2">
        <w:t>:</w:t>
      </w:r>
      <w:r w:rsidR="007A0503">
        <w:t>__________________________________</w:t>
      </w:r>
      <w:r w:rsidR="00327782">
        <w:t>___</w:t>
      </w:r>
    </w:p>
    <w:p w14:paraId="78FD4AF8" w14:textId="75CE7C80" w:rsidR="00D804F2" w:rsidRDefault="00D804F2" w:rsidP="007A0503">
      <w:pPr>
        <w:spacing w:after="0" w:line="240" w:lineRule="auto"/>
        <w:ind w:firstLine="720"/>
      </w:pPr>
      <w:r>
        <w:t>____________________________________________________________</w:t>
      </w:r>
      <w:r w:rsidR="007A0503">
        <w:t>____</w:t>
      </w:r>
      <w:r w:rsidR="00327782">
        <w:t>___</w:t>
      </w:r>
    </w:p>
    <w:p w14:paraId="10CBF6FB" w14:textId="261ADD61" w:rsidR="00311FC8" w:rsidRDefault="00613E07" w:rsidP="00081593">
      <w:pPr>
        <w:pStyle w:val="ListParagraph"/>
        <w:numPr>
          <w:ilvl w:val="0"/>
          <w:numId w:val="1"/>
        </w:numPr>
        <w:spacing w:after="0" w:line="240" w:lineRule="auto"/>
      </w:pPr>
      <w:r>
        <w:t>Any recommendations to this “Draft”</w:t>
      </w:r>
      <w:r w:rsidR="00D804F2">
        <w:t>;</w:t>
      </w:r>
      <w:r>
        <w:t xml:space="preserve"> </w:t>
      </w:r>
      <w:r w:rsidR="00D804F2">
        <w:t>i</w:t>
      </w:r>
      <w:r>
        <w:t>f so, pl</w:t>
      </w:r>
      <w:r w:rsidR="00D804F2">
        <w:t>ease make edits on the document</w:t>
      </w:r>
      <w:r w:rsidR="00327782">
        <w:t>.</w:t>
      </w:r>
    </w:p>
    <w:p w14:paraId="3DD634F3" w14:textId="7FE5A0A1" w:rsidR="00D804F2" w:rsidRDefault="00D804F2" w:rsidP="00081593">
      <w:pPr>
        <w:pStyle w:val="ListParagraph"/>
        <w:numPr>
          <w:ilvl w:val="0"/>
          <w:numId w:val="1"/>
        </w:numPr>
        <w:spacing w:after="0" w:line="240" w:lineRule="auto"/>
      </w:pPr>
      <w:r>
        <w:t>Additional Comments: ______________________________________________</w:t>
      </w:r>
      <w:r w:rsidR="00327782">
        <w:t>__</w:t>
      </w:r>
    </w:p>
    <w:p w14:paraId="50E1B981" w14:textId="520AF306" w:rsidR="00D804F2" w:rsidRDefault="00D804F2" w:rsidP="00D804F2">
      <w:pPr>
        <w:pStyle w:val="ListParagraph"/>
        <w:spacing w:after="0" w:line="240" w:lineRule="auto"/>
      </w:pPr>
      <w:r>
        <w:t>_________________________________________________________________</w:t>
      </w:r>
      <w:r w:rsidR="00327782">
        <w:t>__</w:t>
      </w:r>
    </w:p>
    <w:p w14:paraId="08CA83E3" w14:textId="4718F627" w:rsidR="00D804F2" w:rsidRDefault="00D804F2" w:rsidP="00D804F2">
      <w:pPr>
        <w:pStyle w:val="ListParagraph"/>
        <w:spacing w:after="0" w:line="240" w:lineRule="auto"/>
      </w:pPr>
      <w:r>
        <w:t>_________________________________________________________________</w:t>
      </w:r>
      <w:r w:rsidR="00327782">
        <w:t>__</w:t>
      </w:r>
    </w:p>
    <w:p w14:paraId="60CBF47D" w14:textId="77777777" w:rsidR="004B3E8B" w:rsidRDefault="004B3E8B" w:rsidP="00101AB0">
      <w:pPr>
        <w:spacing w:after="0" w:line="240" w:lineRule="auto"/>
      </w:pPr>
    </w:p>
    <w:p w14:paraId="465F54EA" w14:textId="65C0FEE8" w:rsidR="00311FC8" w:rsidRDefault="00D804F2" w:rsidP="00311FC8">
      <w:pPr>
        <w:rPr>
          <w:u w:val="single"/>
        </w:rPr>
      </w:pPr>
      <w:r>
        <w:t>Vendor Name</w:t>
      </w:r>
      <w:r w:rsidR="00613E07">
        <w:t>: _</w:t>
      </w:r>
      <w:r w:rsidR="00311FC8">
        <w:t>______________________</w:t>
      </w:r>
      <w:r w:rsidR="002E55D6">
        <w:t>_________</w:t>
      </w:r>
    </w:p>
    <w:p w14:paraId="52497A63" w14:textId="7ED37896" w:rsidR="00077622" w:rsidRPr="002E55D6" w:rsidRDefault="00077622" w:rsidP="00311FC8">
      <w:pPr>
        <w:rPr>
          <w:u w:val="single"/>
        </w:rPr>
      </w:pPr>
      <w:r w:rsidRPr="00077622">
        <w:t>Vendor Contact</w:t>
      </w:r>
      <w:r w:rsidR="00613E07">
        <w:t xml:space="preserve"> Info (phone, email, etc.)</w:t>
      </w:r>
      <w:r w:rsidRPr="00077622">
        <w:t>:</w:t>
      </w:r>
      <w:r w:rsidR="00E5794F">
        <w:t xml:space="preserve"> </w:t>
      </w:r>
      <w:r>
        <w:rPr>
          <w:u w:val="single"/>
        </w:rPr>
        <w:t>___</w:t>
      </w:r>
      <w:r w:rsidR="00101AB0">
        <w:rPr>
          <w:u w:val="single"/>
        </w:rPr>
        <w:tab/>
      </w:r>
      <w:r w:rsidR="00101AB0">
        <w:rPr>
          <w:u w:val="single"/>
        </w:rPr>
        <w:tab/>
      </w:r>
      <w:r w:rsidR="00101AB0">
        <w:rPr>
          <w:u w:val="single"/>
        </w:rPr>
        <w:tab/>
      </w:r>
      <w:r w:rsidR="00101AB0">
        <w:rPr>
          <w:u w:val="single"/>
        </w:rPr>
        <w:tab/>
      </w:r>
      <w:r w:rsidR="00101AB0">
        <w:rPr>
          <w:u w:val="single"/>
        </w:rPr>
        <w:tab/>
      </w:r>
      <w:r>
        <w:rPr>
          <w:u w:val="single"/>
        </w:rPr>
        <w:t xml:space="preserve">_ </w:t>
      </w:r>
    </w:p>
    <w:p w14:paraId="717ECEC7" w14:textId="1F302F9F" w:rsidR="00101AB0" w:rsidRDefault="00D804F2" w:rsidP="00311FC8">
      <w:pPr>
        <w:rPr>
          <w:u w:val="single"/>
        </w:rPr>
      </w:pPr>
      <w:r>
        <w:t>Department/</w:t>
      </w:r>
      <w:r w:rsidR="00613E07">
        <w:t>GL Code: _</w:t>
      </w:r>
      <w:r w:rsidR="00101AB0">
        <w:rPr>
          <w:u w:val="single"/>
        </w:rPr>
        <w:tab/>
      </w:r>
      <w:r w:rsidR="00101AB0">
        <w:rPr>
          <w:u w:val="single"/>
        </w:rPr>
        <w:tab/>
      </w:r>
      <w:r w:rsidR="00101AB0">
        <w:rPr>
          <w:u w:val="single"/>
        </w:rPr>
        <w:tab/>
      </w:r>
      <w:r w:rsidR="00101AB0">
        <w:rPr>
          <w:u w:val="single"/>
        </w:rPr>
        <w:tab/>
      </w:r>
      <w:r w:rsidR="00101AB0">
        <w:rPr>
          <w:u w:val="single"/>
        </w:rPr>
        <w:tab/>
      </w:r>
      <w:r w:rsidR="00101AB0">
        <w:rPr>
          <w:u w:val="single"/>
        </w:rPr>
        <w:tab/>
      </w:r>
      <w:r w:rsidR="00101AB0">
        <w:rPr>
          <w:u w:val="single"/>
        </w:rPr>
        <w:tab/>
      </w:r>
      <w:r w:rsidR="00101AB0">
        <w:rPr>
          <w:u w:val="single"/>
        </w:rPr>
        <w:tab/>
      </w:r>
    </w:p>
    <w:p w14:paraId="79E6C997" w14:textId="0D9A0C51" w:rsidR="00613E07" w:rsidRDefault="00613E07" w:rsidP="00FD3819">
      <w:pPr>
        <w:spacing w:after="0"/>
        <w:rPr>
          <w:u w:val="single"/>
        </w:rPr>
      </w:pPr>
      <w:r>
        <w:t xml:space="preserve">COST(S) </w:t>
      </w:r>
      <w:r w:rsidR="00D804F2">
        <w:t>(</w:t>
      </w:r>
      <w:r w:rsidRPr="00D804F2">
        <w:rPr>
          <w:sz w:val="22"/>
        </w:rPr>
        <w:t>If Applicable</w:t>
      </w:r>
      <w:r w:rsidR="00D804F2">
        <w:t>)</w:t>
      </w:r>
      <w:r>
        <w:t>:</w:t>
      </w:r>
      <w:r>
        <w:rPr>
          <w:u w:val="single"/>
        </w:rPr>
        <w:tab/>
        <w:t>_______________</w:t>
      </w:r>
      <w:r w:rsidR="00FD3819">
        <w:rPr>
          <w:u w:val="single"/>
        </w:rPr>
        <w:t xml:space="preserve"> </w:t>
      </w:r>
    </w:p>
    <w:p w14:paraId="69D72842" w14:textId="33BDF1BE" w:rsidR="00FD3819" w:rsidRPr="00FD3819" w:rsidRDefault="00FD3819" w:rsidP="00311FC8">
      <w:pPr>
        <w:rPr>
          <w:sz w:val="22"/>
        </w:rPr>
      </w:pPr>
      <w:r w:rsidRPr="00FD3819">
        <w:rPr>
          <w:sz w:val="22"/>
        </w:rPr>
        <w:t>(Startup cost &amp; Re-Occurring/Annual Cost)</w:t>
      </w:r>
    </w:p>
    <w:p w14:paraId="54F92D10" w14:textId="56246ABB" w:rsidR="00311FC8" w:rsidRDefault="00311FC8" w:rsidP="00311FC8">
      <w:r>
        <w:t>START DATE: __________________END/RENEWAL DATE: _________</w:t>
      </w:r>
      <w:r w:rsidR="00613E07">
        <w:t>______</w:t>
      </w:r>
    </w:p>
    <w:p w14:paraId="7642ABD5" w14:textId="0099B1BA" w:rsidR="00311FC8" w:rsidRPr="007A0503" w:rsidRDefault="007A0503" w:rsidP="00311FC8">
      <w:pPr>
        <w:rPr>
          <w:b/>
        </w:rPr>
      </w:pPr>
      <w:r w:rsidRPr="007A0503">
        <w:rPr>
          <w:b/>
        </w:rPr>
        <w:t>REVIEWED BY:</w:t>
      </w:r>
    </w:p>
    <w:p w14:paraId="23E4E939" w14:textId="1706B316" w:rsidR="00D804F2" w:rsidRDefault="00D804F2" w:rsidP="00D804F2">
      <w:pPr>
        <w:spacing w:after="0"/>
      </w:pPr>
      <w:r>
        <w:t>Employee: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6F9CC6" w14:textId="1FD3E908" w:rsidR="00D804F2" w:rsidRPr="002A3A3F" w:rsidRDefault="00D804F2" w:rsidP="00311FC8">
      <w:pPr>
        <w:rPr>
          <w:u w:val="single"/>
        </w:rPr>
      </w:pPr>
      <w:r>
        <w:t>(</w:t>
      </w:r>
      <w:r w:rsidRPr="00D804F2">
        <w:rPr>
          <w:sz w:val="22"/>
        </w:rPr>
        <w:t>Responsible for Implementations</w:t>
      </w:r>
      <w:r>
        <w:t>)</w:t>
      </w:r>
    </w:p>
    <w:p w14:paraId="48D49728" w14:textId="62A77257" w:rsidR="00311FC8" w:rsidRPr="002A3A3F" w:rsidRDefault="00D804F2" w:rsidP="00311FC8">
      <w:pPr>
        <w:rPr>
          <w:u w:val="single"/>
        </w:rPr>
      </w:pPr>
      <w:r>
        <w:t>Vice President</w:t>
      </w:r>
      <w:r w:rsidR="00207AB7">
        <w:t xml:space="preserve">/Cabinet Member </w:t>
      </w:r>
      <w:r w:rsidR="002A3A3F">
        <w:t>:</w:t>
      </w:r>
      <w:r w:rsidR="00207AB7">
        <w:rPr>
          <w:u w:val="single"/>
        </w:rPr>
        <w:tab/>
      </w:r>
      <w:r w:rsidR="00207AB7">
        <w:rPr>
          <w:u w:val="single"/>
        </w:rPr>
        <w:tab/>
      </w:r>
      <w:r w:rsidR="00207AB7">
        <w:rPr>
          <w:u w:val="single"/>
        </w:rPr>
        <w:tab/>
      </w:r>
      <w:r w:rsidR="00207AB7">
        <w:rPr>
          <w:u w:val="single"/>
        </w:rPr>
        <w:tab/>
      </w:r>
      <w:r w:rsidR="002A3A3F">
        <w:tab/>
        <w:t>Date</w:t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</w:p>
    <w:p w14:paraId="6035C486" w14:textId="5A395F5F" w:rsidR="00D804F2" w:rsidRDefault="00D804F2" w:rsidP="00D804F2">
      <w:pPr>
        <w:spacing w:after="0"/>
        <w:rPr>
          <w:u w:val="single"/>
        </w:rPr>
      </w:pPr>
      <w:r>
        <w:t>Fiscal Office/Treasurer: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716B6" w14:textId="1CFA3BC7" w:rsidR="00FD3819" w:rsidRDefault="00D804F2" w:rsidP="00FD3819">
      <w:pPr>
        <w:spacing w:after="0"/>
        <w:ind w:right="-450"/>
        <w:rPr>
          <w:sz w:val="22"/>
          <w:szCs w:val="22"/>
        </w:rPr>
      </w:pPr>
      <w:r>
        <w:rPr>
          <w:sz w:val="22"/>
          <w:szCs w:val="22"/>
        </w:rPr>
        <w:t>(</w:t>
      </w:r>
      <w:r w:rsidRPr="00103690">
        <w:rPr>
          <w:sz w:val="22"/>
          <w:szCs w:val="22"/>
        </w:rPr>
        <w:t>Signature indicates funds are available in the account # listed above</w:t>
      </w:r>
      <w:r>
        <w:rPr>
          <w:sz w:val="22"/>
          <w:szCs w:val="22"/>
        </w:rPr>
        <w:t xml:space="preserve"> to fulfill the contract</w:t>
      </w:r>
      <w:r w:rsidR="00FD3819">
        <w:rPr>
          <w:sz w:val="22"/>
          <w:szCs w:val="22"/>
        </w:rPr>
        <w:t>)</w:t>
      </w:r>
    </w:p>
    <w:p w14:paraId="660CA5C9" w14:textId="426BC9E4" w:rsidR="00D804F2" w:rsidRDefault="00FD3819" w:rsidP="00D804F2">
      <w:pPr>
        <w:ind w:right="-450"/>
        <w:rPr>
          <w:u w:val="single"/>
        </w:rPr>
      </w:pPr>
      <w:r>
        <w:rPr>
          <w:sz w:val="22"/>
          <w:szCs w:val="22"/>
        </w:rPr>
        <w:t>(</w:t>
      </w:r>
      <w:r w:rsidR="00471203">
        <w:rPr>
          <w:sz w:val="22"/>
          <w:szCs w:val="22"/>
        </w:rPr>
        <w:t>Includes Treasurer Certificate if Needed</w:t>
      </w:r>
      <w:r w:rsidR="00D804F2">
        <w:rPr>
          <w:sz w:val="22"/>
          <w:szCs w:val="22"/>
        </w:rPr>
        <w:t>)</w:t>
      </w:r>
    </w:p>
    <w:p w14:paraId="1EB7A297" w14:textId="4D4B2EA3" w:rsidR="00311FC8" w:rsidRPr="002A3A3F" w:rsidRDefault="00D804F2" w:rsidP="00311FC8">
      <w:pPr>
        <w:rPr>
          <w:u w:val="single"/>
        </w:rPr>
      </w:pPr>
      <w:r>
        <w:t>Legal Counsel</w:t>
      </w:r>
      <w:r w:rsidR="002A3A3F">
        <w:t>:</w:t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tab/>
        <w:t>Date</w:t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</w:p>
    <w:p w14:paraId="541C859A" w14:textId="77777777" w:rsidR="00311FC8" w:rsidRPr="002A3A3F" w:rsidRDefault="00311FC8" w:rsidP="00311FC8">
      <w:pPr>
        <w:rPr>
          <w:u w:val="single"/>
        </w:rPr>
      </w:pPr>
      <w:r>
        <w:t xml:space="preserve">PRESIDENT: </w:t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tab/>
        <w:t>Date</w:t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  <w:r w:rsidR="002A3A3F">
        <w:rPr>
          <w:u w:val="single"/>
        </w:rPr>
        <w:tab/>
      </w:r>
    </w:p>
    <w:sectPr w:rsidR="00311FC8" w:rsidRPr="002A3A3F" w:rsidSect="00327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274" w:bottom="1166" w:left="1008" w:header="720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8A690" w14:textId="77777777" w:rsidR="00A0502E" w:rsidRDefault="00A0502E" w:rsidP="00D804F2">
      <w:pPr>
        <w:spacing w:after="0" w:line="240" w:lineRule="auto"/>
      </w:pPr>
      <w:r>
        <w:separator/>
      </w:r>
    </w:p>
  </w:endnote>
  <w:endnote w:type="continuationSeparator" w:id="0">
    <w:p w14:paraId="252748AB" w14:textId="77777777" w:rsidR="00A0502E" w:rsidRDefault="00A0502E" w:rsidP="00D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BE6D" w14:textId="77777777" w:rsidR="00D56F04" w:rsidRDefault="00D5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6196" w14:textId="77777777" w:rsidR="00D804F2" w:rsidRDefault="00D804F2" w:rsidP="00D804F2">
    <w:pPr>
      <w:ind w:left="5760" w:firstLine="720"/>
      <w:rPr>
        <w:i/>
        <w:sz w:val="16"/>
        <w:szCs w:val="24"/>
      </w:rPr>
    </w:pPr>
  </w:p>
  <w:p w14:paraId="7B96ECED" w14:textId="405B1F6A" w:rsidR="00D804F2" w:rsidRPr="00D804F2" w:rsidRDefault="00D804F2" w:rsidP="00D804F2">
    <w:pPr>
      <w:ind w:left="5760" w:firstLine="720"/>
      <w:rPr>
        <w:i/>
        <w:sz w:val="16"/>
        <w:szCs w:val="24"/>
      </w:rPr>
    </w:pPr>
    <w:r w:rsidRPr="00D804F2">
      <w:rPr>
        <w:i/>
        <w:sz w:val="16"/>
        <w:szCs w:val="24"/>
      </w:rPr>
      <w:t xml:space="preserve">Contract Review and Approval Form - Revised </w:t>
    </w:r>
    <w:r w:rsidR="00D56F04">
      <w:rPr>
        <w:i/>
        <w:sz w:val="16"/>
        <w:szCs w:val="24"/>
      </w:rPr>
      <w:t>10</w:t>
    </w:r>
    <w:r w:rsidRPr="00D804F2">
      <w:rPr>
        <w:i/>
        <w:sz w:val="16"/>
        <w:szCs w:val="24"/>
      </w:rPr>
      <w:t>/</w:t>
    </w:r>
    <w:r w:rsidR="00D56F04">
      <w:rPr>
        <w:i/>
        <w:sz w:val="16"/>
        <w:szCs w:val="24"/>
      </w:rPr>
      <w:t>9</w:t>
    </w:r>
    <w:bookmarkStart w:id="0" w:name="_GoBack"/>
    <w:bookmarkEnd w:id="0"/>
    <w:r w:rsidRPr="00D804F2">
      <w:rPr>
        <w:i/>
        <w:sz w:val="16"/>
        <w:szCs w:val="24"/>
      </w:rPr>
      <w:t>/19</w:t>
    </w:r>
  </w:p>
  <w:p w14:paraId="18B9C8CE" w14:textId="77777777" w:rsidR="00D804F2" w:rsidRDefault="00D80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BE91" w14:textId="77777777" w:rsidR="00D56F04" w:rsidRDefault="00D5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6551" w14:textId="77777777" w:rsidR="00A0502E" w:rsidRDefault="00A0502E" w:rsidP="00D804F2">
      <w:pPr>
        <w:spacing w:after="0" w:line="240" w:lineRule="auto"/>
      </w:pPr>
      <w:r>
        <w:separator/>
      </w:r>
    </w:p>
  </w:footnote>
  <w:footnote w:type="continuationSeparator" w:id="0">
    <w:p w14:paraId="7BF0E043" w14:textId="77777777" w:rsidR="00A0502E" w:rsidRDefault="00A0502E" w:rsidP="00D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7960" w14:textId="77777777" w:rsidR="00D56F04" w:rsidRDefault="00D5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DF7D" w14:textId="77777777" w:rsidR="00D804F2" w:rsidRPr="00C14B4C" w:rsidRDefault="00D804F2" w:rsidP="00D804F2">
    <w:pPr>
      <w:jc w:val="center"/>
      <w:rPr>
        <w:b/>
      </w:rPr>
    </w:pPr>
    <w:r w:rsidRPr="00C14B4C">
      <w:rPr>
        <w:b/>
      </w:rPr>
      <w:t>CONTRACT REVIEW AND APPROVAL FORM</w:t>
    </w:r>
  </w:p>
  <w:p w14:paraId="1D6025CC" w14:textId="78513B79" w:rsidR="00D804F2" w:rsidRDefault="00D804F2" w:rsidP="00D804F2">
    <w:pPr>
      <w:jc w:val="center"/>
    </w:pPr>
    <w:r>
      <w:t>HOCKING COLLEGE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5DD6" w14:textId="77777777" w:rsidR="00D56F04" w:rsidRDefault="00D5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3263C"/>
    <w:multiLevelType w:val="hybridMultilevel"/>
    <w:tmpl w:val="246A7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4C"/>
    <w:rsid w:val="0000567C"/>
    <w:rsid w:val="00077622"/>
    <w:rsid w:val="00101AB0"/>
    <w:rsid w:val="00103690"/>
    <w:rsid w:val="00207AB7"/>
    <w:rsid w:val="00242571"/>
    <w:rsid w:val="00286D68"/>
    <w:rsid w:val="002A3A3F"/>
    <w:rsid w:val="002E55D6"/>
    <w:rsid w:val="00311FC8"/>
    <w:rsid w:val="00327782"/>
    <w:rsid w:val="003E6EE5"/>
    <w:rsid w:val="00471203"/>
    <w:rsid w:val="004B3E8B"/>
    <w:rsid w:val="005623ED"/>
    <w:rsid w:val="00591FE9"/>
    <w:rsid w:val="00613E07"/>
    <w:rsid w:val="007A0503"/>
    <w:rsid w:val="00965224"/>
    <w:rsid w:val="00A0502E"/>
    <w:rsid w:val="00AD1AF1"/>
    <w:rsid w:val="00C14B4C"/>
    <w:rsid w:val="00C640B7"/>
    <w:rsid w:val="00D56F04"/>
    <w:rsid w:val="00D804F2"/>
    <w:rsid w:val="00D85968"/>
    <w:rsid w:val="00E226A1"/>
    <w:rsid w:val="00E5794F"/>
    <w:rsid w:val="00EB4784"/>
    <w:rsid w:val="00FA6CB3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286C"/>
  <w15:docId w15:val="{4ADE9309-E262-444F-A6E1-50D803B3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6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D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3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F2"/>
  </w:style>
  <w:style w:type="paragraph" w:styleId="Footer">
    <w:name w:val="footer"/>
    <w:basedOn w:val="Normal"/>
    <w:link w:val="FooterChar"/>
    <w:uiPriority w:val="99"/>
    <w:unhideWhenUsed/>
    <w:rsid w:val="00D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Hocking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Nicolette Dioguardi</dc:creator>
  <cp:lastModifiedBy>Amy Morrison</cp:lastModifiedBy>
  <cp:revision>6</cp:revision>
  <cp:lastPrinted>2018-06-27T13:31:00Z</cp:lastPrinted>
  <dcterms:created xsi:type="dcterms:W3CDTF">2019-06-17T20:11:00Z</dcterms:created>
  <dcterms:modified xsi:type="dcterms:W3CDTF">2019-10-31T18:41:00Z</dcterms:modified>
</cp:coreProperties>
</file>